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CCDEA" w14:textId="0525E8DD" w:rsidR="00825DD6" w:rsidRPr="00B70093" w:rsidRDefault="0009285F" w:rsidP="00B70093">
      <w:pPr>
        <w:jc w:val="center"/>
        <w:rPr>
          <w:sz w:val="40"/>
          <w:szCs w:val="40"/>
        </w:rPr>
      </w:pPr>
      <w:r w:rsidRPr="00B70093">
        <w:rPr>
          <w:sz w:val="40"/>
          <w:szCs w:val="40"/>
          <w:highlight w:val="yellow"/>
        </w:rPr>
        <w:t>On compte les syllabes…</w:t>
      </w:r>
    </w:p>
    <w:p w14:paraId="75944DBD" w14:textId="77777777" w:rsidR="006D044F" w:rsidRPr="0009285F" w:rsidRDefault="006D044F">
      <w:pPr>
        <w:rPr>
          <w:sz w:val="28"/>
          <w:szCs w:val="28"/>
        </w:rPr>
      </w:pPr>
    </w:p>
    <w:tbl>
      <w:tblPr>
        <w:tblStyle w:val="Ombrageclai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7"/>
        <w:gridCol w:w="2276"/>
        <w:gridCol w:w="2287"/>
        <w:gridCol w:w="2232"/>
      </w:tblGrid>
      <w:tr w:rsidR="006D044F" w:rsidRPr="0009285F" w14:paraId="3D02F7B4" w14:textId="77777777" w:rsidTr="006D04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57753A7" w14:textId="77777777" w:rsidR="006D044F" w:rsidRPr="0009285F" w:rsidRDefault="006D044F" w:rsidP="00B70093">
            <w:pPr>
              <w:jc w:val="center"/>
              <w:rPr>
                <w:sz w:val="28"/>
                <w:szCs w:val="28"/>
              </w:rPr>
            </w:pPr>
            <w:r w:rsidRPr="0009285F">
              <w:rPr>
                <w:sz w:val="28"/>
                <w:szCs w:val="28"/>
              </w:rPr>
              <w:t>2 syllabes</w:t>
            </w:r>
          </w:p>
        </w:tc>
        <w:tc>
          <w:tcPr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DD12195" w14:textId="77777777" w:rsidR="006D044F" w:rsidRPr="0009285F" w:rsidRDefault="006D044F" w:rsidP="00B700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285F">
              <w:rPr>
                <w:sz w:val="28"/>
                <w:szCs w:val="28"/>
              </w:rPr>
              <w:t>3 syllabes</w:t>
            </w:r>
          </w:p>
        </w:tc>
        <w:tc>
          <w:tcPr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B022AE5" w14:textId="77777777" w:rsidR="006D044F" w:rsidRPr="0009285F" w:rsidRDefault="006D044F" w:rsidP="00B700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285F">
              <w:rPr>
                <w:sz w:val="28"/>
                <w:szCs w:val="28"/>
              </w:rPr>
              <w:t>4 syllabes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D345DE5" w14:textId="77777777" w:rsidR="006D044F" w:rsidRPr="0009285F" w:rsidRDefault="006D044F" w:rsidP="00B70093">
            <w:pPr>
              <w:jc w:val="center"/>
              <w:rPr>
                <w:sz w:val="28"/>
                <w:szCs w:val="28"/>
              </w:rPr>
            </w:pPr>
          </w:p>
        </w:tc>
      </w:tr>
      <w:tr w:rsidR="006D044F" w:rsidRPr="0009285F" w14:paraId="435CF98D" w14:textId="77777777" w:rsidTr="006D0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tcBorders>
              <w:left w:val="none" w:sz="0" w:space="0" w:color="auto"/>
              <w:right w:val="none" w:sz="0" w:space="0" w:color="auto"/>
            </w:tcBorders>
          </w:tcPr>
          <w:p w14:paraId="24188E57" w14:textId="41C62EB2" w:rsidR="00B70093" w:rsidRDefault="00B70093" w:rsidP="00B70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Syllabe</w:t>
            </w:r>
          </w:p>
          <w:p w14:paraId="40C253CC" w14:textId="272A7D60" w:rsidR="006D044F" w:rsidRPr="00B70093" w:rsidRDefault="00B70093" w:rsidP="00B7009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Maman</w:t>
            </w:r>
          </w:p>
        </w:tc>
        <w:tc>
          <w:tcPr>
            <w:tcW w:w="2303" w:type="dxa"/>
            <w:tcBorders>
              <w:left w:val="none" w:sz="0" w:space="0" w:color="auto"/>
              <w:right w:val="none" w:sz="0" w:space="0" w:color="auto"/>
            </w:tcBorders>
          </w:tcPr>
          <w:p w14:paraId="7A1599B0" w14:textId="77777777" w:rsidR="006D044F" w:rsidRPr="0009285F" w:rsidRDefault="00E34664" w:rsidP="00B70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285F">
              <w:rPr>
                <w:sz w:val="28"/>
                <w:szCs w:val="28"/>
              </w:rPr>
              <w:t>Vêtement</w:t>
            </w:r>
          </w:p>
          <w:p w14:paraId="29B5FA50" w14:textId="67E7E3FC" w:rsidR="00E34664" w:rsidRPr="0009285F" w:rsidRDefault="00E34664" w:rsidP="00B70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285F">
              <w:rPr>
                <w:sz w:val="28"/>
                <w:szCs w:val="28"/>
              </w:rPr>
              <w:t>Soudanaise</w:t>
            </w:r>
          </w:p>
        </w:tc>
        <w:tc>
          <w:tcPr>
            <w:tcW w:w="2303" w:type="dxa"/>
            <w:tcBorders>
              <w:left w:val="none" w:sz="0" w:space="0" w:color="auto"/>
              <w:right w:val="none" w:sz="0" w:space="0" w:color="auto"/>
            </w:tcBorders>
          </w:tcPr>
          <w:p w14:paraId="45508ED4" w14:textId="77777777" w:rsidR="006D044F" w:rsidRPr="0009285F" w:rsidRDefault="00E34664" w:rsidP="00B70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285F">
              <w:rPr>
                <w:sz w:val="28"/>
                <w:szCs w:val="28"/>
              </w:rPr>
              <w:t>Equatorienne</w:t>
            </w:r>
          </w:p>
          <w:p w14:paraId="3E842498" w14:textId="77777777" w:rsidR="00E34664" w:rsidRPr="0009285F" w:rsidRDefault="00E34664" w:rsidP="00B70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285F">
              <w:rPr>
                <w:sz w:val="28"/>
                <w:szCs w:val="28"/>
              </w:rPr>
              <w:t>Célibataire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3" w:type="dxa"/>
            <w:tcBorders>
              <w:left w:val="none" w:sz="0" w:space="0" w:color="auto"/>
              <w:right w:val="none" w:sz="0" w:space="0" w:color="auto"/>
            </w:tcBorders>
          </w:tcPr>
          <w:p w14:paraId="6E7CC34B" w14:textId="77777777" w:rsidR="006D044F" w:rsidRPr="0009285F" w:rsidRDefault="006D044F" w:rsidP="00B70093">
            <w:pPr>
              <w:jc w:val="center"/>
              <w:rPr>
                <w:sz w:val="28"/>
                <w:szCs w:val="28"/>
              </w:rPr>
            </w:pPr>
          </w:p>
        </w:tc>
      </w:tr>
      <w:tr w:rsidR="006D044F" w:rsidRPr="0009285F" w14:paraId="338A6754" w14:textId="77777777" w:rsidTr="006D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0510A3CC" w14:textId="77777777" w:rsidR="00B70093" w:rsidRDefault="00B70093" w:rsidP="00B70093">
            <w:pPr>
              <w:jc w:val="center"/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Toulouse</w:t>
            </w:r>
          </w:p>
          <w:p w14:paraId="4E11036B" w14:textId="08C4E84E" w:rsidR="00E34664" w:rsidRPr="00B70093" w:rsidRDefault="00E34664" w:rsidP="00B7009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B70093">
              <w:rPr>
                <w:b w:val="0"/>
                <w:bCs w:val="0"/>
                <w:sz w:val="28"/>
                <w:szCs w:val="28"/>
              </w:rPr>
              <w:t>Poisson</w:t>
            </w:r>
          </w:p>
        </w:tc>
        <w:tc>
          <w:tcPr>
            <w:tcW w:w="2303" w:type="dxa"/>
          </w:tcPr>
          <w:p w14:paraId="7DBD010D" w14:textId="77777777" w:rsidR="006D044F" w:rsidRPr="0009285F" w:rsidRDefault="00E34664" w:rsidP="00B700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285F">
              <w:rPr>
                <w:sz w:val="28"/>
                <w:szCs w:val="28"/>
              </w:rPr>
              <w:t>Etudiant</w:t>
            </w:r>
          </w:p>
          <w:p w14:paraId="56DE401D" w14:textId="26ED4F30" w:rsidR="00E34664" w:rsidRPr="0009285F" w:rsidRDefault="00E34664" w:rsidP="00B700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285F">
              <w:rPr>
                <w:sz w:val="28"/>
                <w:szCs w:val="28"/>
              </w:rPr>
              <w:t>Téléphone</w:t>
            </w:r>
          </w:p>
        </w:tc>
        <w:tc>
          <w:tcPr>
            <w:tcW w:w="2303" w:type="dxa"/>
          </w:tcPr>
          <w:p w14:paraId="274E840F" w14:textId="77777777" w:rsidR="006D044F" w:rsidRPr="0009285F" w:rsidRDefault="00E34664" w:rsidP="00B700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285F">
              <w:rPr>
                <w:sz w:val="28"/>
                <w:szCs w:val="28"/>
              </w:rPr>
              <w:t>Restauration</w:t>
            </w:r>
          </w:p>
          <w:p w14:paraId="0A2D0008" w14:textId="77777777" w:rsidR="0009285F" w:rsidRPr="0009285F" w:rsidRDefault="0009285F" w:rsidP="00B700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285F">
              <w:rPr>
                <w:sz w:val="28"/>
                <w:szCs w:val="28"/>
              </w:rPr>
              <w:t>Supermarché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3" w:type="dxa"/>
          </w:tcPr>
          <w:p w14:paraId="7B66D871" w14:textId="77777777" w:rsidR="006D044F" w:rsidRPr="0009285F" w:rsidRDefault="006D044F" w:rsidP="00B70093">
            <w:pPr>
              <w:jc w:val="center"/>
              <w:rPr>
                <w:sz w:val="28"/>
                <w:szCs w:val="28"/>
              </w:rPr>
            </w:pPr>
          </w:p>
        </w:tc>
      </w:tr>
      <w:tr w:rsidR="006D044F" w:rsidRPr="0009285F" w14:paraId="7C2A7219" w14:textId="77777777" w:rsidTr="006D0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tcBorders>
              <w:left w:val="none" w:sz="0" w:space="0" w:color="auto"/>
              <w:right w:val="none" w:sz="0" w:space="0" w:color="auto"/>
            </w:tcBorders>
          </w:tcPr>
          <w:p w14:paraId="5FAADA27" w14:textId="77777777" w:rsidR="006D044F" w:rsidRPr="00B70093" w:rsidRDefault="00E34664" w:rsidP="00B7009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B70093">
              <w:rPr>
                <w:b w:val="0"/>
                <w:bCs w:val="0"/>
                <w:sz w:val="28"/>
                <w:szCs w:val="28"/>
              </w:rPr>
              <w:t>Wagon</w:t>
            </w:r>
          </w:p>
          <w:p w14:paraId="388005CD" w14:textId="7903A58C" w:rsidR="00E34664" w:rsidRPr="00B70093" w:rsidRDefault="00E34664" w:rsidP="00B7009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B70093">
              <w:rPr>
                <w:b w:val="0"/>
                <w:bCs w:val="0"/>
                <w:sz w:val="28"/>
                <w:szCs w:val="28"/>
              </w:rPr>
              <w:t>Couloir</w:t>
            </w:r>
          </w:p>
        </w:tc>
        <w:tc>
          <w:tcPr>
            <w:tcW w:w="2303" w:type="dxa"/>
            <w:tcBorders>
              <w:left w:val="none" w:sz="0" w:space="0" w:color="auto"/>
              <w:right w:val="none" w:sz="0" w:space="0" w:color="auto"/>
            </w:tcBorders>
          </w:tcPr>
          <w:p w14:paraId="226B5813" w14:textId="77777777" w:rsidR="006D044F" w:rsidRPr="0009285F" w:rsidRDefault="00E34664" w:rsidP="00B70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285F">
              <w:rPr>
                <w:sz w:val="28"/>
                <w:szCs w:val="28"/>
              </w:rPr>
              <w:t>Répétez</w:t>
            </w:r>
          </w:p>
          <w:p w14:paraId="0B1E9923" w14:textId="77777777" w:rsidR="00E34664" w:rsidRPr="0009285F" w:rsidRDefault="00E34664" w:rsidP="00B70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285F">
              <w:rPr>
                <w:sz w:val="28"/>
                <w:szCs w:val="28"/>
              </w:rPr>
              <w:t>Vendredi</w:t>
            </w:r>
          </w:p>
        </w:tc>
        <w:tc>
          <w:tcPr>
            <w:tcW w:w="2303" w:type="dxa"/>
            <w:tcBorders>
              <w:left w:val="none" w:sz="0" w:space="0" w:color="auto"/>
              <w:right w:val="none" w:sz="0" w:space="0" w:color="auto"/>
            </w:tcBorders>
          </w:tcPr>
          <w:p w14:paraId="2FE58B17" w14:textId="77777777" w:rsidR="006D044F" w:rsidRPr="0009285F" w:rsidRDefault="0009285F" w:rsidP="00B70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285F">
              <w:rPr>
                <w:sz w:val="28"/>
                <w:szCs w:val="28"/>
              </w:rPr>
              <w:t>Département</w:t>
            </w:r>
          </w:p>
          <w:p w14:paraId="1415ADC0" w14:textId="77777777" w:rsidR="0009285F" w:rsidRPr="0009285F" w:rsidRDefault="0009285F" w:rsidP="00B70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285F">
              <w:rPr>
                <w:sz w:val="28"/>
                <w:szCs w:val="28"/>
              </w:rPr>
              <w:t>Boulangerie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3" w:type="dxa"/>
            <w:tcBorders>
              <w:left w:val="none" w:sz="0" w:space="0" w:color="auto"/>
              <w:right w:val="none" w:sz="0" w:space="0" w:color="auto"/>
            </w:tcBorders>
          </w:tcPr>
          <w:p w14:paraId="1EB761AA" w14:textId="77777777" w:rsidR="006D044F" w:rsidRPr="0009285F" w:rsidRDefault="006D044F" w:rsidP="00B70093">
            <w:pPr>
              <w:jc w:val="center"/>
              <w:rPr>
                <w:sz w:val="28"/>
                <w:szCs w:val="28"/>
              </w:rPr>
            </w:pPr>
          </w:p>
        </w:tc>
      </w:tr>
      <w:tr w:rsidR="006D044F" w:rsidRPr="0009285F" w14:paraId="7A653515" w14:textId="77777777" w:rsidTr="006D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036823E5" w14:textId="1BF2E625" w:rsidR="006D044F" w:rsidRPr="00B70093" w:rsidRDefault="00E34664" w:rsidP="00B7009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B70093">
              <w:rPr>
                <w:b w:val="0"/>
                <w:bCs w:val="0"/>
                <w:sz w:val="28"/>
                <w:szCs w:val="28"/>
              </w:rPr>
              <w:t>Garçon</w:t>
            </w:r>
          </w:p>
          <w:p w14:paraId="4D35B094" w14:textId="77777777" w:rsidR="00E34664" w:rsidRPr="00B70093" w:rsidRDefault="00E34664" w:rsidP="00B7009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B70093">
              <w:rPr>
                <w:b w:val="0"/>
                <w:bCs w:val="0"/>
                <w:sz w:val="28"/>
                <w:szCs w:val="28"/>
              </w:rPr>
              <w:t>Merci</w:t>
            </w:r>
          </w:p>
        </w:tc>
        <w:tc>
          <w:tcPr>
            <w:tcW w:w="2303" w:type="dxa"/>
          </w:tcPr>
          <w:p w14:paraId="1FC3F3EF" w14:textId="77777777" w:rsidR="006D044F" w:rsidRPr="0009285F" w:rsidRDefault="00E34664" w:rsidP="00B700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285F">
              <w:rPr>
                <w:sz w:val="28"/>
                <w:szCs w:val="28"/>
              </w:rPr>
              <w:t>Hôpital</w:t>
            </w:r>
          </w:p>
          <w:p w14:paraId="3B71ED51" w14:textId="5073DDB3" w:rsidR="00E34664" w:rsidRPr="0009285F" w:rsidRDefault="00E34664" w:rsidP="00B700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285F">
              <w:rPr>
                <w:sz w:val="28"/>
                <w:szCs w:val="28"/>
              </w:rPr>
              <w:t>Professeur</w:t>
            </w:r>
          </w:p>
        </w:tc>
        <w:tc>
          <w:tcPr>
            <w:tcW w:w="2303" w:type="dxa"/>
          </w:tcPr>
          <w:p w14:paraId="1CAA1FEF" w14:textId="77777777" w:rsidR="006D044F" w:rsidRPr="0009285F" w:rsidRDefault="0009285F" w:rsidP="00B700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285F">
              <w:rPr>
                <w:sz w:val="28"/>
                <w:szCs w:val="28"/>
              </w:rPr>
              <w:t>Information</w:t>
            </w:r>
          </w:p>
          <w:p w14:paraId="4597CFB1" w14:textId="77777777" w:rsidR="0009285F" w:rsidRPr="0009285F" w:rsidRDefault="0009285F" w:rsidP="00B700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285F">
              <w:rPr>
                <w:sz w:val="28"/>
                <w:szCs w:val="28"/>
              </w:rPr>
              <w:t>Physiquement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3" w:type="dxa"/>
          </w:tcPr>
          <w:p w14:paraId="6C079828" w14:textId="77777777" w:rsidR="006D044F" w:rsidRPr="0009285F" w:rsidRDefault="006D044F" w:rsidP="00B70093">
            <w:pPr>
              <w:jc w:val="center"/>
              <w:rPr>
                <w:sz w:val="28"/>
                <w:szCs w:val="28"/>
              </w:rPr>
            </w:pPr>
          </w:p>
        </w:tc>
      </w:tr>
      <w:tr w:rsidR="006D044F" w:rsidRPr="0009285F" w14:paraId="23F251F8" w14:textId="77777777" w:rsidTr="006D0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tcBorders>
              <w:left w:val="none" w:sz="0" w:space="0" w:color="auto"/>
              <w:right w:val="none" w:sz="0" w:space="0" w:color="auto"/>
            </w:tcBorders>
          </w:tcPr>
          <w:p w14:paraId="17B25EE4" w14:textId="77777777" w:rsidR="006D044F" w:rsidRPr="00B70093" w:rsidRDefault="00E34664" w:rsidP="00B7009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B70093">
              <w:rPr>
                <w:b w:val="0"/>
                <w:bCs w:val="0"/>
                <w:sz w:val="28"/>
                <w:szCs w:val="28"/>
              </w:rPr>
              <w:t>Ecole</w:t>
            </w:r>
          </w:p>
          <w:p w14:paraId="30EF18D6" w14:textId="77777777" w:rsidR="00E34664" w:rsidRPr="00B70093" w:rsidRDefault="00E34664" w:rsidP="00B7009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B70093">
              <w:rPr>
                <w:b w:val="0"/>
                <w:bCs w:val="0"/>
                <w:sz w:val="28"/>
                <w:szCs w:val="28"/>
              </w:rPr>
              <w:t>Portable</w:t>
            </w:r>
          </w:p>
        </w:tc>
        <w:tc>
          <w:tcPr>
            <w:tcW w:w="2303" w:type="dxa"/>
            <w:tcBorders>
              <w:left w:val="none" w:sz="0" w:space="0" w:color="auto"/>
              <w:right w:val="none" w:sz="0" w:space="0" w:color="auto"/>
            </w:tcBorders>
          </w:tcPr>
          <w:p w14:paraId="5F989292" w14:textId="77777777" w:rsidR="006D044F" w:rsidRPr="0009285F" w:rsidRDefault="00E34664" w:rsidP="00B70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285F">
              <w:rPr>
                <w:sz w:val="28"/>
                <w:szCs w:val="28"/>
              </w:rPr>
              <w:t>Expression</w:t>
            </w:r>
          </w:p>
          <w:p w14:paraId="7B3BDA28" w14:textId="77777777" w:rsidR="00E34664" w:rsidRPr="0009285F" w:rsidRDefault="00E34664" w:rsidP="00B70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285F">
              <w:rPr>
                <w:sz w:val="28"/>
                <w:szCs w:val="28"/>
              </w:rPr>
              <w:t>Ingénieur</w:t>
            </w:r>
          </w:p>
        </w:tc>
        <w:tc>
          <w:tcPr>
            <w:tcW w:w="2303" w:type="dxa"/>
            <w:tcBorders>
              <w:left w:val="none" w:sz="0" w:space="0" w:color="auto"/>
              <w:right w:val="none" w:sz="0" w:space="0" w:color="auto"/>
            </w:tcBorders>
          </w:tcPr>
          <w:p w14:paraId="422D18AF" w14:textId="77777777" w:rsidR="006D044F" w:rsidRPr="0009285F" w:rsidRDefault="0009285F" w:rsidP="00B70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285F">
              <w:rPr>
                <w:sz w:val="28"/>
                <w:szCs w:val="28"/>
              </w:rPr>
              <w:t>Palestinien</w:t>
            </w:r>
          </w:p>
          <w:p w14:paraId="5718B7A2" w14:textId="77777777" w:rsidR="0009285F" w:rsidRPr="0009285F" w:rsidRDefault="0009285F" w:rsidP="00B70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285F">
              <w:rPr>
                <w:sz w:val="28"/>
                <w:szCs w:val="28"/>
              </w:rPr>
              <w:t>Pakistanais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3" w:type="dxa"/>
            <w:tcBorders>
              <w:left w:val="none" w:sz="0" w:space="0" w:color="auto"/>
              <w:right w:val="none" w:sz="0" w:space="0" w:color="auto"/>
            </w:tcBorders>
          </w:tcPr>
          <w:p w14:paraId="6A499552" w14:textId="77777777" w:rsidR="006D044F" w:rsidRPr="0009285F" w:rsidRDefault="006D044F" w:rsidP="00B70093">
            <w:pPr>
              <w:jc w:val="center"/>
              <w:rPr>
                <w:sz w:val="28"/>
                <w:szCs w:val="28"/>
              </w:rPr>
            </w:pPr>
          </w:p>
        </w:tc>
      </w:tr>
      <w:tr w:rsidR="006D044F" w:rsidRPr="0009285F" w14:paraId="4C251C60" w14:textId="77777777" w:rsidTr="00B700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tcBorders>
              <w:bottom w:val="single" w:sz="4" w:space="0" w:color="auto"/>
            </w:tcBorders>
          </w:tcPr>
          <w:p w14:paraId="223F4F24" w14:textId="77777777" w:rsidR="006D044F" w:rsidRPr="00B70093" w:rsidRDefault="00E34664" w:rsidP="00B7009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B70093">
              <w:rPr>
                <w:b w:val="0"/>
                <w:bCs w:val="0"/>
                <w:sz w:val="28"/>
                <w:szCs w:val="28"/>
              </w:rPr>
              <w:t>Bonjour</w:t>
            </w:r>
          </w:p>
          <w:p w14:paraId="71CBECD2" w14:textId="77777777" w:rsidR="00E34664" w:rsidRPr="00B70093" w:rsidRDefault="00E34664" w:rsidP="00B7009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B70093">
              <w:rPr>
                <w:b w:val="0"/>
                <w:bCs w:val="0"/>
                <w:sz w:val="28"/>
                <w:szCs w:val="28"/>
              </w:rPr>
              <w:t>Acteur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37491ED7" w14:textId="77777777" w:rsidR="006D044F" w:rsidRPr="0009285F" w:rsidRDefault="00E34664" w:rsidP="00B700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285F">
              <w:rPr>
                <w:sz w:val="28"/>
                <w:szCs w:val="28"/>
              </w:rPr>
              <w:t>Président</w:t>
            </w:r>
          </w:p>
          <w:p w14:paraId="0B30DCF9" w14:textId="77777777" w:rsidR="00E34664" w:rsidRPr="0009285F" w:rsidRDefault="00E34664" w:rsidP="00B700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285F">
              <w:rPr>
                <w:sz w:val="28"/>
                <w:szCs w:val="28"/>
              </w:rPr>
              <w:t>Canada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C99FF24" w14:textId="77777777" w:rsidR="006D044F" w:rsidRPr="0009285F" w:rsidRDefault="0009285F" w:rsidP="00B700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285F">
              <w:rPr>
                <w:sz w:val="28"/>
                <w:szCs w:val="28"/>
              </w:rPr>
              <w:t>Intonation</w:t>
            </w:r>
          </w:p>
          <w:p w14:paraId="6ADDFB3E" w14:textId="77777777" w:rsidR="0009285F" w:rsidRPr="0009285F" w:rsidRDefault="0009285F" w:rsidP="00B700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285F">
              <w:rPr>
                <w:sz w:val="28"/>
                <w:szCs w:val="28"/>
              </w:rPr>
              <w:t>Poissonnerie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3" w:type="dxa"/>
            <w:tcBorders>
              <w:bottom w:val="single" w:sz="4" w:space="0" w:color="auto"/>
            </w:tcBorders>
          </w:tcPr>
          <w:p w14:paraId="60FC5A67" w14:textId="77777777" w:rsidR="006D044F" w:rsidRPr="0009285F" w:rsidRDefault="006D044F" w:rsidP="00B70093">
            <w:pPr>
              <w:jc w:val="center"/>
              <w:rPr>
                <w:sz w:val="28"/>
                <w:szCs w:val="28"/>
              </w:rPr>
            </w:pPr>
          </w:p>
        </w:tc>
      </w:tr>
      <w:tr w:rsidR="00B70093" w:rsidRPr="0009285F" w14:paraId="0557365F" w14:textId="77777777" w:rsidTr="00B70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78EC8B57" w14:textId="77777777" w:rsidR="00B70093" w:rsidRDefault="00B70093" w:rsidP="00B70093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14:paraId="54DDC02D" w14:textId="1A6A3E81" w:rsidR="00B70093" w:rsidRPr="0009285F" w:rsidRDefault="00B70093" w:rsidP="00B700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5A226A8B" w14:textId="77777777" w:rsidR="00B70093" w:rsidRPr="0009285F" w:rsidRDefault="00B70093" w:rsidP="00B70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755E3B6C" w14:textId="77777777" w:rsidR="00B70093" w:rsidRPr="0009285F" w:rsidRDefault="00B70093" w:rsidP="00B70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3B1A91C6" w14:textId="77777777" w:rsidR="00B70093" w:rsidRPr="0009285F" w:rsidRDefault="00B70093" w:rsidP="00B70093">
            <w:pPr>
              <w:jc w:val="center"/>
              <w:rPr>
                <w:sz w:val="28"/>
                <w:szCs w:val="28"/>
              </w:rPr>
            </w:pPr>
          </w:p>
        </w:tc>
      </w:tr>
      <w:tr w:rsidR="00B70093" w:rsidRPr="0009285F" w14:paraId="60B796C8" w14:textId="77777777" w:rsidTr="006D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7DCD7B07" w14:textId="77777777" w:rsidR="00B70093" w:rsidRPr="0009285F" w:rsidRDefault="00B70093" w:rsidP="00B700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14:paraId="178EFEB5" w14:textId="77777777" w:rsidR="00B70093" w:rsidRDefault="00B70093" w:rsidP="00B700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4EF5B54D" w14:textId="25AA7674" w:rsidR="00B70093" w:rsidRPr="0009285F" w:rsidRDefault="00B70093" w:rsidP="00B700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14:paraId="43392B41" w14:textId="77777777" w:rsidR="00B70093" w:rsidRPr="0009285F" w:rsidRDefault="00B70093" w:rsidP="00B700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3" w:type="dxa"/>
          </w:tcPr>
          <w:p w14:paraId="033D461E" w14:textId="77777777" w:rsidR="00B70093" w:rsidRPr="0009285F" w:rsidRDefault="00B70093" w:rsidP="00B70093">
            <w:pPr>
              <w:jc w:val="center"/>
              <w:rPr>
                <w:sz w:val="28"/>
                <w:szCs w:val="28"/>
              </w:rPr>
            </w:pPr>
          </w:p>
        </w:tc>
      </w:tr>
      <w:tr w:rsidR="00B70093" w:rsidRPr="0009285F" w14:paraId="63C4A81A" w14:textId="77777777" w:rsidTr="00B70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7E206519" w14:textId="77777777" w:rsidR="00B70093" w:rsidRPr="0009285F" w:rsidRDefault="00B70093" w:rsidP="00B700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7884B1BE" w14:textId="77777777" w:rsidR="00B70093" w:rsidRDefault="00B70093" w:rsidP="00B70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3BD37D3F" w14:textId="63CE32EE" w:rsidR="00B70093" w:rsidRPr="0009285F" w:rsidRDefault="00B70093" w:rsidP="00B70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3B78BBD2" w14:textId="77777777" w:rsidR="00B70093" w:rsidRPr="0009285F" w:rsidRDefault="00B70093" w:rsidP="00B70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21CA2A47" w14:textId="77777777" w:rsidR="00B70093" w:rsidRPr="0009285F" w:rsidRDefault="00B70093" w:rsidP="00B70093">
            <w:pPr>
              <w:jc w:val="center"/>
              <w:rPr>
                <w:sz w:val="28"/>
                <w:szCs w:val="28"/>
              </w:rPr>
            </w:pPr>
          </w:p>
        </w:tc>
      </w:tr>
      <w:tr w:rsidR="00B70093" w:rsidRPr="0009285F" w14:paraId="4BEA456F" w14:textId="77777777" w:rsidTr="006D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0A71E423" w14:textId="77777777" w:rsidR="00B70093" w:rsidRPr="0009285F" w:rsidRDefault="00B70093" w:rsidP="00B700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14:paraId="47CA474D" w14:textId="77777777" w:rsidR="00B70093" w:rsidRDefault="00B70093" w:rsidP="00B700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4E49BB66" w14:textId="15A3CBB3" w:rsidR="00B70093" w:rsidRPr="0009285F" w:rsidRDefault="00B70093" w:rsidP="00B700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14:paraId="7DA72A18" w14:textId="77777777" w:rsidR="00B70093" w:rsidRPr="0009285F" w:rsidRDefault="00B70093" w:rsidP="00B700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3" w:type="dxa"/>
          </w:tcPr>
          <w:p w14:paraId="1106C618" w14:textId="77777777" w:rsidR="00B70093" w:rsidRPr="0009285F" w:rsidRDefault="00B70093" w:rsidP="00B70093">
            <w:pPr>
              <w:jc w:val="center"/>
              <w:rPr>
                <w:sz w:val="28"/>
                <w:szCs w:val="28"/>
              </w:rPr>
            </w:pPr>
          </w:p>
        </w:tc>
      </w:tr>
      <w:tr w:rsidR="00B70093" w:rsidRPr="0009285F" w14:paraId="421E2B27" w14:textId="77777777" w:rsidTr="00B70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75768E6F" w14:textId="77777777" w:rsidR="00B70093" w:rsidRPr="0009285F" w:rsidRDefault="00B70093" w:rsidP="00B700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3FCE4989" w14:textId="77777777" w:rsidR="00B70093" w:rsidRDefault="00B70093" w:rsidP="00B70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604333BB" w14:textId="361E346F" w:rsidR="00B70093" w:rsidRPr="0009285F" w:rsidRDefault="00B70093" w:rsidP="00B70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0D246D12" w14:textId="77777777" w:rsidR="00B70093" w:rsidRPr="0009285F" w:rsidRDefault="00B70093" w:rsidP="00B700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497900BD" w14:textId="77777777" w:rsidR="00B70093" w:rsidRPr="0009285F" w:rsidRDefault="00B70093" w:rsidP="00B7009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6BE6B7C" w14:textId="77777777" w:rsidR="006D044F" w:rsidRPr="0009285F" w:rsidRDefault="006D044F" w:rsidP="00B70093">
      <w:pPr>
        <w:jc w:val="center"/>
        <w:rPr>
          <w:sz w:val="28"/>
          <w:szCs w:val="28"/>
        </w:rPr>
      </w:pPr>
    </w:p>
    <w:p w14:paraId="122E615F" w14:textId="77777777" w:rsidR="00825DD6" w:rsidRPr="0009285F" w:rsidRDefault="00825DD6">
      <w:pPr>
        <w:rPr>
          <w:sz w:val="28"/>
          <w:szCs w:val="28"/>
        </w:rPr>
      </w:pPr>
    </w:p>
    <w:p w14:paraId="185A2D84" w14:textId="77777777" w:rsidR="00825DD6" w:rsidRPr="0009285F" w:rsidRDefault="00825DD6">
      <w:pPr>
        <w:rPr>
          <w:sz w:val="28"/>
          <w:szCs w:val="28"/>
        </w:rPr>
      </w:pPr>
    </w:p>
    <w:p w14:paraId="5690D6AD" w14:textId="77777777" w:rsidR="00825DD6" w:rsidRPr="0009285F" w:rsidRDefault="00825DD6">
      <w:pPr>
        <w:rPr>
          <w:sz w:val="28"/>
          <w:szCs w:val="28"/>
        </w:rPr>
      </w:pPr>
    </w:p>
    <w:p w14:paraId="0D888DC2" w14:textId="77777777" w:rsidR="00825DD6" w:rsidRPr="0009285F" w:rsidRDefault="00825DD6">
      <w:pPr>
        <w:rPr>
          <w:sz w:val="28"/>
          <w:szCs w:val="28"/>
        </w:rPr>
      </w:pPr>
    </w:p>
    <w:p w14:paraId="4AB2F5F6" w14:textId="77777777" w:rsidR="00825DD6" w:rsidRPr="0009285F" w:rsidRDefault="00825DD6">
      <w:pPr>
        <w:rPr>
          <w:sz w:val="28"/>
          <w:szCs w:val="28"/>
        </w:rPr>
      </w:pPr>
    </w:p>
    <w:p w14:paraId="4E92B7D5" w14:textId="77777777" w:rsidR="00DD4DEB" w:rsidRPr="0009285F" w:rsidRDefault="00DD4DEB">
      <w:pPr>
        <w:rPr>
          <w:sz w:val="28"/>
          <w:szCs w:val="28"/>
        </w:rPr>
      </w:pPr>
    </w:p>
    <w:sectPr w:rsidR="00DD4DEB" w:rsidRPr="0009285F" w:rsidSect="001B79F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09A35" w14:textId="77777777" w:rsidR="00EB5904" w:rsidRDefault="00EB5904" w:rsidP="00B70093">
      <w:pPr>
        <w:spacing w:after="0" w:line="240" w:lineRule="auto"/>
      </w:pPr>
      <w:r>
        <w:separator/>
      </w:r>
    </w:p>
  </w:endnote>
  <w:endnote w:type="continuationSeparator" w:id="0">
    <w:p w14:paraId="23C5AEEC" w14:textId="77777777" w:rsidR="00EB5904" w:rsidRDefault="00EB5904" w:rsidP="00B7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D8EFA" w14:textId="77777777" w:rsidR="00EB5904" w:rsidRDefault="00EB5904" w:rsidP="00B70093">
      <w:pPr>
        <w:spacing w:after="0" w:line="240" w:lineRule="auto"/>
      </w:pPr>
      <w:r>
        <w:separator/>
      </w:r>
    </w:p>
  </w:footnote>
  <w:footnote w:type="continuationSeparator" w:id="0">
    <w:p w14:paraId="2C5F2402" w14:textId="77777777" w:rsidR="00EB5904" w:rsidRDefault="00EB5904" w:rsidP="00B70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017C1" w14:textId="3CFFBBF1" w:rsidR="00B70093" w:rsidRDefault="00B70093">
    <w:pPr>
      <w:pStyle w:val="En-tte"/>
    </w:pPr>
    <w:r>
      <w:rPr>
        <w:b/>
        <w:bCs/>
        <w:noProof/>
        <w:sz w:val="28"/>
        <w:szCs w:val="28"/>
      </w:rPr>
      <w:drawing>
        <wp:inline distT="0" distB="0" distL="0" distR="0" wp14:anchorId="7971225F" wp14:editId="04408FD3">
          <wp:extent cx="1295400" cy="707301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642" cy="711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D9DFCC" w14:textId="77777777" w:rsidR="00B70093" w:rsidRDefault="00B7009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DEB"/>
    <w:rsid w:val="0009285F"/>
    <w:rsid w:val="00112EBE"/>
    <w:rsid w:val="001B79F7"/>
    <w:rsid w:val="006D044F"/>
    <w:rsid w:val="00825DD6"/>
    <w:rsid w:val="00B70093"/>
    <w:rsid w:val="00DD4DEB"/>
    <w:rsid w:val="00E34664"/>
    <w:rsid w:val="00EB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3E09"/>
  <w15:docId w15:val="{5E730CFE-9BDF-4C8B-8DEA-5644EFF4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9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D4DEB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6D0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-Accent2">
    <w:name w:val="Light List Accent 2"/>
    <w:basedOn w:val="TableauNormal"/>
    <w:uiPriority w:val="61"/>
    <w:rsid w:val="006D044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1">
    <w:name w:val="Light List Accent 1"/>
    <w:basedOn w:val="TableauNormal"/>
    <w:uiPriority w:val="61"/>
    <w:rsid w:val="006D044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4">
    <w:name w:val="Light List Accent 4"/>
    <w:basedOn w:val="TableauNormal"/>
    <w:uiPriority w:val="61"/>
    <w:rsid w:val="006D044F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Ombrageclair">
    <w:name w:val="Light Shading"/>
    <w:basedOn w:val="TableauNormal"/>
    <w:uiPriority w:val="60"/>
    <w:rsid w:val="006D044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-tte">
    <w:name w:val="header"/>
    <w:basedOn w:val="Normal"/>
    <w:link w:val="En-tteCar"/>
    <w:uiPriority w:val="99"/>
    <w:unhideWhenUsed/>
    <w:rsid w:val="00B70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0093"/>
  </w:style>
  <w:style w:type="paragraph" w:styleId="Pieddepage">
    <w:name w:val="footer"/>
    <w:basedOn w:val="Normal"/>
    <w:link w:val="PieddepageCar"/>
    <w:uiPriority w:val="99"/>
    <w:unhideWhenUsed/>
    <w:rsid w:val="00B70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0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charles.delierre</dc:creator>
  <cp:lastModifiedBy>Charles DELIERRE</cp:lastModifiedBy>
  <cp:revision>2</cp:revision>
  <dcterms:created xsi:type="dcterms:W3CDTF">2025-09-17T13:24:00Z</dcterms:created>
  <dcterms:modified xsi:type="dcterms:W3CDTF">2025-09-17T13:24:00Z</dcterms:modified>
</cp:coreProperties>
</file>