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E6F54" w:rsidRPr="00E85194" w14:paraId="36394C5A" w14:textId="77777777" w:rsidTr="005E6F54">
        <w:tc>
          <w:tcPr>
            <w:tcW w:w="9062" w:type="dxa"/>
          </w:tcPr>
          <w:p w14:paraId="6CA130B4" w14:textId="5C41025E" w:rsidR="005E6F54" w:rsidRPr="00E85194" w:rsidRDefault="004F25C2" w:rsidP="005E6F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Université Jean Jaurès Toulouse DEFLE </w:t>
            </w:r>
          </w:p>
          <w:p w14:paraId="7ED659B4" w14:textId="316D3B1F" w:rsidR="005E6F54" w:rsidRPr="00E85194" w:rsidRDefault="005E6F54" w:rsidP="005E6F54">
            <w:pPr>
              <w:jc w:val="center"/>
              <w:rPr>
                <w:rFonts w:asciiTheme="minorHAnsi" w:hAnsiTheme="minorHAnsi" w:cstheme="minorHAnsi"/>
              </w:rPr>
            </w:pPr>
            <w:r w:rsidRPr="00E85194">
              <w:rPr>
                <w:rFonts w:asciiTheme="minorHAnsi" w:hAnsiTheme="minorHAnsi" w:cstheme="minorHAnsi"/>
              </w:rPr>
              <w:t>Objectif niveau B</w:t>
            </w:r>
            <w:r w:rsidR="004F25C2">
              <w:rPr>
                <w:rFonts w:asciiTheme="minorHAnsi" w:hAnsiTheme="minorHAnsi" w:cstheme="minorHAnsi"/>
              </w:rPr>
              <w:t>2</w:t>
            </w:r>
          </w:p>
          <w:p w14:paraId="003C5963" w14:textId="77777777" w:rsidR="005E6F54" w:rsidRPr="00E85194" w:rsidRDefault="005E6F54" w:rsidP="005E6F54">
            <w:pPr>
              <w:jc w:val="center"/>
              <w:rPr>
                <w:rFonts w:asciiTheme="minorHAnsi" w:hAnsiTheme="minorHAnsi" w:cstheme="minorHAnsi"/>
              </w:rPr>
            </w:pPr>
            <w:r w:rsidRPr="00E85194">
              <w:rPr>
                <w:rFonts w:asciiTheme="minorHAnsi" w:hAnsiTheme="minorHAnsi" w:cstheme="minorHAnsi"/>
              </w:rPr>
              <w:t>Professeur Sylvie Masson</w:t>
            </w:r>
          </w:p>
          <w:p w14:paraId="263DDC58" w14:textId="0AD5F8C9" w:rsidR="005E6F54" w:rsidRPr="00E85194" w:rsidRDefault="005E6F54" w:rsidP="005E6F54">
            <w:pPr>
              <w:jc w:val="center"/>
              <w:rPr>
                <w:rFonts w:asciiTheme="minorHAnsi" w:hAnsiTheme="minorHAnsi" w:cstheme="minorHAnsi"/>
              </w:rPr>
            </w:pPr>
            <w:r w:rsidRPr="00E85194">
              <w:rPr>
                <w:rFonts w:asciiTheme="minorHAnsi" w:hAnsiTheme="minorHAnsi" w:cstheme="minorHAnsi"/>
              </w:rPr>
              <w:t xml:space="preserve">Semestre </w:t>
            </w:r>
            <w:r w:rsidR="00C03118">
              <w:rPr>
                <w:rFonts w:asciiTheme="minorHAnsi" w:hAnsiTheme="minorHAnsi" w:cstheme="minorHAnsi"/>
              </w:rPr>
              <w:t>1</w:t>
            </w:r>
            <w:r w:rsidRPr="00E85194">
              <w:rPr>
                <w:rFonts w:asciiTheme="minorHAnsi" w:hAnsiTheme="minorHAnsi" w:cstheme="minorHAnsi"/>
              </w:rPr>
              <w:t xml:space="preserve"> Année 202</w:t>
            </w:r>
            <w:r w:rsidR="002979E3">
              <w:rPr>
                <w:rFonts w:asciiTheme="minorHAnsi" w:hAnsiTheme="minorHAnsi" w:cstheme="minorHAnsi"/>
              </w:rPr>
              <w:t>4</w:t>
            </w:r>
            <w:r w:rsidRPr="00E85194">
              <w:rPr>
                <w:rFonts w:asciiTheme="minorHAnsi" w:hAnsiTheme="minorHAnsi" w:cstheme="minorHAnsi"/>
              </w:rPr>
              <w:t>-202</w:t>
            </w:r>
            <w:r w:rsidR="002979E3">
              <w:rPr>
                <w:rFonts w:asciiTheme="minorHAnsi" w:hAnsiTheme="minorHAnsi" w:cstheme="minorHAnsi"/>
              </w:rPr>
              <w:t>5</w:t>
            </w:r>
          </w:p>
          <w:p w14:paraId="640BDD65" w14:textId="77777777" w:rsidR="005E6F54" w:rsidRPr="00E85194" w:rsidRDefault="005E6F54" w:rsidP="005E6F5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CAC81A" w14:textId="492807C8" w:rsidR="00125EB3" w:rsidRPr="00E85194" w:rsidRDefault="00000000">
      <w:pPr>
        <w:rPr>
          <w:rFonts w:asciiTheme="minorHAnsi" w:hAnsiTheme="minorHAnsi" w:cstheme="minorHAnsi"/>
        </w:rPr>
      </w:pPr>
    </w:p>
    <w:p w14:paraId="1FBF52EF" w14:textId="09DD550C" w:rsidR="005E6F54" w:rsidRPr="00E85194" w:rsidRDefault="005E6F54">
      <w:pPr>
        <w:rPr>
          <w:rFonts w:asciiTheme="minorHAnsi" w:hAnsiTheme="minorHAnsi" w:cstheme="minorHAnsi"/>
        </w:rPr>
      </w:pPr>
    </w:p>
    <w:p w14:paraId="0B146602" w14:textId="28B253CE" w:rsidR="005E6F54" w:rsidRPr="003529D8" w:rsidRDefault="005E6F54" w:rsidP="005E6F54">
      <w:pPr>
        <w:jc w:val="center"/>
        <w:rPr>
          <w:rFonts w:asciiTheme="minorHAnsi" w:hAnsiTheme="minorHAnsi" w:cstheme="minorHAnsi"/>
          <w:sz w:val="28"/>
          <w:szCs w:val="28"/>
        </w:rPr>
      </w:pPr>
      <w:r w:rsidRPr="003529D8">
        <w:rPr>
          <w:rFonts w:asciiTheme="minorHAnsi" w:hAnsiTheme="minorHAnsi" w:cstheme="minorHAnsi"/>
          <w:sz w:val="28"/>
          <w:szCs w:val="28"/>
        </w:rPr>
        <w:t xml:space="preserve">Grammaire récapitulatif </w:t>
      </w:r>
    </w:p>
    <w:p w14:paraId="56EA422E" w14:textId="73F9C50F" w:rsidR="005E6F54" w:rsidRPr="00E85194" w:rsidRDefault="005E6F54" w:rsidP="005E6F54">
      <w:pPr>
        <w:jc w:val="center"/>
        <w:rPr>
          <w:rFonts w:asciiTheme="minorHAnsi" w:hAnsiTheme="minorHAnsi" w:cstheme="minorHAnsi"/>
        </w:rPr>
      </w:pPr>
    </w:p>
    <w:p w14:paraId="5009D54C" w14:textId="77777777" w:rsidR="005E6F54" w:rsidRPr="00E85194" w:rsidRDefault="005E6F54" w:rsidP="005E6F54">
      <w:pPr>
        <w:jc w:val="center"/>
        <w:rPr>
          <w:rFonts w:asciiTheme="minorHAnsi" w:hAnsiTheme="minorHAnsi" w:cstheme="minorHAnsi"/>
        </w:rPr>
      </w:pPr>
    </w:p>
    <w:p w14:paraId="3AF71D5B" w14:textId="352DEDC6" w:rsidR="005E6F54" w:rsidRPr="00E85194" w:rsidRDefault="005E6F54">
      <w:pPr>
        <w:rPr>
          <w:rFonts w:asciiTheme="minorHAnsi" w:hAnsiTheme="minorHAnsi" w:cstheme="minorHAnsi"/>
        </w:rPr>
      </w:pPr>
    </w:p>
    <w:p w14:paraId="3E0783DF" w14:textId="3F8A8896" w:rsidR="005E6F54" w:rsidRPr="00E85194" w:rsidRDefault="005E6F54">
      <w:pPr>
        <w:rPr>
          <w:rFonts w:asciiTheme="minorHAnsi" w:hAnsiTheme="minorHAnsi" w:cstheme="minorHAnsi"/>
        </w:rPr>
      </w:pPr>
      <w:r w:rsidRPr="00E85194">
        <w:rPr>
          <w:rFonts w:asciiTheme="minorHAnsi" w:hAnsiTheme="minorHAnsi" w:cstheme="minorHAnsi"/>
        </w:rPr>
        <w:t>Voici les points de grammaire qui doivent être maîtrisés à la fin de notre cours :</w:t>
      </w:r>
    </w:p>
    <w:p w14:paraId="09090F57" w14:textId="77777777" w:rsidR="005E6F54" w:rsidRPr="00E85194" w:rsidRDefault="005E6F54">
      <w:pPr>
        <w:rPr>
          <w:rFonts w:asciiTheme="minorHAnsi" w:hAnsiTheme="minorHAnsi" w:cstheme="minorHAnsi"/>
        </w:rPr>
      </w:pPr>
    </w:p>
    <w:p w14:paraId="78B7C4A7" w14:textId="77777777" w:rsidR="005E6F54" w:rsidRPr="00E85194" w:rsidRDefault="005E6F54" w:rsidP="005E6F54">
      <w:pPr>
        <w:pStyle w:val="TableParagraph"/>
        <w:spacing w:before="1" w:line="240" w:lineRule="exact"/>
        <w:ind w:left="106" w:firstLine="0"/>
        <w:rPr>
          <w:rFonts w:asciiTheme="minorHAnsi" w:hAnsiTheme="minorHAnsi" w:cstheme="minorHAnsi"/>
          <w:sz w:val="20"/>
        </w:rPr>
      </w:pPr>
      <w:r w:rsidRPr="00E85194">
        <w:rPr>
          <w:rFonts w:asciiTheme="minorHAnsi" w:hAnsiTheme="minorHAnsi" w:cstheme="minorHAnsi"/>
          <w:spacing w:val="-4"/>
          <w:sz w:val="20"/>
          <w:u w:val="single"/>
        </w:rPr>
        <w:t>B1.1</w:t>
      </w:r>
    </w:p>
    <w:p w14:paraId="3D002B10" w14:textId="77777777" w:rsidR="005E6F54" w:rsidRPr="00E85194" w:rsidRDefault="005E6F54" w:rsidP="005E6F54">
      <w:pPr>
        <w:pStyle w:val="TableParagraph"/>
        <w:numPr>
          <w:ilvl w:val="0"/>
          <w:numId w:val="1"/>
        </w:numPr>
        <w:tabs>
          <w:tab w:val="left" w:pos="466"/>
        </w:tabs>
        <w:ind w:right="255"/>
        <w:rPr>
          <w:rFonts w:asciiTheme="minorHAnsi" w:hAnsiTheme="minorHAnsi" w:cstheme="minorHAnsi"/>
          <w:sz w:val="20"/>
        </w:rPr>
      </w:pPr>
      <w:r w:rsidRPr="00E85194">
        <w:rPr>
          <w:rFonts w:asciiTheme="minorHAnsi" w:hAnsiTheme="minorHAnsi" w:cstheme="minorHAnsi"/>
          <w:sz w:val="20"/>
        </w:rPr>
        <w:t>Le</w:t>
      </w:r>
      <w:r w:rsidRPr="00E85194">
        <w:rPr>
          <w:rFonts w:asciiTheme="minorHAnsi" w:hAnsiTheme="minorHAnsi" w:cstheme="minorHAnsi"/>
          <w:spacing w:val="-8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passé</w:t>
      </w:r>
      <w:r w:rsidRPr="00E85194">
        <w:rPr>
          <w:rFonts w:asciiTheme="minorHAnsi" w:hAnsiTheme="minorHAnsi" w:cstheme="minorHAnsi"/>
          <w:spacing w:val="-8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composé</w:t>
      </w:r>
      <w:r w:rsidRPr="00E85194">
        <w:rPr>
          <w:rFonts w:asciiTheme="minorHAnsi" w:hAnsiTheme="minorHAnsi" w:cstheme="minorHAnsi"/>
          <w:spacing w:val="-8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/</w:t>
      </w:r>
      <w:r w:rsidRPr="00E85194">
        <w:rPr>
          <w:rFonts w:asciiTheme="minorHAnsi" w:hAnsiTheme="minorHAnsi" w:cstheme="minorHAnsi"/>
          <w:spacing w:val="-12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 xml:space="preserve">l’imparfait </w:t>
      </w:r>
      <w:r w:rsidRPr="00E85194">
        <w:rPr>
          <w:rFonts w:asciiTheme="minorHAnsi" w:hAnsiTheme="minorHAnsi" w:cstheme="minorHAnsi"/>
          <w:spacing w:val="-2"/>
          <w:sz w:val="20"/>
        </w:rPr>
        <w:t>(rappel)</w:t>
      </w:r>
    </w:p>
    <w:p w14:paraId="4A80C9F9" w14:textId="77777777" w:rsidR="005E6F54" w:rsidRPr="00E85194" w:rsidRDefault="005E6F54" w:rsidP="005E6F54">
      <w:pPr>
        <w:pStyle w:val="TableParagraph"/>
        <w:numPr>
          <w:ilvl w:val="0"/>
          <w:numId w:val="1"/>
        </w:numPr>
        <w:tabs>
          <w:tab w:val="left" w:pos="466"/>
        </w:tabs>
        <w:spacing w:before="9" w:line="225" w:lineRule="auto"/>
        <w:ind w:right="553"/>
        <w:rPr>
          <w:rFonts w:asciiTheme="minorHAnsi" w:hAnsiTheme="minorHAnsi" w:cstheme="minorHAnsi"/>
          <w:sz w:val="21"/>
        </w:rPr>
      </w:pPr>
      <w:r w:rsidRPr="00E85194">
        <w:rPr>
          <w:rFonts w:asciiTheme="minorHAnsi" w:hAnsiTheme="minorHAnsi" w:cstheme="minorHAnsi"/>
          <w:sz w:val="20"/>
        </w:rPr>
        <w:t>L’accord</w:t>
      </w:r>
      <w:r w:rsidRPr="00E85194">
        <w:rPr>
          <w:rFonts w:asciiTheme="minorHAnsi" w:hAnsiTheme="minorHAnsi" w:cstheme="minorHAnsi"/>
          <w:spacing w:val="-11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du</w:t>
      </w:r>
      <w:r w:rsidRPr="00E85194">
        <w:rPr>
          <w:rFonts w:asciiTheme="minorHAnsi" w:hAnsiTheme="minorHAnsi" w:cstheme="minorHAnsi"/>
          <w:spacing w:val="-12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participe</w:t>
      </w:r>
      <w:r w:rsidRPr="00E85194">
        <w:rPr>
          <w:rFonts w:asciiTheme="minorHAnsi" w:hAnsiTheme="minorHAnsi" w:cstheme="minorHAnsi"/>
          <w:spacing w:val="-10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 xml:space="preserve">passé avec </w:t>
      </w:r>
      <w:r w:rsidRPr="00E85194">
        <w:rPr>
          <w:rFonts w:asciiTheme="minorHAnsi" w:hAnsiTheme="minorHAnsi" w:cstheme="minorHAnsi"/>
          <w:sz w:val="21"/>
        </w:rPr>
        <w:t xml:space="preserve">être </w:t>
      </w:r>
      <w:r w:rsidRPr="00E85194">
        <w:rPr>
          <w:rFonts w:asciiTheme="minorHAnsi" w:hAnsiTheme="minorHAnsi" w:cstheme="minorHAnsi"/>
          <w:sz w:val="20"/>
        </w:rPr>
        <w:t xml:space="preserve">et </w:t>
      </w:r>
      <w:r w:rsidRPr="00E85194">
        <w:rPr>
          <w:rFonts w:asciiTheme="minorHAnsi" w:hAnsiTheme="minorHAnsi" w:cstheme="minorHAnsi"/>
          <w:sz w:val="21"/>
        </w:rPr>
        <w:t>avoir</w:t>
      </w:r>
    </w:p>
    <w:p w14:paraId="49D12209" w14:textId="77777777" w:rsidR="005E6F54" w:rsidRPr="00E85194" w:rsidRDefault="005E6F54" w:rsidP="005E6F54">
      <w:pPr>
        <w:pStyle w:val="TableParagraph"/>
        <w:numPr>
          <w:ilvl w:val="0"/>
          <w:numId w:val="1"/>
        </w:numPr>
        <w:tabs>
          <w:tab w:val="left" w:pos="466"/>
        </w:tabs>
        <w:spacing w:before="4" w:line="243" w:lineRule="exact"/>
        <w:rPr>
          <w:rFonts w:asciiTheme="minorHAnsi" w:hAnsiTheme="minorHAnsi" w:cstheme="minorHAnsi"/>
          <w:sz w:val="20"/>
        </w:rPr>
      </w:pPr>
      <w:r w:rsidRPr="00E85194">
        <w:rPr>
          <w:rFonts w:asciiTheme="minorHAnsi" w:hAnsiTheme="minorHAnsi" w:cstheme="minorHAnsi"/>
          <w:sz w:val="20"/>
        </w:rPr>
        <w:t>Les</w:t>
      </w:r>
      <w:r w:rsidRPr="00E85194">
        <w:rPr>
          <w:rFonts w:asciiTheme="minorHAnsi" w:hAnsiTheme="minorHAnsi" w:cstheme="minorHAnsi"/>
          <w:spacing w:val="-3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temps</w:t>
      </w:r>
      <w:r w:rsidRPr="00E85194">
        <w:rPr>
          <w:rFonts w:asciiTheme="minorHAnsi" w:hAnsiTheme="minorHAnsi" w:cstheme="minorHAnsi"/>
          <w:spacing w:val="-2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du</w:t>
      </w:r>
      <w:r w:rsidRPr="00E85194">
        <w:rPr>
          <w:rFonts w:asciiTheme="minorHAnsi" w:hAnsiTheme="minorHAnsi" w:cstheme="minorHAnsi"/>
          <w:spacing w:val="-5"/>
          <w:sz w:val="20"/>
        </w:rPr>
        <w:t xml:space="preserve"> </w:t>
      </w:r>
      <w:r w:rsidRPr="00E85194">
        <w:rPr>
          <w:rFonts w:asciiTheme="minorHAnsi" w:hAnsiTheme="minorHAnsi" w:cstheme="minorHAnsi"/>
          <w:spacing w:val="-4"/>
          <w:sz w:val="20"/>
        </w:rPr>
        <w:t>passé</w:t>
      </w:r>
    </w:p>
    <w:p w14:paraId="77137F2B" w14:textId="77777777" w:rsidR="005E6F54" w:rsidRPr="00E85194" w:rsidRDefault="005E6F54" w:rsidP="005E6F54">
      <w:pPr>
        <w:pStyle w:val="TableParagraph"/>
        <w:numPr>
          <w:ilvl w:val="0"/>
          <w:numId w:val="1"/>
        </w:numPr>
        <w:tabs>
          <w:tab w:val="left" w:pos="466"/>
        </w:tabs>
        <w:spacing w:line="242" w:lineRule="exact"/>
        <w:rPr>
          <w:rFonts w:asciiTheme="minorHAnsi" w:hAnsiTheme="minorHAnsi" w:cstheme="minorHAnsi"/>
          <w:sz w:val="20"/>
        </w:rPr>
      </w:pPr>
      <w:r w:rsidRPr="00E85194">
        <w:rPr>
          <w:rFonts w:asciiTheme="minorHAnsi" w:hAnsiTheme="minorHAnsi" w:cstheme="minorHAnsi"/>
          <w:sz w:val="20"/>
        </w:rPr>
        <w:t>Le</w:t>
      </w:r>
      <w:r w:rsidRPr="00E85194">
        <w:rPr>
          <w:rFonts w:asciiTheme="minorHAnsi" w:hAnsiTheme="minorHAnsi" w:cstheme="minorHAnsi"/>
          <w:spacing w:val="-3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plus</w:t>
      </w:r>
      <w:r w:rsidRPr="00E85194">
        <w:rPr>
          <w:rFonts w:asciiTheme="minorHAnsi" w:hAnsiTheme="minorHAnsi" w:cstheme="minorHAnsi"/>
          <w:spacing w:val="-2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que</w:t>
      </w:r>
      <w:r w:rsidRPr="00E85194">
        <w:rPr>
          <w:rFonts w:asciiTheme="minorHAnsi" w:hAnsiTheme="minorHAnsi" w:cstheme="minorHAnsi"/>
          <w:spacing w:val="-2"/>
          <w:sz w:val="20"/>
        </w:rPr>
        <w:t xml:space="preserve"> parfait</w:t>
      </w:r>
    </w:p>
    <w:p w14:paraId="420294E6" w14:textId="77777777" w:rsidR="005E6F54" w:rsidRPr="00E85194" w:rsidRDefault="005E6F54" w:rsidP="005E6F54">
      <w:pPr>
        <w:pStyle w:val="TableParagraph"/>
        <w:numPr>
          <w:ilvl w:val="0"/>
          <w:numId w:val="1"/>
        </w:numPr>
        <w:tabs>
          <w:tab w:val="left" w:pos="466"/>
        </w:tabs>
        <w:spacing w:line="242" w:lineRule="exact"/>
        <w:rPr>
          <w:rFonts w:asciiTheme="minorHAnsi" w:hAnsiTheme="minorHAnsi" w:cstheme="minorHAnsi"/>
          <w:sz w:val="20"/>
        </w:rPr>
      </w:pPr>
      <w:r w:rsidRPr="00E85194">
        <w:rPr>
          <w:rFonts w:asciiTheme="minorHAnsi" w:hAnsiTheme="minorHAnsi" w:cstheme="minorHAnsi"/>
          <w:sz w:val="20"/>
        </w:rPr>
        <w:t>Les</w:t>
      </w:r>
      <w:r w:rsidRPr="00E85194">
        <w:rPr>
          <w:rFonts w:asciiTheme="minorHAnsi" w:hAnsiTheme="minorHAnsi" w:cstheme="minorHAnsi"/>
          <w:spacing w:val="-6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marqueurs</w:t>
      </w:r>
      <w:r w:rsidRPr="00E85194">
        <w:rPr>
          <w:rFonts w:asciiTheme="minorHAnsi" w:hAnsiTheme="minorHAnsi" w:cstheme="minorHAnsi"/>
          <w:spacing w:val="-6"/>
          <w:sz w:val="20"/>
        </w:rPr>
        <w:t xml:space="preserve"> </w:t>
      </w:r>
      <w:r w:rsidRPr="00E85194">
        <w:rPr>
          <w:rFonts w:asciiTheme="minorHAnsi" w:hAnsiTheme="minorHAnsi" w:cstheme="minorHAnsi"/>
          <w:spacing w:val="-2"/>
          <w:sz w:val="20"/>
        </w:rPr>
        <w:t>temporels</w:t>
      </w:r>
    </w:p>
    <w:p w14:paraId="78171431" w14:textId="77777777" w:rsidR="005E6F54" w:rsidRPr="00E85194" w:rsidRDefault="005E6F54" w:rsidP="005E6F54">
      <w:pPr>
        <w:pStyle w:val="TableParagraph"/>
        <w:numPr>
          <w:ilvl w:val="0"/>
          <w:numId w:val="1"/>
        </w:numPr>
        <w:tabs>
          <w:tab w:val="left" w:pos="466"/>
        </w:tabs>
        <w:spacing w:line="242" w:lineRule="exact"/>
        <w:rPr>
          <w:rFonts w:asciiTheme="minorHAnsi" w:hAnsiTheme="minorHAnsi" w:cstheme="minorHAnsi"/>
          <w:sz w:val="20"/>
        </w:rPr>
      </w:pPr>
      <w:r w:rsidRPr="00E85194">
        <w:rPr>
          <w:rFonts w:asciiTheme="minorHAnsi" w:hAnsiTheme="minorHAnsi" w:cstheme="minorHAnsi"/>
          <w:sz w:val="20"/>
        </w:rPr>
        <w:t>Le</w:t>
      </w:r>
      <w:r w:rsidRPr="00E85194">
        <w:rPr>
          <w:rFonts w:asciiTheme="minorHAnsi" w:hAnsiTheme="minorHAnsi" w:cstheme="minorHAnsi"/>
          <w:spacing w:val="-8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conditionnel</w:t>
      </w:r>
      <w:r w:rsidRPr="00E85194">
        <w:rPr>
          <w:rFonts w:asciiTheme="minorHAnsi" w:hAnsiTheme="minorHAnsi" w:cstheme="minorHAnsi"/>
          <w:spacing w:val="-5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présent</w:t>
      </w:r>
      <w:r w:rsidRPr="00E85194">
        <w:rPr>
          <w:rFonts w:asciiTheme="minorHAnsi" w:hAnsiTheme="minorHAnsi" w:cstheme="minorHAnsi"/>
          <w:spacing w:val="-7"/>
          <w:sz w:val="20"/>
        </w:rPr>
        <w:t xml:space="preserve"> </w:t>
      </w:r>
      <w:r w:rsidRPr="00E85194">
        <w:rPr>
          <w:rFonts w:asciiTheme="minorHAnsi" w:hAnsiTheme="minorHAnsi" w:cstheme="minorHAnsi"/>
          <w:spacing w:val="-2"/>
          <w:sz w:val="20"/>
        </w:rPr>
        <w:t>(rappel)</w:t>
      </w:r>
    </w:p>
    <w:p w14:paraId="286E976F" w14:textId="77777777" w:rsidR="005E6F54" w:rsidRPr="00E85194" w:rsidRDefault="005E6F54" w:rsidP="005E6F54">
      <w:pPr>
        <w:pStyle w:val="TableParagraph"/>
        <w:numPr>
          <w:ilvl w:val="0"/>
          <w:numId w:val="1"/>
        </w:numPr>
        <w:tabs>
          <w:tab w:val="left" w:pos="466"/>
        </w:tabs>
        <w:spacing w:line="242" w:lineRule="exact"/>
        <w:rPr>
          <w:rFonts w:asciiTheme="minorHAnsi" w:hAnsiTheme="minorHAnsi" w:cstheme="minorHAnsi"/>
          <w:sz w:val="20"/>
        </w:rPr>
      </w:pPr>
      <w:r w:rsidRPr="00E85194">
        <w:rPr>
          <w:rFonts w:asciiTheme="minorHAnsi" w:hAnsiTheme="minorHAnsi" w:cstheme="minorHAnsi"/>
          <w:sz w:val="20"/>
        </w:rPr>
        <w:t>Futur</w:t>
      </w:r>
      <w:r w:rsidRPr="00E85194">
        <w:rPr>
          <w:rFonts w:asciiTheme="minorHAnsi" w:hAnsiTheme="minorHAnsi" w:cstheme="minorHAnsi"/>
          <w:spacing w:val="-4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simple</w:t>
      </w:r>
      <w:r w:rsidRPr="00E85194">
        <w:rPr>
          <w:rFonts w:asciiTheme="minorHAnsi" w:hAnsiTheme="minorHAnsi" w:cstheme="minorHAnsi"/>
          <w:spacing w:val="-3"/>
          <w:sz w:val="20"/>
        </w:rPr>
        <w:t xml:space="preserve"> </w:t>
      </w:r>
      <w:r w:rsidRPr="00E85194">
        <w:rPr>
          <w:rFonts w:asciiTheme="minorHAnsi" w:hAnsiTheme="minorHAnsi" w:cstheme="minorHAnsi"/>
          <w:spacing w:val="-2"/>
          <w:sz w:val="20"/>
        </w:rPr>
        <w:t>(rappel)</w:t>
      </w:r>
    </w:p>
    <w:p w14:paraId="35B44C13" w14:textId="77777777" w:rsidR="005E6F54" w:rsidRPr="00E85194" w:rsidRDefault="005E6F54" w:rsidP="005E6F54">
      <w:pPr>
        <w:pStyle w:val="TableParagraph"/>
        <w:numPr>
          <w:ilvl w:val="0"/>
          <w:numId w:val="1"/>
        </w:numPr>
        <w:tabs>
          <w:tab w:val="left" w:pos="466"/>
        </w:tabs>
        <w:ind w:right="444"/>
        <w:rPr>
          <w:rFonts w:asciiTheme="minorHAnsi" w:hAnsiTheme="minorHAnsi" w:cstheme="minorHAnsi"/>
          <w:sz w:val="20"/>
        </w:rPr>
      </w:pPr>
      <w:r w:rsidRPr="00E85194">
        <w:rPr>
          <w:rFonts w:asciiTheme="minorHAnsi" w:hAnsiTheme="minorHAnsi" w:cstheme="minorHAnsi"/>
          <w:sz w:val="20"/>
        </w:rPr>
        <w:t>Les</w:t>
      </w:r>
      <w:r w:rsidRPr="00E85194">
        <w:rPr>
          <w:rFonts w:asciiTheme="minorHAnsi" w:hAnsiTheme="minorHAnsi" w:cstheme="minorHAnsi"/>
          <w:spacing w:val="-12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pronoms</w:t>
      </w:r>
      <w:r w:rsidRPr="00E85194">
        <w:rPr>
          <w:rFonts w:asciiTheme="minorHAnsi" w:hAnsiTheme="minorHAnsi" w:cstheme="minorHAnsi"/>
          <w:spacing w:val="-12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relatifs</w:t>
      </w:r>
      <w:r w:rsidRPr="00E85194">
        <w:rPr>
          <w:rFonts w:asciiTheme="minorHAnsi" w:hAnsiTheme="minorHAnsi" w:cstheme="minorHAnsi"/>
          <w:spacing w:val="-12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 xml:space="preserve">simples </w:t>
      </w:r>
      <w:r w:rsidRPr="00E85194">
        <w:rPr>
          <w:rFonts w:asciiTheme="minorHAnsi" w:hAnsiTheme="minorHAnsi" w:cstheme="minorHAnsi"/>
          <w:spacing w:val="-2"/>
          <w:sz w:val="20"/>
        </w:rPr>
        <w:t>(rappel)</w:t>
      </w:r>
    </w:p>
    <w:p w14:paraId="60D74B11" w14:textId="77777777" w:rsidR="005E6F54" w:rsidRPr="00E85194" w:rsidRDefault="005E6F54" w:rsidP="005E6F54">
      <w:pPr>
        <w:pStyle w:val="TableParagraph"/>
        <w:numPr>
          <w:ilvl w:val="0"/>
          <w:numId w:val="1"/>
        </w:numPr>
        <w:tabs>
          <w:tab w:val="left" w:pos="466"/>
        </w:tabs>
        <w:spacing w:line="241" w:lineRule="exact"/>
        <w:rPr>
          <w:rFonts w:asciiTheme="minorHAnsi" w:hAnsiTheme="minorHAnsi" w:cstheme="minorHAnsi"/>
          <w:sz w:val="20"/>
        </w:rPr>
      </w:pPr>
      <w:r w:rsidRPr="00E85194">
        <w:rPr>
          <w:rFonts w:asciiTheme="minorHAnsi" w:hAnsiTheme="minorHAnsi" w:cstheme="minorHAnsi"/>
          <w:sz w:val="20"/>
        </w:rPr>
        <w:t>Les</w:t>
      </w:r>
      <w:r w:rsidRPr="00E85194">
        <w:rPr>
          <w:rFonts w:asciiTheme="minorHAnsi" w:hAnsiTheme="minorHAnsi" w:cstheme="minorHAnsi"/>
          <w:spacing w:val="-7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pronoms</w:t>
      </w:r>
      <w:r w:rsidRPr="00E85194">
        <w:rPr>
          <w:rFonts w:asciiTheme="minorHAnsi" w:hAnsiTheme="minorHAnsi" w:cstheme="minorHAnsi"/>
          <w:spacing w:val="-6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relatifs</w:t>
      </w:r>
      <w:r w:rsidRPr="00E85194">
        <w:rPr>
          <w:rFonts w:asciiTheme="minorHAnsi" w:hAnsiTheme="minorHAnsi" w:cstheme="minorHAnsi"/>
          <w:spacing w:val="-6"/>
          <w:sz w:val="20"/>
        </w:rPr>
        <w:t xml:space="preserve"> </w:t>
      </w:r>
      <w:r w:rsidRPr="00E85194">
        <w:rPr>
          <w:rFonts w:asciiTheme="minorHAnsi" w:hAnsiTheme="minorHAnsi" w:cstheme="minorHAnsi"/>
          <w:spacing w:val="-2"/>
          <w:sz w:val="20"/>
        </w:rPr>
        <w:t>composés</w:t>
      </w:r>
    </w:p>
    <w:p w14:paraId="3E67C708" w14:textId="77777777" w:rsidR="005E6F54" w:rsidRPr="00E85194" w:rsidRDefault="005E6F54" w:rsidP="005E6F54">
      <w:pPr>
        <w:pStyle w:val="TableParagraph"/>
        <w:numPr>
          <w:ilvl w:val="0"/>
          <w:numId w:val="1"/>
        </w:numPr>
        <w:tabs>
          <w:tab w:val="left" w:pos="466"/>
        </w:tabs>
        <w:spacing w:line="242" w:lineRule="exact"/>
        <w:rPr>
          <w:rFonts w:asciiTheme="minorHAnsi" w:hAnsiTheme="minorHAnsi" w:cstheme="minorHAnsi"/>
          <w:sz w:val="20"/>
        </w:rPr>
      </w:pPr>
      <w:r w:rsidRPr="00E85194">
        <w:rPr>
          <w:rFonts w:asciiTheme="minorHAnsi" w:hAnsiTheme="minorHAnsi" w:cstheme="minorHAnsi"/>
          <w:sz w:val="20"/>
        </w:rPr>
        <w:t>Le</w:t>
      </w:r>
      <w:r w:rsidRPr="00E85194">
        <w:rPr>
          <w:rFonts w:asciiTheme="minorHAnsi" w:hAnsiTheme="minorHAnsi" w:cstheme="minorHAnsi"/>
          <w:spacing w:val="-1"/>
          <w:sz w:val="20"/>
        </w:rPr>
        <w:t xml:space="preserve"> </w:t>
      </w:r>
      <w:r w:rsidRPr="00E85194">
        <w:rPr>
          <w:rFonts w:asciiTheme="minorHAnsi" w:hAnsiTheme="minorHAnsi" w:cstheme="minorHAnsi"/>
          <w:spacing w:val="-2"/>
          <w:sz w:val="20"/>
        </w:rPr>
        <w:t>superlatif</w:t>
      </w:r>
    </w:p>
    <w:p w14:paraId="2E4B616A" w14:textId="77777777" w:rsidR="005E6F54" w:rsidRPr="00E85194" w:rsidRDefault="005E6F54" w:rsidP="005E6F54">
      <w:pPr>
        <w:pStyle w:val="TableParagraph"/>
        <w:numPr>
          <w:ilvl w:val="0"/>
          <w:numId w:val="1"/>
        </w:numPr>
        <w:tabs>
          <w:tab w:val="left" w:pos="466"/>
        </w:tabs>
        <w:spacing w:before="2" w:line="235" w:lineRule="auto"/>
        <w:ind w:right="124"/>
        <w:rPr>
          <w:rFonts w:asciiTheme="minorHAnsi" w:hAnsiTheme="minorHAnsi" w:cstheme="minorHAnsi"/>
          <w:sz w:val="20"/>
        </w:rPr>
      </w:pPr>
      <w:r w:rsidRPr="00E85194">
        <w:rPr>
          <w:rFonts w:asciiTheme="minorHAnsi" w:hAnsiTheme="minorHAnsi" w:cstheme="minorHAnsi"/>
          <w:sz w:val="20"/>
        </w:rPr>
        <w:t>Les</w:t>
      </w:r>
      <w:r w:rsidRPr="00E85194">
        <w:rPr>
          <w:rFonts w:asciiTheme="minorHAnsi" w:hAnsiTheme="minorHAnsi" w:cstheme="minorHAnsi"/>
          <w:spacing w:val="-13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pronoms</w:t>
      </w:r>
      <w:r w:rsidRPr="00E85194">
        <w:rPr>
          <w:rFonts w:asciiTheme="minorHAnsi" w:hAnsiTheme="minorHAnsi" w:cstheme="minorHAnsi"/>
          <w:spacing w:val="-13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compléments</w:t>
      </w:r>
      <w:r w:rsidRPr="00E85194">
        <w:rPr>
          <w:rFonts w:asciiTheme="minorHAnsi" w:hAnsiTheme="minorHAnsi" w:cstheme="minorHAnsi"/>
          <w:spacing w:val="-13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COD et COI (rappel)</w:t>
      </w:r>
    </w:p>
    <w:p w14:paraId="1CE4DB61" w14:textId="77777777" w:rsidR="005E6F54" w:rsidRPr="00E85194" w:rsidRDefault="005E6F54" w:rsidP="005E6F54">
      <w:pPr>
        <w:pStyle w:val="TableParagraph"/>
        <w:numPr>
          <w:ilvl w:val="0"/>
          <w:numId w:val="1"/>
        </w:numPr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  <w:r w:rsidRPr="00E85194">
        <w:rPr>
          <w:rFonts w:asciiTheme="minorHAnsi" w:hAnsiTheme="minorHAnsi" w:cstheme="minorHAnsi"/>
          <w:sz w:val="20"/>
        </w:rPr>
        <w:t>Les</w:t>
      </w:r>
      <w:r w:rsidRPr="00E85194">
        <w:rPr>
          <w:rFonts w:asciiTheme="minorHAnsi" w:hAnsiTheme="minorHAnsi" w:cstheme="minorHAnsi"/>
          <w:spacing w:val="-6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pronoms</w:t>
      </w:r>
      <w:r w:rsidRPr="00E85194">
        <w:rPr>
          <w:rFonts w:asciiTheme="minorHAnsi" w:hAnsiTheme="minorHAnsi" w:cstheme="minorHAnsi"/>
          <w:spacing w:val="-4"/>
          <w:sz w:val="20"/>
        </w:rPr>
        <w:t xml:space="preserve"> </w:t>
      </w:r>
      <w:r w:rsidRPr="00E85194">
        <w:rPr>
          <w:rFonts w:asciiTheme="minorHAnsi" w:hAnsiTheme="minorHAnsi" w:cstheme="minorHAnsi"/>
          <w:sz w:val="21"/>
        </w:rPr>
        <w:t>en</w:t>
      </w:r>
      <w:r w:rsidRPr="00E85194">
        <w:rPr>
          <w:rFonts w:asciiTheme="minorHAnsi" w:hAnsiTheme="minorHAnsi" w:cstheme="minorHAnsi"/>
          <w:spacing w:val="-11"/>
          <w:sz w:val="21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et</w:t>
      </w:r>
      <w:r w:rsidRPr="00E85194">
        <w:rPr>
          <w:rFonts w:asciiTheme="minorHAnsi" w:hAnsiTheme="minorHAnsi" w:cstheme="minorHAnsi"/>
          <w:spacing w:val="-7"/>
          <w:sz w:val="20"/>
        </w:rPr>
        <w:t xml:space="preserve"> </w:t>
      </w:r>
      <w:r w:rsidRPr="00E85194">
        <w:rPr>
          <w:rFonts w:asciiTheme="minorHAnsi" w:hAnsiTheme="minorHAnsi" w:cstheme="minorHAnsi"/>
          <w:spacing w:val="-10"/>
          <w:sz w:val="21"/>
        </w:rPr>
        <w:t>y</w:t>
      </w:r>
    </w:p>
    <w:p w14:paraId="12C0D0BD" w14:textId="77777777" w:rsidR="005E6F54" w:rsidRPr="00E85194" w:rsidRDefault="005E6F54" w:rsidP="005E6F54">
      <w:pPr>
        <w:pStyle w:val="TableParagraph"/>
        <w:numPr>
          <w:ilvl w:val="0"/>
          <w:numId w:val="1"/>
        </w:numPr>
        <w:tabs>
          <w:tab w:val="left" w:pos="466"/>
        </w:tabs>
        <w:spacing w:line="242" w:lineRule="exact"/>
        <w:rPr>
          <w:rFonts w:asciiTheme="minorHAnsi" w:hAnsiTheme="minorHAnsi" w:cstheme="minorHAnsi"/>
          <w:sz w:val="20"/>
        </w:rPr>
      </w:pPr>
      <w:r w:rsidRPr="00E85194">
        <w:rPr>
          <w:rFonts w:asciiTheme="minorHAnsi" w:hAnsiTheme="minorHAnsi" w:cstheme="minorHAnsi"/>
          <w:sz w:val="20"/>
        </w:rPr>
        <w:t>Le</w:t>
      </w:r>
      <w:r w:rsidRPr="00E85194">
        <w:rPr>
          <w:rFonts w:asciiTheme="minorHAnsi" w:hAnsiTheme="minorHAnsi" w:cstheme="minorHAnsi"/>
          <w:spacing w:val="-4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subjonctif</w:t>
      </w:r>
      <w:r w:rsidRPr="00E85194">
        <w:rPr>
          <w:rFonts w:asciiTheme="minorHAnsi" w:hAnsiTheme="minorHAnsi" w:cstheme="minorHAnsi"/>
          <w:spacing w:val="-5"/>
          <w:sz w:val="20"/>
        </w:rPr>
        <w:t xml:space="preserve"> </w:t>
      </w:r>
      <w:r w:rsidRPr="00E85194">
        <w:rPr>
          <w:rFonts w:asciiTheme="minorHAnsi" w:hAnsiTheme="minorHAnsi" w:cstheme="minorHAnsi"/>
          <w:spacing w:val="-2"/>
          <w:sz w:val="20"/>
        </w:rPr>
        <w:t>(rappel)</w:t>
      </w:r>
    </w:p>
    <w:p w14:paraId="0A14947E" w14:textId="77777777" w:rsidR="005E6F54" w:rsidRPr="00E85194" w:rsidRDefault="005E6F54" w:rsidP="005E6F54">
      <w:pPr>
        <w:pStyle w:val="TableParagraph"/>
        <w:numPr>
          <w:ilvl w:val="0"/>
          <w:numId w:val="1"/>
        </w:numPr>
        <w:tabs>
          <w:tab w:val="left" w:pos="466"/>
        </w:tabs>
        <w:spacing w:before="4" w:line="235" w:lineRule="auto"/>
        <w:ind w:right="191"/>
        <w:rPr>
          <w:rFonts w:asciiTheme="minorHAnsi" w:hAnsiTheme="minorHAnsi" w:cstheme="minorHAnsi"/>
          <w:sz w:val="20"/>
        </w:rPr>
      </w:pPr>
      <w:r w:rsidRPr="00E85194">
        <w:rPr>
          <w:rFonts w:asciiTheme="minorHAnsi" w:hAnsiTheme="minorHAnsi" w:cstheme="minorHAnsi"/>
          <w:sz w:val="20"/>
        </w:rPr>
        <w:t>Les adjectifs de personnalité dans</w:t>
      </w:r>
      <w:r w:rsidRPr="00E85194">
        <w:rPr>
          <w:rFonts w:asciiTheme="minorHAnsi" w:hAnsiTheme="minorHAnsi" w:cstheme="minorHAnsi"/>
          <w:spacing w:val="-10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un</w:t>
      </w:r>
      <w:r w:rsidRPr="00E85194">
        <w:rPr>
          <w:rFonts w:asciiTheme="minorHAnsi" w:hAnsiTheme="minorHAnsi" w:cstheme="minorHAnsi"/>
          <w:spacing w:val="-14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contexte</w:t>
      </w:r>
      <w:r w:rsidRPr="00E85194">
        <w:rPr>
          <w:rFonts w:asciiTheme="minorHAnsi" w:hAnsiTheme="minorHAnsi" w:cstheme="minorHAnsi"/>
          <w:spacing w:val="-12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professionnel</w:t>
      </w:r>
    </w:p>
    <w:p w14:paraId="67DC5518" w14:textId="77777777" w:rsidR="005E6F54" w:rsidRPr="00E85194" w:rsidRDefault="005E6F54" w:rsidP="005E6F54">
      <w:pPr>
        <w:pStyle w:val="TableParagraph"/>
        <w:numPr>
          <w:ilvl w:val="0"/>
          <w:numId w:val="1"/>
        </w:numPr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  <w:r w:rsidRPr="00E85194">
        <w:rPr>
          <w:rFonts w:asciiTheme="minorHAnsi" w:hAnsiTheme="minorHAnsi" w:cstheme="minorHAnsi"/>
          <w:sz w:val="20"/>
        </w:rPr>
        <w:t>Les</w:t>
      </w:r>
      <w:r w:rsidRPr="00E85194">
        <w:rPr>
          <w:rFonts w:asciiTheme="minorHAnsi" w:hAnsiTheme="minorHAnsi" w:cstheme="minorHAnsi"/>
          <w:spacing w:val="-7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adverbes</w:t>
      </w:r>
      <w:r w:rsidRPr="00E85194">
        <w:rPr>
          <w:rFonts w:asciiTheme="minorHAnsi" w:hAnsiTheme="minorHAnsi" w:cstheme="minorHAnsi"/>
          <w:spacing w:val="-6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en</w:t>
      </w:r>
      <w:r w:rsidRPr="00E85194">
        <w:rPr>
          <w:rFonts w:asciiTheme="minorHAnsi" w:hAnsiTheme="minorHAnsi" w:cstheme="minorHAnsi"/>
          <w:spacing w:val="-8"/>
          <w:sz w:val="20"/>
        </w:rPr>
        <w:t xml:space="preserve"> </w:t>
      </w:r>
      <w:r w:rsidRPr="00E85194">
        <w:rPr>
          <w:rFonts w:asciiTheme="minorHAnsi" w:hAnsiTheme="minorHAnsi" w:cstheme="minorHAnsi"/>
          <w:sz w:val="21"/>
        </w:rPr>
        <w:t>-</w:t>
      </w:r>
      <w:r w:rsidRPr="00E85194">
        <w:rPr>
          <w:rFonts w:asciiTheme="minorHAnsi" w:hAnsiTheme="minorHAnsi" w:cstheme="minorHAnsi"/>
          <w:spacing w:val="-4"/>
          <w:sz w:val="21"/>
        </w:rPr>
        <w:t>ment</w:t>
      </w:r>
      <w:r w:rsidRPr="00E85194">
        <w:rPr>
          <w:rFonts w:asciiTheme="minorHAnsi" w:hAnsiTheme="minorHAnsi" w:cstheme="minorHAnsi"/>
          <w:sz w:val="20"/>
        </w:rPr>
        <w:tab/>
      </w:r>
    </w:p>
    <w:p w14:paraId="534427CD" w14:textId="32765363" w:rsidR="005E6F54" w:rsidRPr="00E85194" w:rsidRDefault="005E6F54" w:rsidP="005E6F54">
      <w:pPr>
        <w:pStyle w:val="TableParagraph"/>
        <w:numPr>
          <w:ilvl w:val="0"/>
          <w:numId w:val="1"/>
        </w:numPr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  <w:r w:rsidRPr="00E85194">
        <w:rPr>
          <w:rFonts w:asciiTheme="minorHAnsi" w:hAnsiTheme="minorHAnsi" w:cstheme="minorHAnsi"/>
          <w:sz w:val="20"/>
        </w:rPr>
        <w:t>Les</w:t>
      </w:r>
      <w:r w:rsidRPr="00E85194">
        <w:rPr>
          <w:rFonts w:asciiTheme="minorHAnsi" w:hAnsiTheme="minorHAnsi" w:cstheme="minorHAnsi"/>
          <w:spacing w:val="-9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adjectifs</w:t>
      </w:r>
      <w:r w:rsidRPr="00E85194">
        <w:rPr>
          <w:rFonts w:asciiTheme="minorHAnsi" w:hAnsiTheme="minorHAnsi" w:cstheme="minorHAnsi"/>
          <w:spacing w:val="-9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et</w:t>
      </w:r>
      <w:r w:rsidRPr="00E85194">
        <w:rPr>
          <w:rFonts w:asciiTheme="minorHAnsi" w:hAnsiTheme="minorHAnsi" w:cstheme="minorHAnsi"/>
          <w:spacing w:val="-10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>les</w:t>
      </w:r>
      <w:r w:rsidRPr="00E85194">
        <w:rPr>
          <w:rFonts w:asciiTheme="minorHAnsi" w:hAnsiTheme="minorHAnsi" w:cstheme="minorHAnsi"/>
          <w:spacing w:val="-9"/>
          <w:sz w:val="20"/>
        </w:rPr>
        <w:t xml:space="preserve"> </w:t>
      </w:r>
      <w:r w:rsidRPr="00E85194">
        <w:rPr>
          <w:rFonts w:asciiTheme="minorHAnsi" w:hAnsiTheme="minorHAnsi" w:cstheme="minorHAnsi"/>
          <w:sz w:val="20"/>
        </w:rPr>
        <w:t xml:space="preserve">pronoms </w:t>
      </w:r>
      <w:r w:rsidRPr="00E85194">
        <w:rPr>
          <w:rFonts w:asciiTheme="minorHAnsi" w:hAnsiTheme="minorHAnsi" w:cstheme="minorHAnsi"/>
          <w:spacing w:val="-2"/>
          <w:sz w:val="20"/>
        </w:rPr>
        <w:t>indéfinis</w:t>
      </w:r>
    </w:p>
    <w:p w14:paraId="0069DA68" w14:textId="77EC684C" w:rsidR="005E6F54" w:rsidRPr="00E85194" w:rsidRDefault="005E6F5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</w:p>
    <w:p w14:paraId="436A255F" w14:textId="5A2875D1" w:rsidR="005E6F54" w:rsidRPr="00E85194" w:rsidRDefault="005E6F5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</w:p>
    <w:p w14:paraId="5D3CB7A1" w14:textId="7D5D7A1F" w:rsidR="005E6F54" w:rsidRPr="00E85194" w:rsidRDefault="005E6F5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</w:p>
    <w:p w14:paraId="0622E0EA" w14:textId="60DFC353" w:rsidR="005E6F54" w:rsidRPr="003529D8" w:rsidRDefault="005E6F5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  <w:r w:rsidRPr="003529D8"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  <w:t xml:space="preserve">Passé composé et imparfait </w:t>
      </w:r>
    </w:p>
    <w:p w14:paraId="0355263E" w14:textId="74A8B8E4" w:rsidR="005E6F54" w:rsidRPr="00E85194" w:rsidRDefault="005E6F5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0"/>
          <w:u w:val="single"/>
        </w:rPr>
      </w:pPr>
    </w:p>
    <w:p w14:paraId="0B6861BF" w14:textId="77777777" w:rsidR="0051152C" w:rsidRPr="00E85194" w:rsidRDefault="005E6F5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  <w:r w:rsidRPr="00E85194">
        <w:rPr>
          <w:rFonts w:asciiTheme="minorHAnsi" w:hAnsiTheme="minorHAnsi" w:cstheme="minorHAnsi"/>
          <w:spacing w:val="-2"/>
          <w:sz w:val="20"/>
        </w:rPr>
        <w:t xml:space="preserve">L’imparfait : </w:t>
      </w:r>
    </w:p>
    <w:p w14:paraId="579A239C" w14:textId="4F550332" w:rsidR="0051152C" w:rsidRPr="00E85194" w:rsidRDefault="005E6F5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  <w:proofErr w:type="gramStart"/>
      <w:r w:rsidRPr="00E85194">
        <w:rPr>
          <w:rFonts w:asciiTheme="minorHAnsi" w:hAnsiTheme="minorHAnsi" w:cstheme="minorHAnsi"/>
          <w:spacing w:val="-2"/>
          <w:sz w:val="20"/>
        </w:rPr>
        <w:t>pour</w:t>
      </w:r>
      <w:proofErr w:type="gramEnd"/>
      <w:r w:rsidRPr="00E85194">
        <w:rPr>
          <w:rFonts w:asciiTheme="minorHAnsi" w:hAnsiTheme="minorHAnsi" w:cstheme="minorHAnsi"/>
          <w:spacing w:val="-2"/>
          <w:sz w:val="20"/>
        </w:rPr>
        <w:t xml:space="preserve"> parler d’une habitude dans le passé </w:t>
      </w:r>
    </w:p>
    <w:p w14:paraId="07C9EEA8" w14:textId="7CD73B02" w:rsidR="005E6F54" w:rsidRPr="00E85194" w:rsidRDefault="0051152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  <w:proofErr w:type="gramStart"/>
      <w:r w:rsidRPr="00E85194">
        <w:rPr>
          <w:rFonts w:asciiTheme="minorHAnsi" w:hAnsiTheme="minorHAnsi" w:cstheme="minorHAnsi"/>
          <w:spacing w:val="-2"/>
          <w:sz w:val="20"/>
        </w:rPr>
        <w:t>pour</w:t>
      </w:r>
      <w:proofErr w:type="gramEnd"/>
      <w:r w:rsidRPr="00E85194">
        <w:rPr>
          <w:rFonts w:asciiTheme="minorHAnsi" w:hAnsiTheme="minorHAnsi" w:cstheme="minorHAnsi"/>
          <w:spacing w:val="-2"/>
          <w:sz w:val="20"/>
        </w:rPr>
        <w:t xml:space="preserve"> décrire une situation passée qui a cessé d’exister</w:t>
      </w:r>
    </w:p>
    <w:p w14:paraId="67FFBABA" w14:textId="78F5C4C8" w:rsidR="0051152C" w:rsidRPr="00E85194" w:rsidRDefault="0051152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  <w:proofErr w:type="gramStart"/>
      <w:r w:rsidRPr="00E85194">
        <w:rPr>
          <w:rFonts w:asciiTheme="minorHAnsi" w:hAnsiTheme="minorHAnsi" w:cstheme="minorHAnsi"/>
          <w:spacing w:val="-2"/>
          <w:sz w:val="20"/>
        </w:rPr>
        <w:t>pour</w:t>
      </w:r>
      <w:proofErr w:type="gramEnd"/>
      <w:r w:rsidRPr="00E85194">
        <w:rPr>
          <w:rFonts w:asciiTheme="minorHAnsi" w:hAnsiTheme="minorHAnsi" w:cstheme="minorHAnsi"/>
          <w:spacing w:val="-2"/>
          <w:sz w:val="20"/>
        </w:rPr>
        <w:t xml:space="preserve"> décrire le contexte d’une histoire dans le passé</w:t>
      </w:r>
    </w:p>
    <w:p w14:paraId="012C1760" w14:textId="138963F1" w:rsidR="0051152C" w:rsidRPr="00E85194" w:rsidRDefault="0051152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</w:p>
    <w:p w14:paraId="18CBD285" w14:textId="625CA049" w:rsidR="0051152C" w:rsidRPr="00E85194" w:rsidRDefault="0051152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  <w:r w:rsidRPr="00E85194">
        <w:rPr>
          <w:rFonts w:asciiTheme="minorHAnsi" w:hAnsiTheme="minorHAnsi" w:cstheme="minorHAnsi"/>
          <w:spacing w:val="-2"/>
          <w:sz w:val="20"/>
        </w:rPr>
        <w:t>Le passé composé :</w:t>
      </w:r>
    </w:p>
    <w:p w14:paraId="167DFA9F" w14:textId="547CE535" w:rsidR="0051152C" w:rsidRPr="00E85194" w:rsidRDefault="0051152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  <w:proofErr w:type="gramStart"/>
      <w:r w:rsidRPr="00E85194">
        <w:rPr>
          <w:rFonts w:asciiTheme="minorHAnsi" w:hAnsiTheme="minorHAnsi" w:cstheme="minorHAnsi"/>
          <w:spacing w:val="-2"/>
          <w:sz w:val="20"/>
        </w:rPr>
        <w:t>pour</w:t>
      </w:r>
      <w:proofErr w:type="gramEnd"/>
      <w:r w:rsidRPr="00E85194">
        <w:rPr>
          <w:rFonts w:asciiTheme="minorHAnsi" w:hAnsiTheme="minorHAnsi" w:cstheme="minorHAnsi"/>
          <w:spacing w:val="-2"/>
          <w:sz w:val="20"/>
        </w:rPr>
        <w:t xml:space="preserve"> parler d’une action ponctuelle dans le passé</w:t>
      </w:r>
    </w:p>
    <w:p w14:paraId="56720F20" w14:textId="27D27C32" w:rsidR="0051152C" w:rsidRPr="00E85194" w:rsidRDefault="0051152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  <w:proofErr w:type="gramStart"/>
      <w:r w:rsidRPr="00E85194">
        <w:rPr>
          <w:rFonts w:asciiTheme="minorHAnsi" w:hAnsiTheme="minorHAnsi" w:cstheme="minorHAnsi"/>
          <w:spacing w:val="-2"/>
          <w:sz w:val="20"/>
        </w:rPr>
        <w:t>pour</w:t>
      </w:r>
      <w:proofErr w:type="gramEnd"/>
      <w:r w:rsidRPr="00E85194">
        <w:rPr>
          <w:rFonts w:asciiTheme="minorHAnsi" w:hAnsiTheme="minorHAnsi" w:cstheme="minorHAnsi"/>
          <w:spacing w:val="-2"/>
          <w:sz w:val="20"/>
        </w:rPr>
        <w:t xml:space="preserve"> raconter un évènement passé</w:t>
      </w:r>
    </w:p>
    <w:p w14:paraId="50F34FEC" w14:textId="214DEEB2" w:rsidR="0008323A" w:rsidRPr="00E85194" w:rsidRDefault="0008323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</w:p>
    <w:p w14:paraId="45CAF3F6" w14:textId="67A7F7BE" w:rsidR="0008323A" w:rsidRDefault="0008323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  <w:proofErr w:type="gramStart"/>
      <w:r w:rsidRPr="00E85194">
        <w:rPr>
          <w:rFonts w:asciiTheme="minorHAnsi" w:hAnsiTheme="minorHAnsi" w:cstheme="minorHAnsi"/>
          <w:spacing w:val="-2"/>
          <w:sz w:val="20"/>
        </w:rPr>
        <w:t>règle</w:t>
      </w:r>
      <w:proofErr w:type="gramEnd"/>
      <w:r w:rsidRPr="00E85194">
        <w:rPr>
          <w:rFonts w:asciiTheme="minorHAnsi" w:hAnsiTheme="minorHAnsi" w:cstheme="minorHAnsi"/>
          <w:spacing w:val="-2"/>
          <w:sz w:val="20"/>
        </w:rPr>
        <w:t xml:space="preserve"> de conjugaison : </w:t>
      </w:r>
      <w:hyperlink r:id="rId7" w:history="1">
        <w:r w:rsidRPr="00E85194">
          <w:rPr>
            <w:rStyle w:val="Lienhypertexte"/>
            <w:rFonts w:asciiTheme="minorHAnsi" w:hAnsiTheme="minorHAnsi" w:cstheme="minorHAnsi"/>
            <w:spacing w:val="-2"/>
            <w:sz w:val="20"/>
          </w:rPr>
          <w:t>https://www.youtube.com/watch?v=dq_JZZEjGeQ</w:t>
        </w:r>
      </w:hyperlink>
    </w:p>
    <w:p w14:paraId="31D81834" w14:textId="4A25571C" w:rsidR="000312ED" w:rsidRDefault="000312ED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</w:p>
    <w:p w14:paraId="158BAD4F" w14:textId="2A8464E6" w:rsidR="000312ED" w:rsidRDefault="000312ED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</w:p>
    <w:p w14:paraId="35D570A5" w14:textId="77777777" w:rsidR="000312ED" w:rsidRDefault="000312ED" w:rsidP="000312E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Les participes passés irréguliers en -u</w:t>
      </w:r>
    </w:p>
    <w:tbl>
      <w:tblPr>
        <w:tblW w:w="9870" w:type="dxa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8"/>
        <w:gridCol w:w="5922"/>
      </w:tblGrid>
      <w:tr w:rsidR="000312ED" w14:paraId="27476A91" w14:textId="77777777" w:rsidTr="000312ED">
        <w:trPr>
          <w:tblCellSpacing w:w="0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F4820" w14:textId="77777777" w:rsidR="000312ED" w:rsidRDefault="000312E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Verbe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ED9D3" w14:textId="77777777" w:rsidR="000312ED" w:rsidRDefault="000312E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Participe passé</w:t>
            </w:r>
          </w:p>
        </w:tc>
      </w:tr>
      <w:tr w:rsidR="000312ED" w14:paraId="03E627C7" w14:textId="77777777" w:rsidTr="000312E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CFFA57" w14:textId="77777777" w:rsidR="000312ED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hyperlink r:id="rId8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pouvoir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9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vouloir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10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voir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11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devoir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12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savoir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13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recevoir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14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tenir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15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croire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16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perdre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17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lire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18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boire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19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venir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20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descendre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21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vouloir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22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vivre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C3C841" w14:textId="77777777" w:rsidR="000312ED" w:rsidRDefault="000312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pu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voulu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vu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dû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su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reçu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tenu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cru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perdu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lu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bu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venu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descendu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connu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vécu</w:t>
            </w:r>
          </w:p>
        </w:tc>
      </w:tr>
      <w:tr w:rsidR="000312ED" w14:paraId="75A818CA" w14:textId="77777777" w:rsidTr="000312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90BFAE" w14:textId="77777777" w:rsidR="000312ED" w:rsidRDefault="000312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5F164D80" w14:textId="77777777" w:rsidR="000312ED" w:rsidRDefault="000312ED">
            <w:pPr>
              <w:rPr>
                <w:sz w:val="20"/>
                <w:szCs w:val="20"/>
              </w:rPr>
            </w:pPr>
          </w:p>
        </w:tc>
      </w:tr>
    </w:tbl>
    <w:p w14:paraId="4CCBEFCC" w14:textId="77777777" w:rsidR="000312ED" w:rsidRDefault="000312ED" w:rsidP="000312E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Les participes passés irréguliers en -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is</w:t>
      </w:r>
      <w:proofErr w:type="spellEnd"/>
    </w:p>
    <w:tbl>
      <w:tblPr>
        <w:tblW w:w="9870" w:type="dxa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8"/>
        <w:gridCol w:w="5922"/>
      </w:tblGrid>
      <w:tr w:rsidR="000312ED" w14:paraId="4E55241C" w14:textId="77777777" w:rsidTr="000312ED">
        <w:trPr>
          <w:tblCellSpacing w:w="0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B4D09" w14:textId="77777777" w:rsidR="000312ED" w:rsidRDefault="000312E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Verbe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729A3" w14:textId="77777777" w:rsidR="000312ED" w:rsidRDefault="000312E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Participe passé</w:t>
            </w:r>
          </w:p>
        </w:tc>
      </w:tr>
      <w:tr w:rsidR="000312ED" w14:paraId="0232D262" w14:textId="77777777" w:rsidTr="000312E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573478" w14:textId="77777777" w:rsidR="000312ED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hyperlink r:id="rId23" w:history="1">
              <w:proofErr w:type="gramStart"/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mettre</w:t>
              </w:r>
              <w:proofErr w:type="gramEnd"/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24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prendre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25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comprendre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26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apprendre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27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asseoir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84A175" w14:textId="77777777" w:rsidR="000312ED" w:rsidRDefault="000312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mis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pris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compris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appris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assis</w:t>
            </w:r>
          </w:p>
        </w:tc>
      </w:tr>
      <w:tr w:rsidR="000312ED" w14:paraId="1A9E3C52" w14:textId="77777777" w:rsidTr="000312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BDBB03" w14:textId="77777777" w:rsidR="000312ED" w:rsidRDefault="000312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3BC51E2" w14:textId="77777777" w:rsidR="000312ED" w:rsidRDefault="000312ED">
            <w:pPr>
              <w:rPr>
                <w:sz w:val="20"/>
                <w:szCs w:val="20"/>
              </w:rPr>
            </w:pPr>
          </w:p>
        </w:tc>
      </w:tr>
    </w:tbl>
    <w:p w14:paraId="437CDAF3" w14:textId="77777777" w:rsidR="000312ED" w:rsidRDefault="000312ED" w:rsidP="000312E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Les participes passés irréguliers en -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ert</w:t>
      </w:r>
      <w:proofErr w:type="spellEnd"/>
    </w:p>
    <w:tbl>
      <w:tblPr>
        <w:tblW w:w="9870" w:type="dxa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8"/>
        <w:gridCol w:w="5922"/>
      </w:tblGrid>
      <w:tr w:rsidR="000312ED" w14:paraId="424039C8" w14:textId="77777777" w:rsidTr="000312ED">
        <w:trPr>
          <w:tblCellSpacing w:w="0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868DB" w14:textId="77777777" w:rsidR="000312ED" w:rsidRDefault="000312E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Verbe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B6577" w14:textId="77777777" w:rsidR="000312ED" w:rsidRDefault="000312E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Participe passé</w:t>
            </w:r>
          </w:p>
        </w:tc>
      </w:tr>
      <w:tr w:rsidR="000312ED" w14:paraId="5DFF1456" w14:textId="77777777" w:rsidTr="000312E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F5864C" w14:textId="77777777" w:rsidR="000312ED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hyperlink r:id="rId28" w:history="1">
              <w:proofErr w:type="gramStart"/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ouvrir</w:t>
              </w:r>
              <w:proofErr w:type="gramEnd"/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29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offrir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30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souffrir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31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découvrir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2DE6E1" w14:textId="77777777" w:rsidR="000312ED" w:rsidRDefault="000312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ouvert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offert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souffert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découvert</w:t>
            </w:r>
          </w:p>
        </w:tc>
      </w:tr>
      <w:tr w:rsidR="000312ED" w14:paraId="05197B14" w14:textId="77777777" w:rsidTr="000312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BC15D7" w14:textId="77777777" w:rsidR="000312ED" w:rsidRDefault="000312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539E907A" w14:textId="77777777" w:rsidR="000312ED" w:rsidRDefault="000312ED">
            <w:pPr>
              <w:rPr>
                <w:sz w:val="20"/>
                <w:szCs w:val="20"/>
              </w:rPr>
            </w:pPr>
          </w:p>
        </w:tc>
      </w:tr>
    </w:tbl>
    <w:p w14:paraId="3D93712D" w14:textId="77777777" w:rsidR="000312ED" w:rsidRDefault="000312ED" w:rsidP="000312E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Les participes passés irréguliers en -t</w:t>
      </w:r>
    </w:p>
    <w:tbl>
      <w:tblPr>
        <w:tblW w:w="9870" w:type="dxa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8"/>
        <w:gridCol w:w="5922"/>
      </w:tblGrid>
      <w:tr w:rsidR="000312ED" w14:paraId="4D6D1E15" w14:textId="77777777" w:rsidTr="000312ED">
        <w:trPr>
          <w:tblCellSpacing w:w="0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69AD0E" w14:textId="77777777" w:rsidR="000312ED" w:rsidRDefault="000312E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Verbe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20C687" w14:textId="77777777" w:rsidR="000312ED" w:rsidRDefault="000312E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Participe passé</w:t>
            </w:r>
          </w:p>
        </w:tc>
      </w:tr>
      <w:tr w:rsidR="000312ED" w14:paraId="290A939F" w14:textId="77777777" w:rsidTr="000312E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7DAD3" w14:textId="77777777" w:rsidR="000312ED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hyperlink r:id="rId32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conduire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33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construire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34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produire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35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traduire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36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dire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37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écrire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02D0A2" w14:textId="77777777" w:rsidR="000312ED" w:rsidRDefault="000312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conduit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construit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produit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traduit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dit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écrit</w:t>
            </w:r>
          </w:p>
        </w:tc>
      </w:tr>
      <w:tr w:rsidR="000312ED" w14:paraId="6BA66862" w14:textId="77777777" w:rsidTr="000312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CDFA27" w14:textId="77777777" w:rsidR="000312ED" w:rsidRDefault="000312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1A027746" w14:textId="77777777" w:rsidR="000312ED" w:rsidRDefault="000312ED">
            <w:pPr>
              <w:rPr>
                <w:sz w:val="20"/>
                <w:szCs w:val="20"/>
              </w:rPr>
            </w:pPr>
          </w:p>
        </w:tc>
      </w:tr>
    </w:tbl>
    <w:p w14:paraId="69FF5B07" w14:textId="77777777" w:rsidR="000312ED" w:rsidRDefault="000312ED" w:rsidP="000312E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Les participes passés irréguliers en -i</w:t>
      </w:r>
    </w:p>
    <w:tbl>
      <w:tblPr>
        <w:tblW w:w="9870" w:type="dxa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8"/>
        <w:gridCol w:w="5922"/>
      </w:tblGrid>
      <w:tr w:rsidR="000312ED" w14:paraId="605B9EA6" w14:textId="77777777" w:rsidTr="000312ED">
        <w:trPr>
          <w:tblCellSpacing w:w="0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41D3F" w14:textId="77777777" w:rsidR="000312ED" w:rsidRDefault="000312E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Verbe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2BD79" w14:textId="77777777" w:rsidR="000312ED" w:rsidRDefault="000312E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Participe passé</w:t>
            </w:r>
          </w:p>
        </w:tc>
      </w:tr>
      <w:tr w:rsidR="000312ED" w14:paraId="266922F6" w14:textId="77777777" w:rsidTr="000312E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E24263" w14:textId="77777777" w:rsidR="000312ED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hyperlink r:id="rId38" w:history="1">
              <w:proofErr w:type="gramStart"/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rire</w:t>
              </w:r>
              <w:proofErr w:type="gramEnd"/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39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suivre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19A203" w14:textId="77777777" w:rsidR="000312ED" w:rsidRDefault="000312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ri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suivi</w:t>
            </w:r>
          </w:p>
        </w:tc>
      </w:tr>
      <w:tr w:rsidR="000312ED" w14:paraId="4C025380" w14:textId="77777777" w:rsidTr="000312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6EF0FD" w14:textId="77777777" w:rsidR="000312ED" w:rsidRDefault="000312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D1FE788" w14:textId="77777777" w:rsidR="000312ED" w:rsidRDefault="000312ED">
            <w:pPr>
              <w:rPr>
                <w:sz w:val="20"/>
                <w:szCs w:val="20"/>
              </w:rPr>
            </w:pPr>
          </w:p>
        </w:tc>
      </w:tr>
    </w:tbl>
    <w:p w14:paraId="104A4286" w14:textId="77777777" w:rsidR="000312ED" w:rsidRDefault="000312ED" w:rsidP="000312ED">
      <w:r>
        <w:rPr>
          <w:rFonts w:ascii="Arial" w:hAnsi="Arial" w:cs="Arial"/>
          <w:color w:val="000000"/>
          <w:sz w:val="21"/>
          <w:szCs w:val="21"/>
          <w:shd w:val="clear" w:color="auto" w:fill="EEEEEE"/>
        </w:rPr>
        <w:t>Ainsi que tous les verbes du </w:t>
      </w:r>
      <w:r>
        <w:rPr>
          <w:rFonts w:ascii="Arial" w:hAnsi="Arial" w:cs="Arial"/>
          <w:b/>
          <w:bCs/>
          <w:color w:val="000000"/>
          <w:sz w:val="21"/>
          <w:szCs w:val="21"/>
        </w:rPr>
        <w:t>deuxième groupe</w:t>
      </w:r>
      <w:r>
        <w:rPr>
          <w:rFonts w:ascii="Arial" w:hAnsi="Arial" w:cs="Arial"/>
          <w:color w:val="000000"/>
          <w:sz w:val="21"/>
          <w:szCs w:val="21"/>
          <w:shd w:val="clear" w:color="auto" w:fill="EEEEEE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  <w:hyperlink r:id="rId40" w:history="1">
        <w:r>
          <w:rPr>
            <w:rStyle w:val="Lienhypertexte"/>
            <w:rFonts w:ascii="Arial" w:hAnsi="Arial" w:cs="Arial"/>
            <w:b/>
            <w:bCs/>
            <w:color w:val="1B5D6C"/>
            <w:sz w:val="21"/>
            <w:szCs w:val="21"/>
            <w:u w:val="none"/>
          </w:rPr>
          <w:t>finir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EEEEEE"/>
        </w:rPr>
        <w:t>, </w:t>
      </w:r>
      <w:hyperlink r:id="rId41" w:history="1">
        <w:r>
          <w:rPr>
            <w:rStyle w:val="Lienhypertexte"/>
            <w:rFonts w:ascii="Arial" w:hAnsi="Arial" w:cs="Arial"/>
            <w:b/>
            <w:bCs/>
            <w:color w:val="1B5D6C"/>
            <w:sz w:val="21"/>
            <w:szCs w:val="21"/>
            <w:u w:val="none"/>
          </w:rPr>
          <w:t>saisir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EEEEEE"/>
        </w:rPr>
        <w:t>, </w:t>
      </w:r>
      <w:hyperlink r:id="rId42" w:history="1">
        <w:r>
          <w:rPr>
            <w:rStyle w:val="Lienhypertexte"/>
            <w:rFonts w:ascii="Arial" w:hAnsi="Arial" w:cs="Arial"/>
            <w:b/>
            <w:bCs/>
            <w:color w:val="1B5D6C"/>
            <w:sz w:val="21"/>
            <w:szCs w:val="21"/>
            <w:u w:val="none"/>
          </w:rPr>
          <w:t>choisir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EEEEEE"/>
        </w:rPr>
        <w:t>, </w:t>
      </w:r>
      <w:hyperlink r:id="rId43" w:history="1">
        <w:r>
          <w:rPr>
            <w:rStyle w:val="Lienhypertexte"/>
            <w:rFonts w:ascii="Arial" w:hAnsi="Arial" w:cs="Arial"/>
            <w:b/>
            <w:bCs/>
            <w:color w:val="1B5D6C"/>
            <w:sz w:val="21"/>
            <w:szCs w:val="21"/>
            <w:u w:val="none"/>
          </w:rPr>
          <w:t>grandir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EEEEEE"/>
        </w:rPr>
        <w:t>, </w:t>
      </w:r>
      <w:hyperlink r:id="rId44" w:history="1">
        <w:r>
          <w:rPr>
            <w:rStyle w:val="Lienhypertexte"/>
            <w:rFonts w:ascii="Arial" w:hAnsi="Arial" w:cs="Arial"/>
            <w:b/>
            <w:bCs/>
            <w:color w:val="1B5D6C"/>
            <w:sz w:val="21"/>
            <w:szCs w:val="21"/>
            <w:u w:val="none"/>
          </w:rPr>
          <w:t>fleurir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EEEEEE"/>
        </w:rPr>
        <w:t>, </w:t>
      </w:r>
      <w:hyperlink r:id="rId45" w:history="1">
        <w:r>
          <w:rPr>
            <w:rStyle w:val="Lienhypertexte"/>
            <w:rFonts w:ascii="Arial" w:hAnsi="Arial" w:cs="Arial"/>
            <w:b/>
            <w:bCs/>
            <w:color w:val="1B5D6C"/>
            <w:sz w:val="21"/>
            <w:szCs w:val="21"/>
            <w:u w:val="none"/>
          </w:rPr>
          <w:t>grossir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EEEEEE"/>
        </w:rPr>
        <w:t>, </w:t>
      </w:r>
      <w:hyperlink r:id="rId46" w:history="1">
        <w:r>
          <w:rPr>
            <w:rStyle w:val="Lienhypertexte"/>
            <w:rFonts w:ascii="Arial" w:hAnsi="Arial" w:cs="Arial"/>
            <w:b/>
            <w:bCs/>
            <w:color w:val="1B5D6C"/>
            <w:sz w:val="21"/>
            <w:szCs w:val="21"/>
            <w:u w:val="none"/>
          </w:rPr>
          <w:t>maigrir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EEEEEE"/>
        </w:rPr>
        <w:t>, </w:t>
      </w:r>
      <w:hyperlink r:id="rId47" w:history="1">
        <w:r>
          <w:rPr>
            <w:rStyle w:val="Lienhypertexte"/>
            <w:rFonts w:ascii="Arial" w:hAnsi="Arial" w:cs="Arial"/>
            <w:b/>
            <w:bCs/>
            <w:color w:val="1B5D6C"/>
            <w:sz w:val="21"/>
            <w:szCs w:val="21"/>
            <w:u w:val="none"/>
          </w:rPr>
          <w:t>agir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EEEEEE"/>
        </w:rPr>
        <w:t>, </w:t>
      </w:r>
      <w:hyperlink r:id="rId48" w:history="1">
        <w:r>
          <w:rPr>
            <w:rStyle w:val="Lienhypertexte"/>
            <w:rFonts w:ascii="Arial" w:hAnsi="Arial" w:cs="Arial"/>
            <w:b/>
            <w:bCs/>
            <w:color w:val="1B5D6C"/>
            <w:sz w:val="21"/>
            <w:szCs w:val="21"/>
            <w:u w:val="none"/>
          </w:rPr>
          <w:t>réagir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EEEEEE"/>
        </w:rPr>
        <w:t>, </w:t>
      </w:r>
      <w:hyperlink r:id="rId49" w:history="1">
        <w:r>
          <w:rPr>
            <w:rStyle w:val="Lienhypertexte"/>
            <w:rFonts w:ascii="Arial" w:hAnsi="Arial" w:cs="Arial"/>
            <w:b/>
            <w:bCs/>
            <w:color w:val="1B5D6C"/>
            <w:sz w:val="21"/>
            <w:szCs w:val="21"/>
            <w:u w:val="none"/>
          </w:rPr>
          <w:t>rougir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EEEEEE"/>
        </w:rPr>
        <w:t>, etc..</w:t>
      </w:r>
    </w:p>
    <w:p w14:paraId="0BE6CD2C" w14:textId="77777777" w:rsidR="000312ED" w:rsidRDefault="000312ED" w:rsidP="000312E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 Divers</w:t>
      </w:r>
    </w:p>
    <w:tbl>
      <w:tblPr>
        <w:tblW w:w="9870" w:type="dxa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8"/>
        <w:gridCol w:w="5922"/>
      </w:tblGrid>
      <w:tr w:rsidR="000312ED" w14:paraId="25285431" w14:textId="77777777" w:rsidTr="000312ED">
        <w:trPr>
          <w:tblCellSpacing w:w="0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9D732" w14:textId="77777777" w:rsidR="000312ED" w:rsidRDefault="000312E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Verbe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A15436" w14:textId="77777777" w:rsidR="000312ED" w:rsidRDefault="000312E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Participe passé</w:t>
            </w:r>
          </w:p>
        </w:tc>
      </w:tr>
      <w:tr w:rsidR="000312ED" w14:paraId="40881101" w14:textId="77777777" w:rsidTr="000312E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32949A" w14:textId="77777777" w:rsidR="000312ED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hyperlink r:id="rId50" w:history="1">
              <w:proofErr w:type="gramStart"/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être</w:t>
              </w:r>
              <w:proofErr w:type="gramEnd"/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51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avoir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52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faire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53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naitre</w:t>
              </w:r>
            </w:hyperlink>
            <w:r w:rsidR="000312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hyperlink r:id="rId54" w:history="1">
              <w:r w:rsidR="000312ED">
                <w:rPr>
                  <w:rStyle w:val="Lienhypertexte"/>
                  <w:rFonts w:ascii="Arial" w:hAnsi="Arial" w:cs="Arial"/>
                  <w:b/>
                  <w:bCs/>
                  <w:color w:val="1B5D6C"/>
                  <w:sz w:val="21"/>
                  <w:szCs w:val="21"/>
                  <w:u w:val="none"/>
                </w:rPr>
                <w:t>mourir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7B8ACA" w14:textId="77777777" w:rsidR="000312ED" w:rsidRDefault="000312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été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eu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fait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né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mort</w:t>
            </w:r>
          </w:p>
        </w:tc>
      </w:tr>
      <w:tr w:rsidR="000312ED" w14:paraId="6F73DF2A" w14:textId="77777777" w:rsidTr="000312E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013C9A" w14:textId="77777777" w:rsidR="000312ED" w:rsidRDefault="000312E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2D7EAB06" w14:textId="77777777" w:rsidR="000312ED" w:rsidRDefault="000312ED">
            <w:pPr>
              <w:rPr>
                <w:sz w:val="20"/>
                <w:szCs w:val="20"/>
              </w:rPr>
            </w:pPr>
          </w:p>
        </w:tc>
      </w:tr>
    </w:tbl>
    <w:p w14:paraId="4B45543B" w14:textId="77777777" w:rsidR="000312ED" w:rsidRDefault="000312ED" w:rsidP="000312ED"/>
    <w:p w14:paraId="341FA40C" w14:textId="77777777" w:rsidR="000312ED" w:rsidRPr="00E85194" w:rsidRDefault="000312ED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</w:p>
    <w:p w14:paraId="6584200E" w14:textId="359DB437" w:rsidR="0008323A" w:rsidRPr="00E85194" w:rsidRDefault="0008323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</w:p>
    <w:p w14:paraId="7E176783" w14:textId="28C58D09" w:rsidR="0008323A" w:rsidRPr="00E85194" w:rsidRDefault="0008323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</w:p>
    <w:p w14:paraId="3DC0678A" w14:textId="1950E7BC" w:rsidR="00F554A4" w:rsidRPr="00E85194" w:rsidRDefault="00F554A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</w:p>
    <w:p w14:paraId="4FD6DF87" w14:textId="014A1BC8" w:rsidR="00F554A4" w:rsidRPr="00E85194" w:rsidRDefault="00F554A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</w:p>
    <w:p w14:paraId="1318840D" w14:textId="2E8EA9A3" w:rsidR="00F554A4" w:rsidRPr="00E85194" w:rsidRDefault="00F554A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</w:p>
    <w:p w14:paraId="320E9910" w14:textId="7512B78A" w:rsidR="00F554A4" w:rsidRPr="00E85194" w:rsidRDefault="00F554A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</w:p>
    <w:p w14:paraId="66ED168F" w14:textId="21B645A0" w:rsidR="00F554A4" w:rsidRDefault="00F554A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</w:p>
    <w:p w14:paraId="6899C498" w14:textId="77777777" w:rsidR="000312ED" w:rsidRPr="00E85194" w:rsidRDefault="000312ED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</w:p>
    <w:p w14:paraId="1FAAF952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</w:p>
    <w:p w14:paraId="6BD2B676" w14:textId="4E654F95" w:rsidR="0008323A" w:rsidRPr="003529D8" w:rsidRDefault="0008323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  <w:r w:rsidRPr="003529D8"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  <w:t>L’accord du participe passé avec être et avoir</w:t>
      </w:r>
    </w:p>
    <w:p w14:paraId="5DF88B0F" w14:textId="588DC759" w:rsidR="0008323A" w:rsidRPr="00E85194" w:rsidRDefault="0008323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</w:p>
    <w:p w14:paraId="2F0D6B4C" w14:textId="77777777" w:rsidR="00F554A4" w:rsidRPr="00E85194" w:rsidRDefault="00F554A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0"/>
        </w:rPr>
      </w:pPr>
      <w:r w:rsidRPr="00E85194">
        <w:rPr>
          <w:rFonts w:asciiTheme="minorHAnsi" w:hAnsiTheme="minorHAnsi" w:cstheme="minorHAnsi"/>
          <w:b/>
          <w:bCs/>
          <w:spacing w:val="-2"/>
          <w:sz w:val="20"/>
        </w:rPr>
        <w:lastRenderedPageBreak/>
        <w:t xml:space="preserve">Règle générale : </w:t>
      </w:r>
    </w:p>
    <w:p w14:paraId="52258E6D" w14:textId="30DA0B84" w:rsidR="00F554A4" w:rsidRPr="00E85194" w:rsidRDefault="00F554A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  <w:proofErr w:type="gramStart"/>
      <w:r w:rsidRPr="00E85194">
        <w:rPr>
          <w:rFonts w:asciiTheme="minorHAnsi" w:hAnsiTheme="minorHAnsi" w:cstheme="minorHAnsi"/>
          <w:spacing w:val="-2"/>
          <w:sz w:val="20"/>
        </w:rPr>
        <w:t>on</w:t>
      </w:r>
      <w:proofErr w:type="gramEnd"/>
      <w:r w:rsidRPr="00E85194">
        <w:rPr>
          <w:rFonts w:asciiTheme="minorHAnsi" w:hAnsiTheme="minorHAnsi" w:cstheme="minorHAnsi"/>
          <w:spacing w:val="-2"/>
          <w:sz w:val="20"/>
        </w:rPr>
        <w:t xml:space="preserve"> n’accorde pas le participe passé avec l’auxiliaire avoir</w:t>
      </w:r>
    </w:p>
    <w:p w14:paraId="37F896AD" w14:textId="77F4BA86" w:rsidR="00F554A4" w:rsidRPr="00E85194" w:rsidRDefault="00F554A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  <w:proofErr w:type="gramStart"/>
      <w:r w:rsidRPr="00E85194">
        <w:rPr>
          <w:rFonts w:asciiTheme="minorHAnsi" w:hAnsiTheme="minorHAnsi" w:cstheme="minorHAnsi"/>
          <w:spacing w:val="-2"/>
          <w:sz w:val="20"/>
        </w:rPr>
        <w:t>on</w:t>
      </w:r>
      <w:proofErr w:type="gramEnd"/>
      <w:r w:rsidRPr="00E85194">
        <w:rPr>
          <w:rFonts w:asciiTheme="minorHAnsi" w:hAnsiTheme="minorHAnsi" w:cstheme="minorHAnsi"/>
          <w:spacing w:val="-2"/>
          <w:sz w:val="20"/>
        </w:rPr>
        <w:t xml:space="preserve"> accorde le participe passé avec l’auxiliaire être</w:t>
      </w:r>
    </w:p>
    <w:p w14:paraId="02A4A144" w14:textId="00CB677A" w:rsidR="00F554A4" w:rsidRPr="00E85194" w:rsidRDefault="00F554A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</w:p>
    <w:p w14:paraId="164D6886" w14:textId="30874C3C" w:rsidR="00F554A4" w:rsidRPr="00E85194" w:rsidRDefault="00F554A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0"/>
        </w:rPr>
      </w:pPr>
      <w:r w:rsidRPr="00E85194">
        <w:rPr>
          <w:rFonts w:asciiTheme="minorHAnsi" w:hAnsiTheme="minorHAnsi" w:cstheme="minorHAnsi"/>
          <w:b/>
          <w:bCs/>
          <w:spacing w:val="-2"/>
          <w:sz w:val="20"/>
        </w:rPr>
        <w:t>Cas particuliers :</w:t>
      </w:r>
    </w:p>
    <w:p w14:paraId="3BD83E95" w14:textId="77777777" w:rsidR="00F554A4" w:rsidRPr="00E85194" w:rsidRDefault="00F554A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iCs/>
          <w:spacing w:val="-2"/>
          <w:sz w:val="20"/>
        </w:rPr>
      </w:pPr>
      <w:r w:rsidRPr="00E85194">
        <w:rPr>
          <w:rFonts w:asciiTheme="minorHAnsi" w:hAnsiTheme="minorHAnsi" w:cstheme="minorHAnsi"/>
          <w:i/>
          <w:iCs/>
          <w:spacing w:val="-2"/>
          <w:sz w:val="20"/>
        </w:rPr>
        <w:t xml:space="preserve">Avec l’auxiliaire avoir : </w:t>
      </w:r>
    </w:p>
    <w:p w14:paraId="67DDD23B" w14:textId="77777777" w:rsidR="00F554A4" w:rsidRPr="00E85194" w:rsidRDefault="00F554A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  <w:proofErr w:type="gramStart"/>
      <w:r w:rsidRPr="00E85194">
        <w:rPr>
          <w:rFonts w:asciiTheme="minorHAnsi" w:hAnsiTheme="minorHAnsi" w:cstheme="minorHAnsi"/>
          <w:spacing w:val="-2"/>
          <w:sz w:val="20"/>
        </w:rPr>
        <w:t>on</w:t>
      </w:r>
      <w:proofErr w:type="gramEnd"/>
      <w:r w:rsidRPr="00E85194">
        <w:rPr>
          <w:rFonts w:asciiTheme="minorHAnsi" w:hAnsiTheme="minorHAnsi" w:cstheme="minorHAnsi"/>
          <w:spacing w:val="-2"/>
          <w:sz w:val="20"/>
        </w:rPr>
        <w:t xml:space="preserve"> accorde la participe passé avec le Complément d’Objet Direct (COD) quand le COD est placé avant</w:t>
      </w:r>
    </w:p>
    <w:p w14:paraId="51846865" w14:textId="10FA2804" w:rsidR="00F554A4" w:rsidRPr="00E85194" w:rsidRDefault="00F554A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  <w:proofErr w:type="gramStart"/>
      <w:r w:rsidRPr="00E85194">
        <w:rPr>
          <w:rFonts w:asciiTheme="minorHAnsi" w:hAnsiTheme="minorHAnsi" w:cstheme="minorHAnsi"/>
          <w:spacing w:val="-2"/>
          <w:sz w:val="20"/>
        </w:rPr>
        <w:t>le</w:t>
      </w:r>
      <w:proofErr w:type="gramEnd"/>
      <w:r w:rsidRPr="00E85194">
        <w:rPr>
          <w:rFonts w:asciiTheme="minorHAnsi" w:hAnsiTheme="minorHAnsi" w:cstheme="minorHAnsi"/>
          <w:spacing w:val="-2"/>
          <w:sz w:val="20"/>
        </w:rPr>
        <w:t xml:space="preserve"> participe passé.</w:t>
      </w:r>
    </w:p>
    <w:p w14:paraId="69BBBB94" w14:textId="77777777" w:rsidR="00F560AE" w:rsidRDefault="00F554A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  <w:r w:rsidRPr="00E85194">
        <w:rPr>
          <w:rFonts w:asciiTheme="minorHAnsi" w:hAnsiTheme="minorHAnsi" w:cstheme="minorHAnsi"/>
          <w:spacing w:val="-2"/>
          <w:sz w:val="20"/>
        </w:rPr>
        <w:t>Ex : je te les ai données</w:t>
      </w:r>
    </w:p>
    <w:p w14:paraId="7F3BA433" w14:textId="099FE6B1" w:rsidR="00F560AE" w:rsidRDefault="00F560AE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  <w:r>
        <w:rPr>
          <w:rFonts w:asciiTheme="minorHAnsi" w:hAnsiTheme="minorHAnsi" w:cstheme="minorHAnsi"/>
          <w:spacing w:val="-2"/>
          <w:sz w:val="20"/>
        </w:rPr>
        <w:t xml:space="preserve">Méthode </w:t>
      </w:r>
      <w:proofErr w:type="spellStart"/>
      <w:r>
        <w:rPr>
          <w:rFonts w:asciiTheme="minorHAnsi" w:hAnsiTheme="minorHAnsi" w:cstheme="minorHAnsi"/>
          <w:spacing w:val="-2"/>
          <w:sz w:val="20"/>
        </w:rPr>
        <w:t>wilmet</w:t>
      </w:r>
      <w:proofErr w:type="spellEnd"/>
      <w:r>
        <w:rPr>
          <w:rFonts w:asciiTheme="minorHAnsi" w:hAnsiTheme="minorHAnsi" w:cstheme="minorHAnsi"/>
          <w:spacing w:val="-2"/>
          <w:sz w:val="20"/>
        </w:rPr>
        <w:t xml:space="preserve"> : </w:t>
      </w:r>
      <w:hyperlink r:id="rId55" w:history="1">
        <w:r w:rsidRPr="007B4EC6">
          <w:rPr>
            <w:rStyle w:val="Lienhypertexte"/>
            <w:rFonts w:asciiTheme="minorHAnsi" w:hAnsiTheme="minorHAnsi" w:cstheme="minorHAnsi"/>
            <w:spacing w:val="-2"/>
            <w:sz w:val="20"/>
          </w:rPr>
          <w:t>https://www.youtube.com/watch?v=_ZPMSR4oBc4</w:t>
        </w:r>
      </w:hyperlink>
    </w:p>
    <w:p w14:paraId="798F48BB" w14:textId="5661B724" w:rsidR="00F554A4" w:rsidRPr="00E85194" w:rsidRDefault="00F554A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  <w:r w:rsidRPr="00E85194">
        <w:rPr>
          <w:rFonts w:asciiTheme="minorHAnsi" w:hAnsiTheme="minorHAnsi" w:cstheme="minorHAnsi"/>
          <w:spacing w:val="-2"/>
          <w:sz w:val="20"/>
        </w:rPr>
        <w:t xml:space="preserve">                 </w:t>
      </w:r>
    </w:p>
    <w:p w14:paraId="55254404" w14:textId="6CB55F34" w:rsidR="0051152C" w:rsidRPr="00E85194" w:rsidRDefault="00F554A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iCs/>
          <w:spacing w:val="-2"/>
          <w:sz w:val="20"/>
        </w:rPr>
      </w:pPr>
      <w:r w:rsidRPr="00E85194">
        <w:rPr>
          <w:rFonts w:asciiTheme="minorHAnsi" w:hAnsiTheme="minorHAnsi" w:cstheme="minorHAnsi"/>
          <w:i/>
          <w:iCs/>
          <w:spacing w:val="-2"/>
          <w:sz w:val="20"/>
        </w:rPr>
        <w:t>Avec les verbes pronominaux (se + verbe)</w:t>
      </w:r>
    </w:p>
    <w:p w14:paraId="7DE0292D" w14:textId="29846977" w:rsidR="00F554A4" w:rsidRPr="00E85194" w:rsidRDefault="00E8519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  <w:proofErr w:type="gramStart"/>
      <w:r w:rsidRPr="00E85194">
        <w:rPr>
          <w:rFonts w:asciiTheme="minorHAnsi" w:hAnsiTheme="minorHAnsi" w:cstheme="minorHAnsi"/>
          <w:spacing w:val="-2"/>
          <w:sz w:val="20"/>
        </w:rPr>
        <w:t>s</w:t>
      </w:r>
      <w:r w:rsidR="00F554A4" w:rsidRPr="00E85194">
        <w:rPr>
          <w:rFonts w:asciiTheme="minorHAnsi" w:hAnsiTheme="minorHAnsi" w:cstheme="minorHAnsi"/>
          <w:spacing w:val="-2"/>
          <w:sz w:val="20"/>
        </w:rPr>
        <w:t>i</w:t>
      </w:r>
      <w:proofErr w:type="gramEnd"/>
      <w:r w:rsidR="00F554A4" w:rsidRPr="00E85194">
        <w:rPr>
          <w:rFonts w:asciiTheme="minorHAnsi" w:hAnsiTheme="minorHAnsi" w:cstheme="minorHAnsi"/>
          <w:spacing w:val="-2"/>
          <w:sz w:val="20"/>
        </w:rPr>
        <w:t xml:space="preserve"> le pronom est COD du verbe, on accorde le participe passé avec le pronom COD</w:t>
      </w:r>
    </w:p>
    <w:p w14:paraId="6E5CF453" w14:textId="15078D94" w:rsidR="00F554A4" w:rsidRPr="00E85194" w:rsidRDefault="00E8519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  <w:r w:rsidRPr="00E85194">
        <w:rPr>
          <w:rFonts w:asciiTheme="minorHAnsi" w:hAnsiTheme="minorHAnsi" w:cstheme="minorHAnsi"/>
          <w:spacing w:val="-2"/>
          <w:sz w:val="20"/>
        </w:rPr>
        <w:t xml:space="preserve">       </w:t>
      </w:r>
      <w:r w:rsidR="00F554A4" w:rsidRPr="00E85194">
        <w:rPr>
          <w:rFonts w:asciiTheme="minorHAnsi" w:hAnsiTheme="minorHAnsi" w:cstheme="minorHAnsi"/>
          <w:spacing w:val="-2"/>
          <w:sz w:val="20"/>
        </w:rPr>
        <w:t>Ex : nous nous sommes vus</w:t>
      </w:r>
    </w:p>
    <w:p w14:paraId="1CEFB68F" w14:textId="2C93F7CE" w:rsidR="00F554A4" w:rsidRPr="00E85194" w:rsidRDefault="00F554A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43965EEC" w14:textId="334EB7DC" w:rsidR="00F554A4" w:rsidRPr="00E85194" w:rsidRDefault="00E8519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  <w:proofErr w:type="gramStart"/>
      <w:r w:rsidRPr="00E85194">
        <w:rPr>
          <w:rFonts w:asciiTheme="minorHAnsi" w:hAnsiTheme="minorHAnsi" w:cstheme="minorHAnsi"/>
          <w:sz w:val="21"/>
        </w:rPr>
        <w:t>s</w:t>
      </w:r>
      <w:r w:rsidR="00F554A4" w:rsidRPr="00E85194">
        <w:rPr>
          <w:rFonts w:asciiTheme="minorHAnsi" w:hAnsiTheme="minorHAnsi" w:cstheme="minorHAnsi"/>
          <w:sz w:val="21"/>
        </w:rPr>
        <w:t>i</w:t>
      </w:r>
      <w:proofErr w:type="gramEnd"/>
      <w:r w:rsidR="00F554A4" w:rsidRPr="00E85194">
        <w:rPr>
          <w:rFonts w:asciiTheme="minorHAnsi" w:hAnsiTheme="minorHAnsi" w:cstheme="minorHAnsi"/>
          <w:sz w:val="21"/>
        </w:rPr>
        <w:t xml:space="preserve"> le pronom est Complément d’Objet Indirect (COI) du verbe, on n’accorde pas le participe passé.</w:t>
      </w:r>
    </w:p>
    <w:p w14:paraId="4395D0D9" w14:textId="5BDF62C6" w:rsidR="00F554A4" w:rsidRPr="00E85194" w:rsidRDefault="00E8519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  <w:r w:rsidRPr="00E85194">
        <w:rPr>
          <w:rFonts w:asciiTheme="minorHAnsi" w:hAnsiTheme="minorHAnsi" w:cstheme="minorHAnsi"/>
          <w:sz w:val="21"/>
        </w:rPr>
        <w:t xml:space="preserve">      </w:t>
      </w:r>
      <w:r w:rsidR="00F554A4" w:rsidRPr="00E85194">
        <w:rPr>
          <w:rFonts w:asciiTheme="minorHAnsi" w:hAnsiTheme="minorHAnsi" w:cstheme="minorHAnsi"/>
          <w:sz w:val="21"/>
        </w:rPr>
        <w:t>Ex : Nous nous sommes parlé. (</w:t>
      </w:r>
      <w:proofErr w:type="gramStart"/>
      <w:r w:rsidR="00F554A4" w:rsidRPr="00E85194">
        <w:rPr>
          <w:rFonts w:asciiTheme="minorHAnsi" w:hAnsiTheme="minorHAnsi" w:cstheme="minorHAnsi"/>
          <w:sz w:val="21"/>
        </w:rPr>
        <w:t>parler</w:t>
      </w:r>
      <w:proofErr w:type="gramEnd"/>
      <w:r w:rsidR="00F554A4" w:rsidRPr="00E85194">
        <w:rPr>
          <w:rFonts w:asciiTheme="minorHAnsi" w:hAnsiTheme="minorHAnsi" w:cstheme="minorHAnsi"/>
          <w:b/>
          <w:bCs/>
          <w:sz w:val="21"/>
        </w:rPr>
        <w:t xml:space="preserve"> à</w:t>
      </w:r>
      <w:r w:rsidR="00F554A4" w:rsidRPr="00E85194">
        <w:rPr>
          <w:rFonts w:asciiTheme="minorHAnsi" w:hAnsiTheme="minorHAnsi" w:cstheme="minorHAnsi"/>
          <w:sz w:val="21"/>
        </w:rPr>
        <w:t xml:space="preserve"> quelqu’un)</w:t>
      </w:r>
    </w:p>
    <w:p w14:paraId="23DD3859" w14:textId="78C76FD1" w:rsidR="00E85194" w:rsidRPr="00E85194" w:rsidRDefault="00E8519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16199BB1" w14:textId="0C055494" w:rsidR="00E85194" w:rsidRPr="00E85194" w:rsidRDefault="00E8519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iCs/>
          <w:color w:val="FF0000"/>
          <w:sz w:val="21"/>
          <w:u w:val="single"/>
        </w:rPr>
      </w:pPr>
      <w:r w:rsidRPr="00E85194">
        <w:rPr>
          <w:rFonts w:asciiTheme="minorHAnsi" w:hAnsiTheme="minorHAnsi" w:cstheme="minorHAnsi"/>
          <w:i/>
          <w:iCs/>
          <w:color w:val="FF0000"/>
          <w:sz w:val="21"/>
          <w:u w:val="single"/>
        </w:rPr>
        <w:t>Exceptions :</w:t>
      </w:r>
    </w:p>
    <w:p w14:paraId="438A6790" w14:textId="77777777" w:rsidR="00E85194" w:rsidRPr="00E85194" w:rsidRDefault="00E8519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64400169" w14:textId="272367F1" w:rsidR="00E85194" w:rsidRPr="00E85194" w:rsidRDefault="00E85194" w:rsidP="00E85194">
      <w:pPr>
        <w:pStyle w:val="TableParagraph"/>
        <w:numPr>
          <w:ilvl w:val="0"/>
          <w:numId w:val="3"/>
        </w:numPr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  <w:r w:rsidRPr="00E85194">
        <w:rPr>
          <w:rFonts w:asciiTheme="minorHAnsi" w:hAnsiTheme="minorHAnsi" w:cstheme="minorHAnsi"/>
          <w:sz w:val="21"/>
        </w:rPr>
        <w:t>Avec le pronom COD « en », on n’accorde pas le participe passé.</w:t>
      </w:r>
    </w:p>
    <w:p w14:paraId="3282C03E" w14:textId="2FB3E930" w:rsidR="00E85194" w:rsidRPr="00E85194" w:rsidRDefault="00E8519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  <w:r w:rsidRPr="00E85194">
        <w:rPr>
          <w:rFonts w:asciiTheme="minorHAnsi" w:hAnsiTheme="minorHAnsi" w:cstheme="minorHAnsi"/>
          <w:sz w:val="21"/>
        </w:rPr>
        <w:t xml:space="preserve">      Ex : il en a mangé trois.</w:t>
      </w:r>
    </w:p>
    <w:p w14:paraId="2405A32B" w14:textId="77777777" w:rsidR="00E85194" w:rsidRPr="00E85194" w:rsidRDefault="00E8519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02D6D88E" w14:textId="4E856E07" w:rsidR="00E85194" w:rsidRPr="00E85194" w:rsidRDefault="00E85194" w:rsidP="00E85194">
      <w:pPr>
        <w:pStyle w:val="TableParagraph"/>
        <w:numPr>
          <w:ilvl w:val="0"/>
          <w:numId w:val="3"/>
        </w:numPr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  <w:r w:rsidRPr="00E85194">
        <w:rPr>
          <w:rFonts w:asciiTheme="minorHAnsi" w:hAnsiTheme="minorHAnsi" w:cstheme="minorHAnsi"/>
          <w:sz w:val="21"/>
        </w:rPr>
        <w:t>Certains verbes (descendre, monter, rentrer, sortir, passer) ont deux constructions :</w:t>
      </w:r>
    </w:p>
    <w:p w14:paraId="594886FA" w14:textId="6FDAE30C" w:rsidR="00E85194" w:rsidRPr="00E85194" w:rsidRDefault="00E8519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  <w:r w:rsidRPr="00E85194">
        <w:rPr>
          <w:rFonts w:asciiTheme="minorHAnsi" w:hAnsiTheme="minorHAnsi" w:cstheme="minorHAnsi"/>
          <w:sz w:val="21"/>
        </w:rPr>
        <w:tab/>
      </w:r>
      <w:proofErr w:type="gramStart"/>
      <w:r w:rsidRPr="00E85194">
        <w:rPr>
          <w:rFonts w:asciiTheme="minorHAnsi" w:hAnsiTheme="minorHAnsi" w:cstheme="minorHAnsi"/>
          <w:sz w:val="21"/>
        </w:rPr>
        <w:t>avec</w:t>
      </w:r>
      <w:proofErr w:type="gramEnd"/>
      <w:r w:rsidRPr="00E85194">
        <w:rPr>
          <w:rFonts w:asciiTheme="minorHAnsi" w:hAnsiTheme="minorHAnsi" w:cstheme="minorHAnsi"/>
          <w:sz w:val="21"/>
        </w:rPr>
        <w:t xml:space="preserve"> être : elle est descendue</w:t>
      </w:r>
    </w:p>
    <w:p w14:paraId="1ABE571D" w14:textId="233DECA6" w:rsidR="00E85194" w:rsidRDefault="00E8519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  <w:r w:rsidRPr="00E85194">
        <w:rPr>
          <w:rFonts w:asciiTheme="minorHAnsi" w:hAnsiTheme="minorHAnsi" w:cstheme="minorHAnsi"/>
          <w:sz w:val="21"/>
        </w:rPr>
        <w:tab/>
      </w:r>
      <w:proofErr w:type="gramStart"/>
      <w:r w:rsidRPr="00E85194">
        <w:rPr>
          <w:rFonts w:asciiTheme="minorHAnsi" w:hAnsiTheme="minorHAnsi" w:cstheme="minorHAnsi"/>
          <w:sz w:val="21"/>
        </w:rPr>
        <w:t>avec</w:t>
      </w:r>
      <w:proofErr w:type="gramEnd"/>
      <w:r w:rsidRPr="00E85194">
        <w:rPr>
          <w:rFonts w:asciiTheme="minorHAnsi" w:hAnsiTheme="minorHAnsi" w:cstheme="minorHAnsi"/>
          <w:sz w:val="21"/>
        </w:rPr>
        <w:t xml:space="preserve"> avoir + un COD : tu as descendu la valise.</w:t>
      </w:r>
    </w:p>
    <w:p w14:paraId="19AC55ED" w14:textId="2528BB23" w:rsidR="00575997" w:rsidRDefault="0057599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269FE563" w14:textId="4AD41C39" w:rsidR="00575997" w:rsidRPr="00E85194" w:rsidRDefault="0057599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  <w:r w:rsidRPr="00575997">
        <w:rPr>
          <w:rFonts w:asciiTheme="minorHAnsi" w:hAnsiTheme="minorHAnsi" w:cstheme="minorHAnsi"/>
          <w:noProof/>
          <w:sz w:val="21"/>
        </w:rPr>
        <w:drawing>
          <wp:inline distT="0" distB="0" distL="0" distR="0" wp14:anchorId="464BA347" wp14:editId="5BBFF73E">
            <wp:extent cx="5760720" cy="2393950"/>
            <wp:effectExtent l="0" t="0" r="5080" b="6350"/>
            <wp:docPr id="9" name="Image 9" descr="Une image contenant ligne, texte, diagramme, reç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ligne, texte, diagramme, reçu&#10;&#10;Description générée automatiquement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A65BE" w14:textId="32BE26C8" w:rsidR="00E85194" w:rsidRDefault="00E8519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43E28AC4" w14:textId="54F4D9F0" w:rsidR="00E85194" w:rsidRPr="003529D8" w:rsidRDefault="00E8519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529D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Les temps du passé </w:t>
      </w:r>
    </w:p>
    <w:p w14:paraId="5059C01A" w14:textId="1E2B7F36" w:rsidR="00D65F27" w:rsidRDefault="00D65F2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1900E569" w14:textId="0FE8405E" w:rsidR="00D65F27" w:rsidRPr="00D65F27" w:rsidRDefault="00D65F2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</w:p>
    <w:p w14:paraId="5BFA0F8B" w14:textId="792B6CFD" w:rsidR="00D65F27" w:rsidRDefault="00D65F2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  <w:r w:rsidRPr="00D65F27">
        <w:rPr>
          <w:rFonts w:asciiTheme="minorHAnsi" w:hAnsiTheme="minorHAnsi" w:cstheme="minorHAnsi"/>
          <w:sz w:val="21"/>
          <w:szCs w:val="21"/>
        </w:rPr>
        <w:t xml:space="preserve">Le plus-que-parfait : être ou avoir conjugué à l’imparfait + participe </w:t>
      </w:r>
      <w:proofErr w:type="gramStart"/>
      <w:r w:rsidRPr="00D65F27">
        <w:rPr>
          <w:rFonts w:asciiTheme="minorHAnsi" w:hAnsiTheme="minorHAnsi" w:cstheme="minorHAnsi"/>
          <w:sz w:val="21"/>
          <w:szCs w:val="21"/>
        </w:rPr>
        <w:t>passé</w:t>
      </w:r>
      <w:proofErr w:type="gramEnd"/>
    </w:p>
    <w:p w14:paraId="12012CDC" w14:textId="5222ACA4" w:rsidR="00D65F27" w:rsidRDefault="00D65F2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</w:p>
    <w:p w14:paraId="1745FCAD" w14:textId="2812F7CD" w:rsidR="00D65F27" w:rsidRDefault="00D65F2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Ex : j’avais chanté – j’étais rentrée</w:t>
      </w:r>
    </w:p>
    <w:p w14:paraId="679B807D" w14:textId="43D6BD44" w:rsidR="00D65F27" w:rsidRDefault="00D65F2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Le passé composé :</w:t>
      </w:r>
    </w:p>
    <w:p w14:paraId="33973320" w14:textId="1B9BC6E8" w:rsidR="00D65F27" w:rsidRDefault="00D65F2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L’imparfait :</w:t>
      </w:r>
    </w:p>
    <w:p w14:paraId="0A4E8B86" w14:textId="5884BD25" w:rsidR="00D65F27" w:rsidRDefault="00D65F2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Le passé simple : temps du récit – </w:t>
      </w:r>
      <w:proofErr w:type="spellStart"/>
      <w:r>
        <w:rPr>
          <w:rFonts w:asciiTheme="minorHAnsi" w:hAnsiTheme="minorHAnsi" w:cstheme="minorHAnsi"/>
          <w:sz w:val="21"/>
          <w:szCs w:val="21"/>
        </w:rPr>
        <w:t>Etudié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en B2.</w:t>
      </w:r>
    </w:p>
    <w:p w14:paraId="77591AA4" w14:textId="305FFC7E" w:rsidR="00333DC0" w:rsidRDefault="00333DC0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</w:p>
    <w:p w14:paraId="6D662B70" w14:textId="77777777" w:rsidR="00333DC0" w:rsidRDefault="00333DC0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</w:p>
    <w:p w14:paraId="5C2FA316" w14:textId="2A9062A4" w:rsidR="008C048C" w:rsidRDefault="008C048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</w:p>
    <w:p w14:paraId="0024EF12" w14:textId="23F42F93" w:rsidR="008C048C" w:rsidRDefault="008C048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</w:p>
    <w:p w14:paraId="69D1F06B" w14:textId="4924B64A" w:rsidR="008C048C" w:rsidRPr="003529D8" w:rsidRDefault="008C048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529D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Le plus-que-parfait </w:t>
      </w:r>
    </w:p>
    <w:p w14:paraId="20721551" w14:textId="53A8957F" w:rsidR="008C048C" w:rsidRDefault="008C048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1"/>
          <w:szCs w:val="21"/>
        </w:rPr>
      </w:pPr>
    </w:p>
    <w:p w14:paraId="1DF337E5" w14:textId="78F17685" w:rsidR="008C048C" w:rsidRDefault="008C048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Règle générale : </w:t>
      </w:r>
    </w:p>
    <w:p w14:paraId="057C1783" w14:textId="086ECE76" w:rsidR="008C048C" w:rsidRDefault="008C048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  <w:proofErr w:type="gramStart"/>
      <w:r>
        <w:rPr>
          <w:rFonts w:asciiTheme="minorHAnsi" w:hAnsiTheme="minorHAnsi" w:cstheme="minorHAnsi"/>
          <w:sz w:val="21"/>
          <w:szCs w:val="21"/>
        </w:rPr>
        <w:t>p</w:t>
      </w:r>
      <w:r w:rsidRPr="008C048C">
        <w:rPr>
          <w:rFonts w:asciiTheme="minorHAnsi" w:hAnsiTheme="minorHAnsi" w:cstheme="minorHAnsi"/>
          <w:sz w:val="21"/>
          <w:szCs w:val="21"/>
        </w:rPr>
        <w:t>our</w:t>
      </w:r>
      <w:proofErr w:type="gramEnd"/>
      <w:r w:rsidRPr="008C048C">
        <w:rPr>
          <w:rFonts w:asciiTheme="minorHAnsi" w:hAnsiTheme="minorHAnsi" w:cstheme="minorHAnsi"/>
          <w:sz w:val="21"/>
          <w:szCs w:val="21"/>
        </w:rPr>
        <w:t xml:space="preserve"> parler </w:t>
      </w:r>
      <w:r>
        <w:rPr>
          <w:rFonts w:asciiTheme="minorHAnsi" w:hAnsiTheme="minorHAnsi" w:cstheme="minorHAnsi"/>
          <w:sz w:val="21"/>
          <w:szCs w:val="21"/>
        </w:rPr>
        <w:t>d’une action passée qui a eu lieu avant une autre action passée.</w:t>
      </w:r>
    </w:p>
    <w:p w14:paraId="7372F90A" w14:textId="71AE1B34" w:rsidR="008C048C" w:rsidRDefault="00F441B5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  <w:proofErr w:type="gramStart"/>
      <w:r>
        <w:rPr>
          <w:rFonts w:asciiTheme="minorHAnsi" w:hAnsiTheme="minorHAnsi" w:cstheme="minorHAnsi"/>
          <w:sz w:val="21"/>
          <w:szCs w:val="21"/>
        </w:rPr>
        <w:t>p</w:t>
      </w:r>
      <w:r w:rsidR="008C048C">
        <w:rPr>
          <w:rFonts w:asciiTheme="minorHAnsi" w:hAnsiTheme="minorHAnsi" w:cstheme="minorHAnsi"/>
          <w:sz w:val="21"/>
          <w:szCs w:val="21"/>
        </w:rPr>
        <w:t>our</w:t>
      </w:r>
      <w:proofErr w:type="gramEnd"/>
      <w:r w:rsidR="008C048C">
        <w:rPr>
          <w:rFonts w:asciiTheme="minorHAnsi" w:hAnsiTheme="minorHAnsi" w:cstheme="minorHAnsi"/>
          <w:sz w:val="21"/>
          <w:szCs w:val="21"/>
        </w:rPr>
        <w:t xml:space="preserve"> parler d’une action passée qui a eu lieu avant une situation passée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3F569A3E" w14:textId="78681C34" w:rsidR="00B94A8E" w:rsidRDefault="00B94A8E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</w:p>
    <w:p w14:paraId="4D0EF55E" w14:textId="4C5B7D7C" w:rsidR="00B94A8E" w:rsidRDefault="00B94A8E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Ex : il voulait me contacter parce qu’il avait lu mes livres.</w:t>
      </w:r>
    </w:p>
    <w:p w14:paraId="6CE9ECB7" w14:textId="008EE389" w:rsidR="00B94A8E" w:rsidRDefault="00B94A8E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</w:p>
    <w:p w14:paraId="04BBA0F1" w14:textId="48BAE160" w:rsidR="003529D8" w:rsidRDefault="003529D8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Formation : auxiliaire être ou avoir à l’imparfait + participe </w:t>
      </w:r>
      <w:proofErr w:type="gramStart"/>
      <w:r>
        <w:rPr>
          <w:rFonts w:asciiTheme="minorHAnsi" w:hAnsiTheme="minorHAnsi" w:cstheme="minorHAnsi"/>
          <w:sz w:val="21"/>
          <w:szCs w:val="21"/>
        </w:rPr>
        <w:t>passé</w:t>
      </w:r>
      <w:proofErr w:type="gramEnd"/>
    </w:p>
    <w:p w14:paraId="3FA5A2B6" w14:textId="505FE367" w:rsidR="00B94A8E" w:rsidRDefault="00B94A8E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</w:p>
    <w:p w14:paraId="09A3C49B" w14:textId="537D664B" w:rsidR="00B94A8E" w:rsidRDefault="00B94A8E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</w:p>
    <w:p w14:paraId="53CB11E2" w14:textId="77777777" w:rsidR="00527339" w:rsidRDefault="00527339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4F5682F7" w14:textId="77777777" w:rsidR="00527339" w:rsidRDefault="00527339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3564CF4E" w14:textId="77777777" w:rsidR="00527339" w:rsidRDefault="00527339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0B82B610" w14:textId="77777777" w:rsidR="005336C7" w:rsidRDefault="005336C7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090EBD6" w14:textId="77777777" w:rsidR="005336C7" w:rsidRDefault="005336C7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0F18302" w14:textId="308F327E" w:rsidR="00527339" w:rsidRPr="003529D8" w:rsidRDefault="005B771D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529D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Les marqueurs temporels : </w:t>
      </w:r>
    </w:p>
    <w:p w14:paraId="03E8EB56" w14:textId="77777777" w:rsidR="0020037D" w:rsidRPr="00527339" w:rsidRDefault="0020037D" w:rsidP="0020037D">
      <w:pPr>
        <w:pStyle w:val="Corpsdetexte"/>
        <w:spacing w:before="19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EN</w:t>
      </w:r>
    </w:p>
    <w:p w14:paraId="199905DE" w14:textId="77777777" w:rsidR="0020037D" w:rsidRPr="00527339" w:rsidRDefault="0020037D" w:rsidP="0020037D">
      <w:pPr>
        <w:pStyle w:val="Paragraphedeliste"/>
        <w:numPr>
          <w:ilvl w:val="0"/>
          <w:numId w:val="4"/>
        </w:numPr>
        <w:tabs>
          <w:tab w:val="left" w:pos="454"/>
        </w:tabs>
        <w:spacing w:before="120"/>
        <w:ind w:left="454" w:hanging="145"/>
        <w:rPr>
          <w:rFonts w:asciiTheme="minorHAnsi" w:hAnsiTheme="minorHAnsi" w:cstheme="minorHAnsi"/>
          <w:sz w:val="22"/>
          <w:szCs w:val="22"/>
        </w:rPr>
      </w:pPr>
      <w:proofErr w:type="gramStart"/>
      <w:r w:rsidRPr="00527339">
        <w:rPr>
          <w:rFonts w:asciiTheme="minorHAnsi" w:hAnsiTheme="minorHAnsi" w:cstheme="minorHAnsi"/>
          <w:i/>
          <w:sz w:val="22"/>
          <w:szCs w:val="22"/>
        </w:rPr>
        <w:t>durée</w:t>
      </w:r>
      <w:proofErr w:type="gramEnd"/>
      <w:r w:rsidRPr="00527339">
        <w:rPr>
          <w:rFonts w:asciiTheme="minorHAnsi" w:hAnsiTheme="minorHAnsi" w:cstheme="minorHAnsi"/>
          <w:i/>
          <w:sz w:val="22"/>
          <w:szCs w:val="22"/>
        </w:rPr>
        <w:t xml:space="preserve"> pour </w:t>
      </w:r>
      <w:r w:rsidRPr="00527339">
        <w:rPr>
          <w:rFonts w:asciiTheme="minorHAnsi" w:hAnsiTheme="minorHAnsi" w:cstheme="minorHAnsi"/>
          <w:i/>
          <w:spacing w:val="-2"/>
          <w:sz w:val="22"/>
          <w:szCs w:val="22"/>
        </w:rPr>
        <w:t>accomplir</w:t>
      </w:r>
    </w:p>
    <w:p w14:paraId="1E82D9A6" w14:textId="77777777" w:rsidR="0020037D" w:rsidRPr="00527339" w:rsidRDefault="0020037D" w:rsidP="0020037D">
      <w:pPr>
        <w:pStyle w:val="Paragraphedeliste"/>
        <w:numPr>
          <w:ilvl w:val="0"/>
          <w:numId w:val="4"/>
        </w:numPr>
        <w:tabs>
          <w:tab w:val="left" w:pos="437"/>
        </w:tabs>
        <w:ind w:left="437" w:hanging="145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527339">
        <w:rPr>
          <w:rFonts w:asciiTheme="minorHAnsi" w:hAnsiTheme="minorHAnsi" w:cstheme="minorHAnsi"/>
          <w:i/>
          <w:sz w:val="22"/>
          <w:szCs w:val="22"/>
        </w:rPr>
        <w:t>on</w:t>
      </w:r>
      <w:proofErr w:type="gramEnd"/>
      <w:r w:rsidRPr="00527339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parle du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temps</w:t>
      </w:r>
      <w:r w:rsidRPr="00527339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qu'il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faut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pour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accomplir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pacing w:val="-2"/>
          <w:sz w:val="22"/>
          <w:szCs w:val="22"/>
        </w:rPr>
        <w:t>l'action</w:t>
      </w:r>
    </w:p>
    <w:p w14:paraId="1CE475C8" w14:textId="77777777" w:rsidR="0020037D" w:rsidRPr="00527339" w:rsidRDefault="0020037D" w:rsidP="0020037D">
      <w:pPr>
        <w:pStyle w:val="Paragraphedeliste"/>
        <w:numPr>
          <w:ilvl w:val="0"/>
          <w:numId w:val="4"/>
        </w:numPr>
        <w:tabs>
          <w:tab w:val="left" w:pos="437"/>
        </w:tabs>
        <w:ind w:left="437" w:hanging="145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527339">
        <w:rPr>
          <w:rFonts w:asciiTheme="minorHAnsi" w:hAnsiTheme="minorHAnsi" w:cstheme="minorHAnsi"/>
          <w:i/>
          <w:sz w:val="22"/>
          <w:szCs w:val="22"/>
        </w:rPr>
        <w:t>verbe</w:t>
      </w:r>
      <w:proofErr w:type="gramEnd"/>
      <w:r w:rsidRPr="00527339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au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passé,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futur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ou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pacing w:val="-2"/>
          <w:sz w:val="22"/>
          <w:szCs w:val="22"/>
        </w:rPr>
        <w:t>présent</w:t>
      </w:r>
    </w:p>
    <w:p w14:paraId="03874BE5" w14:textId="77777777" w:rsidR="0020037D" w:rsidRPr="00527339" w:rsidRDefault="0020037D" w:rsidP="0020037D">
      <w:pPr>
        <w:pStyle w:val="Corpsdetexte"/>
        <w:ind w:left="96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C'était</w:t>
      </w:r>
      <w:r w:rsidRPr="00527339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en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juin,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en</w:t>
      </w:r>
      <w:r w:rsidRPr="00527339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1992.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Phileas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Fogg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fait le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tour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du monde</w:t>
      </w:r>
      <w:r w:rsidRPr="00527339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en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79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jours.</w:t>
      </w:r>
    </w:p>
    <w:p w14:paraId="78773DEF" w14:textId="77777777" w:rsidR="0020037D" w:rsidRPr="00527339" w:rsidRDefault="0020037D" w:rsidP="0020037D">
      <w:pPr>
        <w:pStyle w:val="Corpsdetexte"/>
        <w:spacing w:before="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DEPUIS</w:t>
      </w:r>
    </w:p>
    <w:p w14:paraId="118FE2B1" w14:textId="77777777" w:rsidR="0020037D" w:rsidRPr="00527339" w:rsidRDefault="0020037D" w:rsidP="0020037D">
      <w:pPr>
        <w:pStyle w:val="Paragraphedeliste"/>
        <w:numPr>
          <w:ilvl w:val="0"/>
          <w:numId w:val="4"/>
        </w:numPr>
        <w:tabs>
          <w:tab w:val="left" w:pos="454"/>
        </w:tabs>
        <w:spacing w:before="120"/>
        <w:ind w:left="454" w:hanging="145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527339">
        <w:rPr>
          <w:rFonts w:asciiTheme="minorHAnsi" w:hAnsiTheme="minorHAnsi" w:cstheme="minorHAnsi"/>
          <w:i/>
          <w:spacing w:val="-2"/>
          <w:sz w:val="22"/>
          <w:szCs w:val="22"/>
        </w:rPr>
        <w:t>continuité</w:t>
      </w:r>
      <w:proofErr w:type="gramEnd"/>
    </w:p>
    <w:p w14:paraId="57F84889" w14:textId="77777777" w:rsidR="0020037D" w:rsidRPr="00527339" w:rsidRDefault="0020037D" w:rsidP="0020037D">
      <w:pPr>
        <w:pStyle w:val="Paragraphedeliste"/>
        <w:numPr>
          <w:ilvl w:val="0"/>
          <w:numId w:val="4"/>
        </w:numPr>
        <w:tabs>
          <w:tab w:val="left" w:pos="437"/>
        </w:tabs>
        <w:ind w:left="437" w:hanging="145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527339">
        <w:rPr>
          <w:rFonts w:asciiTheme="minorHAnsi" w:hAnsiTheme="minorHAnsi" w:cstheme="minorHAnsi"/>
          <w:i/>
          <w:sz w:val="22"/>
          <w:szCs w:val="22"/>
        </w:rPr>
        <w:t>au</w:t>
      </w:r>
      <w:proofErr w:type="gramEnd"/>
      <w:r w:rsidRPr="00527339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moment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où on parle,</w:t>
      </w:r>
      <w:r w:rsidRPr="00527339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action</w:t>
      </w:r>
      <w:r w:rsidRPr="00527339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pacing w:val="-2"/>
          <w:sz w:val="22"/>
          <w:szCs w:val="22"/>
        </w:rPr>
        <w:t>continue</w:t>
      </w:r>
    </w:p>
    <w:p w14:paraId="6B039E5D" w14:textId="77777777" w:rsidR="0020037D" w:rsidRPr="00527339" w:rsidRDefault="0020037D" w:rsidP="0020037D">
      <w:pPr>
        <w:pStyle w:val="Paragraphedeliste"/>
        <w:numPr>
          <w:ilvl w:val="0"/>
          <w:numId w:val="4"/>
        </w:numPr>
        <w:tabs>
          <w:tab w:val="left" w:pos="437"/>
        </w:tabs>
        <w:ind w:left="437" w:hanging="145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527339">
        <w:rPr>
          <w:rFonts w:asciiTheme="minorHAnsi" w:hAnsiTheme="minorHAnsi" w:cstheme="minorHAnsi"/>
          <w:i/>
          <w:sz w:val="22"/>
          <w:szCs w:val="22"/>
        </w:rPr>
        <w:t>verbe</w:t>
      </w:r>
      <w:proofErr w:type="gramEnd"/>
      <w:r w:rsidRPr="00527339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au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présent</w:t>
      </w:r>
      <w:r w:rsidRPr="00527339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ou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pacing w:val="-2"/>
          <w:sz w:val="22"/>
          <w:szCs w:val="22"/>
        </w:rPr>
        <w:t>passé</w:t>
      </w:r>
    </w:p>
    <w:p w14:paraId="04DF3386" w14:textId="77777777" w:rsidR="0020037D" w:rsidRPr="00527339" w:rsidRDefault="0020037D" w:rsidP="0020037D">
      <w:pPr>
        <w:pStyle w:val="Corpsdetexte"/>
        <w:spacing w:before="1"/>
        <w:ind w:left="96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Elle</w:t>
      </w:r>
      <w:r w:rsidRPr="00527339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est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rentrée</w:t>
      </w:r>
      <w:r w:rsidRPr="00527339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depuis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3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>mois.</w:t>
      </w:r>
    </w:p>
    <w:p w14:paraId="01C85827" w14:textId="77777777" w:rsidR="0020037D" w:rsidRPr="00527339" w:rsidRDefault="0020037D" w:rsidP="0020037D">
      <w:pPr>
        <w:pStyle w:val="Corpsdetexte"/>
        <w:ind w:left="96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Elle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nous</w:t>
      </w:r>
      <w:r w:rsidRPr="00527339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attend</w:t>
      </w:r>
      <w:r w:rsidRPr="00527339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depuis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une 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heure.</w:t>
      </w:r>
    </w:p>
    <w:p w14:paraId="7DEA73AE" w14:textId="77777777" w:rsidR="0020037D" w:rsidRPr="00527339" w:rsidRDefault="0020037D" w:rsidP="0020037D">
      <w:pPr>
        <w:pStyle w:val="Corpsdetexte"/>
        <w:spacing w:before="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DEPUIS</w:t>
      </w:r>
    </w:p>
    <w:p w14:paraId="2664DE2A" w14:textId="77777777" w:rsidR="0020037D" w:rsidRPr="00527339" w:rsidRDefault="0020037D" w:rsidP="0020037D">
      <w:pPr>
        <w:pStyle w:val="Paragraphedeliste"/>
        <w:numPr>
          <w:ilvl w:val="0"/>
          <w:numId w:val="4"/>
        </w:numPr>
        <w:tabs>
          <w:tab w:val="left" w:pos="454"/>
        </w:tabs>
        <w:spacing w:before="120"/>
        <w:ind w:left="454" w:hanging="145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527339">
        <w:rPr>
          <w:rFonts w:asciiTheme="minorHAnsi" w:hAnsiTheme="minorHAnsi" w:cstheme="minorHAnsi"/>
          <w:i/>
          <w:sz w:val="22"/>
          <w:szCs w:val="22"/>
        </w:rPr>
        <w:t>durée</w:t>
      </w:r>
      <w:proofErr w:type="gramEnd"/>
      <w:r w:rsidRPr="0052733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pacing w:val="-2"/>
          <w:sz w:val="22"/>
          <w:szCs w:val="22"/>
        </w:rPr>
        <w:t>limitée</w:t>
      </w:r>
    </w:p>
    <w:p w14:paraId="06ABB6B8" w14:textId="77777777" w:rsidR="0020037D" w:rsidRPr="00527339" w:rsidRDefault="0020037D" w:rsidP="0020037D">
      <w:pPr>
        <w:pStyle w:val="Paragraphedeliste"/>
        <w:numPr>
          <w:ilvl w:val="0"/>
          <w:numId w:val="4"/>
        </w:numPr>
        <w:tabs>
          <w:tab w:val="left" w:pos="437"/>
        </w:tabs>
        <w:ind w:left="437" w:hanging="145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527339">
        <w:rPr>
          <w:rFonts w:asciiTheme="minorHAnsi" w:hAnsiTheme="minorHAnsi" w:cstheme="minorHAnsi"/>
          <w:i/>
          <w:sz w:val="22"/>
          <w:szCs w:val="22"/>
        </w:rPr>
        <w:t>au</w:t>
      </w:r>
      <w:proofErr w:type="gramEnd"/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moment</w:t>
      </w:r>
      <w:r w:rsidRPr="00527339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où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on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parle,</w:t>
      </w:r>
      <w:r w:rsidRPr="00527339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 xml:space="preserve">l'action </w:t>
      </w:r>
      <w:r w:rsidRPr="00527339">
        <w:rPr>
          <w:rFonts w:asciiTheme="minorHAnsi" w:hAnsiTheme="minorHAnsi" w:cstheme="minorHAnsi"/>
          <w:i/>
          <w:spacing w:val="-2"/>
          <w:sz w:val="22"/>
          <w:szCs w:val="22"/>
        </w:rPr>
        <w:t>achevée</w:t>
      </w:r>
    </w:p>
    <w:p w14:paraId="048D72EF" w14:textId="77777777" w:rsidR="0020037D" w:rsidRPr="00527339" w:rsidRDefault="0020037D" w:rsidP="0020037D">
      <w:pPr>
        <w:pStyle w:val="Paragraphedeliste"/>
        <w:numPr>
          <w:ilvl w:val="0"/>
          <w:numId w:val="4"/>
        </w:numPr>
        <w:tabs>
          <w:tab w:val="left" w:pos="437"/>
        </w:tabs>
        <w:ind w:left="437" w:hanging="145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527339">
        <w:rPr>
          <w:rFonts w:asciiTheme="minorHAnsi" w:hAnsiTheme="minorHAnsi" w:cstheme="minorHAnsi"/>
          <w:i/>
          <w:sz w:val="22"/>
          <w:szCs w:val="22"/>
        </w:rPr>
        <w:t>verbe</w:t>
      </w:r>
      <w:proofErr w:type="gramEnd"/>
      <w:r w:rsidRPr="00527339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au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passé,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futur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ou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pacing w:val="-2"/>
          <w:sz w:val="22"/>
          <w:szCs w:val="22"/>
        </w:rPr>
        <w:t>présent</w:t>
      </w:r>
    </w:p>
    <w:p w14:paraId="417EF63E" w14:textId="77777777" w:rsidR="0020037D" w:rsidRPr="00527339" w:rsidRDefault="0020037D" w:rsidP="0020037D">
      <w:pPr>
        <w:pStyle w:val="Corpsdetexte"/>
        <w:ind w:left="96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Il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a travaillé</w:t>
      </w:r>
      <w:r w:rsidRPr="00527339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pendant</w:t>
      </w:r>
      <w:r w:rsidRPr="00527339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24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heures</w:t>
      </w:r>
      <w:r w:rsidRPr="00527339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à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l'hôpital.</w:t>
      </w:r>
    </w:p>
    <w:p w14:paraId="3EB983F0" w14:textId="77777777" w:rsidR="0020037D" w:rsidRPr="00527339" w:rsidRDefault="0020037D" w:rsidP="0020037D">
      <w:pPr>
        <w:pStyle w:val="Corpsdetexte"/>
        <w:ind w:left="96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L’école</w:t>
      </w:r>
      <w:r w:rsidRPr="00527339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sera</w:t>
      </w:r>
      <w:r w:rsidRPr="00527339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fermée</w:t>
      </w:r>
      <w:r w:rsidRPr="00527339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pendant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les</w:t>
      </w:r>
      <w:r w:rsidRPr="00527339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vacances</w:t>
      </w:r>
      <w:r w:rsidRPr="00527339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scolaires.</w:t>
      </w:r>
    </w:p>
    <w:p w14:paraId="6E0758BD" w14:textId="77777777" w:rsidR="0020037D" w:rsidRPr="00527339" w:rsidRDefault="0020037D" w:rsidP="0020037D">
      <w:pPr>
        <w:pStyle w:val="Corpsdetexte"/>
        <w:spacing w:before="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De …à …</w:t>
      </w:r>
    </w:p>
    <w:p w14:paraId="2AE44099" w14:textId="77777777" w:rsidR="0020037D" w:rsidRPr="00527339" w:rsidRDefault="0020037D" w:rsidP="0020037D">
      <w:pPr>
        <w:pStyle w:val="Paragraphedeliste"/>
        <w:numPr>
          <w:ilvl w:val="0"/>
          <w:numId w:val="4"/>
        </w:numPr>
        <w:tabs>
          <w:tab w:val="left" w:pos="454"/>
        </w:tabs>
        <w:spacing w:before="120"/>
        <w:ind w:left="454" w:hanging="145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527339">
        <w:rPr>
          <w:rFonts w:asciiTheme="minorHAnsi" w:hAnsiTheme="minorHAnsi" w:cstheme="minorHAnsi"/>
          <w:i/>
          <w:sz w:val="22"/>
          <w:szCs w:val="22"/>
        </w:rPr>
        <w:t>pour</w:t>
      </w:r>
      <w:proofErr w:type="gramEnd"/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limiter une</w:t>
      </w:r>
      <w:r w:rsidRPr="00527339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période</w:t>
      </w:r>
      <w:r w:rsidRPr="0052733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(début-</w:t>
      </w:r>
      <w:r w:rsidRPr="00527339">
        <w:rPr>
          <w:rFonts w:asciiTheme="minorHAnsi" w:hAnsiTheme="minorHAnsi" w:cstheme="minorHAnsi"/>
          <w:i/>
          <w:spacing w:val="-4"/>
          <w:sz w:val="22"/>
          <w:szCs w:val="22"/>
        </w:rPr>
        <w:t>fin)</w:t>
      </w:r>
    </w:p>
    <w:p w14:paraId="118F03D4" w14:textId="77777777" w:rsidR="0020037D" w:rsidRPr="00527339" w:rsidRDefault="0020037D" w:rsidP="0020037D">
      <w:pPr>
        <w:pStyle w:val="Corpsdetexte"/>
        <w:ind w:left="96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Les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magasins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sont</w:t>
      </w:r>
      <w:r w:rsidRPr="00527339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ouverts</w:t>
      </w:r>
      <w:r w:rsidRPr="00527339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de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9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h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à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17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>h.</w:t>
      </w:r>
    </w:p>
    <w:p w14:paraId="3692921D" w14:textId="77777777" w:rsidR="0020037D" w:rsidRPr="00527339" w:rsidRDefault="0020037D" w:rsidP="0020037D">
      <w:pPr>
        <w:pStyle w:val="Corpsdetexte"/>
        <w:spacing w:before="1"/>
        <w:ind w:left="96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Le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service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clientèle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sera à</w:t>
      </w:r>
      <w:r w:rsidRPr="00527339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votre disposition</w:t>
      </w:r>
      <w:r w:rsidRPr="00527339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de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8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heures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à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24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heures.</w:t>
      </w:r>
    </w:p>
    <w:p w14:paraId="2FFC41EC" w14:textId="77777777" w:rsidR="0020037D" w:rsidRPr="00527339" w:rsidRDefault="0020037D" w:rsidP="0020037D">
      <w:pPr>
        <w:pStyle w:val="Corpsdetexte"/>
        <w:spacing w:before="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IL Y A</w:t>
      </w:r>
    </w:p>
    <w:p w14:paraId="7B79B6F9" w14:textId="77777777" w:rsidR="0020037D" w:rsidRPr="00527339" w:rsidRDefault="0020037D" w:rsidP="0020037D">
      <w:pPr>
        <w:pStyle w:val="Paragraphedeliste"/>
        <w:numPr>
          <w:ilvl w:val="0"/>
          <w:numId w:val="4"/>
        </w:numPr>
        <w:tabs>
          <w:tab w:val="left" w:pos="454"/>
        </w:tabs>
        <w:spacing w:before="120"/>
        <w:ind w:left="454" w:hanging="145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527339">
        <w:rPr>
          <w:rFonts w:asciiTheme="minorHAnsi" w:hAnsiTheme="minorHAnsi" w:cstheme="minorHAnsi"/>
          <w:i/>
          <w:sz w:val="22"/>
          <w:szCs w:val="22"/>
        </w:rPr>
        <w:t>moment</w:t>
      </w:r>
      <w:proofErr w:type="gramEnd"/>
      <w:r w:rsidRPr="00527339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 xml:space="preserve">dans le </w:t>
      </w:r>
      <w:r w:rsidRPr="00527339">
        <w:rPr>
          <w:rFonts w:asciiTheme="minorHAnsi" w:hAnsiTheme="minorHAnsi" w:cstheme="minorHAnsi"/>
          <w:i/>
          <w:spacing w:val="-4"/>
          <w:sz w:val="22"/>
          <w:szCs w:val="22"/>
        </w:rPr>
        <w:t>passé</w:t>
      </w:r>
    </w:p>
    <w:p w14:paraId="076D7029" w14:textId="77777777" w:rsidR="0020037D" w:rsidRPr="00527339" w:rsidRDefault="0020037D" w:rsidP="0020037D">
      <w:pPr>
        <w:pStyle w:val="Paragraphedeliste"/>
        <w:numPr>
          <w:ilvl w:val="0"/>
          <w:numId w:val="4"/>
        </w:numPr>
        <w:tabs>
          <w:tab w:val="left" w:pos="437"/>
        </w:tabs>
        <w:ind w:left="437" w:hanging="145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527339">
        <w:rPr>
          <w:rFonts w:asciiTheme="minorHAnsi" w:hAnsiTheme="minorHAnsi" w:cstheme="minorHAnsi"/>
          <w:i/>
          <w:sz w:val="22"/>
          <w:szCs w:val="22"/>
        </w:rPr>
        <w:t>on</w:t>
      </w:r>
      <w:proofErr w:type="gramEnd"/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parle de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quelque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chose qui</w:t>
      </w:r>
      <w:r w:rsidRPr="0052733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>a</w:t>
      </w:r>
      <w:r w:rsidRPr="00527339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 xml:space="preserve">eu </w:t>
      </w:r>
      <w:r w:rsidRPr="00527339">
        <w:rPr>
          <w:rFonts w:asciiTheme="minorHAnsi" w:hAnsiTheme="minorHAnsi" w:cstheme="minorHAnsi"/>
          <w:i/>
          <w:spacing w:val="-4"/>
          <w:sz w:val="22"/>
          <w:szCs w:val="22"/>
        </w:rPr>
        <w:t>lieu.</w:t>
      </w:r>
    </w:p>
    <w:p w14:paraId="0C74988F" w14:textId="77777777" w:rsidR="0020037D" w:rsidRPr="00527339" w:rsidRDefault="0020037D" w:rsidP="0020037D">
      <w:pPr>
        <w:pStyle w:val="Paragraphedeliste"/>
        <w:numPr>
          <w:ilvl w:val="0"/>
          <w:numId w:val="4"/>
        </w:numPr>
        <w:tabs>
          <w:tab w:val="left" w:pos="437"/>
        </w:tabs>
        <w:ind w:left="437" w:hanging="145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527339">
        <w:rPr>
          <w:rFonts w:asciiTheme="minorHAnsi" w:hAnsiTheme="minorHAnsi" w:cstheme="minorHAnsi"/>
          <w:i/>
          <w:sz w:val="22"/>
          <w:szCs w:val="22"/>
        </w:rPr>
        <w:t>verbe</w:t>
      </w:r>
      <w:proofErr w:type="gramEnd"/>
      <w:r w:rsidRPr="00527339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i/>
          <w:sz w:val="22"/>
          <w:szCs w:val="22"/>
        </w:rPr>
        <w:t xml:space="preserve">au </w:t>
      </w:r>
      <w:r w:rsidRPr="00527339">
        <w:rPr>
          <w:rFonts w:asciiTheme="minorHAnsi" w:hAnsiTheme="minorHAnsi" w:cstheme="minorHAnsi"/>
          <w:i/>
          <w:spacing w:val="-2"/>
          <w:sz w:val="22"/>
          <w:szCs w:val="22"/>
        </w:rPr>
        <w:t>passé</w:t>
      </w:r>
    </w:p>
    <w:p w14:paraId="700D5A3F" w14:textId="77777777" w:rsidR="0020037D" w:rsidRPr="00527339" w:rsidRDefault="0020037D" w:rsidP="0020037D">
      <w:pPr>
        <w:pStyle w:val="Corpsdetexte"/>
        <w:ind w:left="103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Julie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est partie</w:t>
      </w:r>
      <w:r w:rsidRPr="00527339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il</w:t>
      </w:r>
      <w:r w:rsidRPr="00527339">
        <w:rPr>
          <w:rFonts w:asciiTheme="minorHAnsi" w:hAnsiTheme="minorHAnsi" w:cstheme="minorHAnsi"/>
          <w:b w:val="0"/>
          <w:bCs w:val="0"/>
          <w:spacing w:val="3"/>
          <w:sz w:val="22"/>
          <w:szCs w:val="22"/>
          <w:u w:val="single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y</w:t>
      </w:r>
      <w:r w:rsidRPr="00527339">
        <w:rPr>
          <w:rFonts w:asciiTheme="minorHAnsi" w:hAnsiTheme="minorHAnsi" w:cstheme="minorHAnsi"/>
          <w:b w:val="0"/>
          <w:bCs w:val="0"/>
          <w:spacing w:val="-8"/>
          <w:sz w:val="22"/>
          <w:szCs w:val="22"/>
          <w:u w:val="single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a</w:t>
      </w:r>
      <w:r w:rsidRPr="00527339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une 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heure.</w:t>
      </w:r>
    </w:p>
    <w:p w14:paraId="4B4C1AD9" w14:textId="77777777" w:rsidR="0020037D" w:rsidRPr="00527339" w:rsidRDefault="0020037D" w:rsidP="0020037D">
      <w:pPr>
        <w:pStyle w:val="Corpsdetexte"/>
        <w:ind w:left="96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Nous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nous sommes</w:t>
      </w:r>
      <w:r w:rsidRPr="00527339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mariés</w:t>
      </w:r>
      <w:r w:rsidRPr="00527339">
        <w:rPr>
          <w:rFonts w:asciiTheme="minorHAnsi" w:hAnsiTheme="minorHAnsi" w:cstheme="minorHAnsi"/>
          <w:b w:val="0"/>
          <w:bCs w:val="0"/>
          <w:spacing w:val="3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il y</w:t>
      </w:r>
      <w:r w:rsidRPr="00527339">
        <w:rPr>
          <w:rFonts w:asciiTheme="minorHAnsi" w:hAnsiTheme="minorHAnsi" w:cstheme="minorHAnsi"/>
          <w:b w:val="0"/>
          <w:bCs w:val="0"/>
          <w:spacing w:val="-7"/>
          <w:sz w:val="22"/>
          <w:szCs w:val="22"/>
          <w:u w:val="single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a</w:t>
      </w:r>
      <w:r w:rsidRPr="00527339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20 </w:t>
      </w:r>
      <w:r w:rsidRPr="00527339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>ans.</w:t>
      </w:r>
    </w:p>
    <w:p w14:paraId="41AEC954" w14:textId="77777777" w:rsidR="0020037D" w:rsidRPr="00527339" w:rsidRDefault="0020037D" w:rsidP="0020037D">
      <w:pPr>
        <w:pStyle w:val="Corpsdetexte"/>
        <w:spacing w:before="8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96E74D4" w14:textId="77777777" w:rsidR="0020037D" w:rsidRPr="00527339" w:rsidRDefault="0020037D" w:rsidP="0020037D">
      <w:pPr>
        <w:pStyle w:val="Paragraphedeliste"/>
        <w:numPr>
          <w:ilvl w:val="0"/>
          <w:numId w:val="4"/>
        </w:numPr>
        <w:tabs>
          <w:tab w:val="left" w:pos="454"/>
        </w:tabs>
        <w:spacing w:before="120"/>
        <w:ind w:left="454" w:hanging="145"/>
        <w:rPr>
          <w:rFonts w:asciiTheme="minorHAnsi" w:hAnsiTheme="minorHAnsi" w:cstheme="minorHAnsi"/>
          <w:sz w:val="22"/>
          <w:szCs w:val="22"/>
        </w:rPr>
      </w:pPr>
      <w:proofErr w:type="gramStart"/>
      <w:r w:rsidRPr="00527339">
        <w:rPr>
          <w:rFonts w:asciiTheme="minorHAnsi" w:hAnsiTheme="minorHAnsi" w:cstheme="minorHAnsi"/>
          <w:sz w:val="22"/>
          <w:szCs w:val="22"/>
        </w:rPr>
        <w:t>moment</w:t>
      </w:r>
      <w:proofErr w:type="gramEnd"/>
      <w:r w:rsidRPr="005273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sz w:val="22"/>
          <w:szCs w:val="22"/>
        </w:rPr>
        <w:t xml:space="preserve">dans le </w:t>
      </w:r>
      <w:r w:rsidRPr="00527339">
        <w:rPr>
          <w:rFonts w:asciiTheme="minorHAnsi" w:hAnsiTheme="minorHAnsi" w:cstheme="minorHAnsi"/>
          <w:spacing w:val="-2"/>
          <w:sz w:val="22"/>
          <w:szCs w:val="22"/>
        </w:rPr>
        <w:t>futur</w:t>
      </w:r>
    </w:p>
    <w:p w14:paraId="4D84D6A3" w14:textId="77777777" w:rsidR="0020037D" w:rsidRPr="00527339" w:rsidRDefault="0020037D" w:rsidP="0020037D">
      <w:pPr>
        <w:pStyle w:val="Paragraphedeliste"/>
        <w:numPr>
          <w:ilvl w:val="0"/>
          <w:numId w:val="4"/>
        </w:numPr>
        <w:tabs>
          <w:tab w:val="left" w:pos="437"/>
        </w:tabs>
        <w:ind w:left="437" w:hanging="145"/>
        <w:rPr>
          <w:rFonts w:asciiTheme="minorHAnsi" w:hAnsiTheme="minorHAnsi" w:cstheme="minorHAnsi"/>
          <w:sz w:val="22"/>
          <w:szCs w:val="22"/>
        </w:rPr>
      </w:pPr>
      <w:proofErr w:type="gramStart"/>
      <w:r w:rsidRPr="00527339">
        <w:rPr>
          <w:rFonts w:asciiTheme="minorHAnsi" w:hAnsiTheme="minorHAnsi" w:cstheme="minorHAnsi"/>
          <w:sz w:val="22"/>
          <w:szCs w:val="22"/>
        </w:rPr>
        <w:t>on</w:t>
      </w:r>
      <w:proofErr w:type="gramEnd"/>
      <w:r w:rsidRPr="005273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sz w:val="22"/>
          <w:szCs w:val="22"/>
        </w:rPr>
        <w:t>parle</w:t>
      </w:r>
      <w:r w:rsidRPr="0052733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sz w:val="22"/>
          <w:szCs w:val="22"/>
        </w:rPr>
        <w:t>de</w:t>
      </w:r>
      <w:r w:rsidRPr="005273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sz w:val="22"/>
          <w:szCs w:val="22"/>
        </w:rPr>
        <w:t>quelque</w:t>
      </w:r>
      <w:r w:rsidRPr="005273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sz w:val="22"/>
          <w:szCs w:val="22"/>
        </w:rPr>
        <w:t>chose</w:t>
      </w:r>
      <w:r w:rsidRPr="0052733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sz w:val="22"/>
          <w:szCs w:val="22"/>
        </w:rPr>
        <w:t>qui</w:t>
      </w:r>
      <w:r w:rsidRPr="005273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sz w:val="22"/>
          <w:szCs w:val="22"/>
        </w:rPr>
        <w:t>va</w:t>
      </w:r>
      <w:r w:rsidRPr="005273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sz w:val="22"/>
          <w:szCs w:val="22"/>
        </w:rPr>
        <w:t>avoir</w:t>
      </w:r>
      <w:r w:rsidRPr="0052733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spacing w:val="-4"/>
          <w:sz w:val="22"/>
          <w:szCs w:val="22"/>
        </w:rPr>
        <w:t>lieu</w:t>
      </w:r>
    </w:p>
    <w:p w14:paraId="7C2AFB16" w14:textId="77777777" w:rsidR="0020037D" w:rsidRPr="00527339" w:rsidRDefault="0020037D" w:rsidP="0020037D">
      <w:pPr>
        <w:pStyle w:val="Paragraphedeliste"/>
        <w:numPr>
          <w:ilvl w:val="0"/>
          <w:numId w:val="4"/>
        </w:numPr>
        <w:tabs>
          <w:tab w:val="left" w:pos="437"/>
        </w:tabs>
        <w:ind w:left="437" w:hanging="145"/>
        <w:rPr>
          <w:rFonts w:asciiTheme="minorHAnsi" w:hAnsiTheme="minorHAnsi" w:cstheme="minorHAnsi"/>
          <w:sz w:val="22"/>
          <w:szCs w:val="22"/>
        </w:rPr>
      </w:pPr>
      <w:proofErr w:type="gramStart"/>
      <w:r w:rsidRPr="00527339">
        <w:rPr>
          <w:rFonts w:asciiTheme="minorHAnsi" w:hAnsiTheme="minorHAnsi" w:cstheme="minorHAnsi"/>
          <w:sz w:val="22"/>
          <w:szCs w:val="22"/>
        </w:rPr>
        <w:t>verbe</w:t>
      </w:r>
      <w:proofErr w:type="gramEnd"/>
      <w:r w:rsidRPr="005273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sz w:val="22"/>
          <w:szCs w:val="22"/>
        </w:rPr>
        <w:t>au</w:t>
      </w:r>
      <w:r w:rsidRPr="005273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sz w:val="22"/>
          <w:szCs w:val="22"/>
        </w:rPr>
        <w:t>présent</w:t>
      </w:r>
      <w:r w:rsidRPr="005273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sz w:val="22"/>
          <w:szCs w:val="22"/>
        </w:rPr>
        <w:t>ou</w:t>
      </w:r>
      <w:r w:rsidRPr="0052733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spacing w:val="-2"/>
          <w:sz w:val="22"/>
          <w:szCs w:val="22"/>
        </w:rPr>
        <w:t>futur</w:t>
      </w:r>
    </w:p>
    <w:p w14:paraId="17EF6CF6" w14:textId="77777777" w:rsidR="0020037D" w:rsidRPr="00527339" w:rsidRDefault="0020037D" w:rsidP="0020037D">
      <w:pPr>
        <w:pStyle w:val="Corpsdetexte"/>
        <w:ind w:left="103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Je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vais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à Berlin.</w:t>
      </w:r>
      <w:r w:rsidRPr="00527339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Je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reviens</w:t>
      </w:r>
      <w:r w:rsidRPr="00527339">
        <w:rPr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dans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une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semaine.</w:t>
      </w:r>
    </w:p>
    <w:p w14:paraId="5733D77B" w14:textId="77777777" w:rsidR="0020037D" w:rsidRPr="00527339" w:rsidRDefault="0020037D" w:rsidP="0020037D">
      <w:pPr>
        <w:pStyle w:val="Corpsdetexte"/>
        <w:spacing w:before="1"/>
        <w:ind w:left="966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Dans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quelques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jours</w:t>
      </w:r>
      <w:r w:rsidRPr="00527339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vous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recevrez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le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colis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chez 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vous.</w:t>
      </w:r>
    </w:p>
    <w:p w14:paraId="7ADE79C6" w14:textId="77777777" w:rsidR="0020037D" w:rsidRPr="00527339" w:rsidRDefault="0020037D" w:rsidP="0020037D">
      <w:pPr>
        <w:pStyle w:val="Corpsdetexte"/>
        <w:spacing w:before="1"/>
        <w:ind w:left="966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3F296F1" w14:textId="77777777" w:rsidR="0020037D" w:rsidRPr="00527339" w:rsidRDefault="0020037D" w:rsidP="0020037D">
      <w:pPr>
        <w:spacing w:before="17"/>
        <w:ind w:left="124"/>
        <w:rPr>
          <w:rFonts w:asciiTheme="minorHAnsi" w:hAnsiTheme="minorHAnsi" w:cstheme="minorHAnsi"/>
          <w:sz w:val="22"/>
          <w:szCs w:val="22"/>
        </w:rPr>
      </w:pPr>
      <w:r w:rsidRPr="00527339">
        <w:rPr>
          <w:rFonts w:asciiTheme="minorHAnsi" w:hAnsiTheme="minorHAnsi" w:cstheme="minorHAnsi"/>
          <w:spacing w:val="-2"/>
          <w:sz w:val="22"/>
          <w:szCs w:val="22"/>
        </w:rPr>
        <w:t>JUSQU'À</w:t>
      </w:r>
    </w:p>
    <w:p w14:paraId="2E4E5543" w14:textId="77777777" w:rsidR="0020037D" w:rsidRDefault="0020037D" w:rsidP="0020037D">
      <w:pPr>
        <w:pStyle w:val="Corpsdetexte"/>
        <w:ind w:left="1034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gramStart"/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pour</w:t>
      </w:r>
      <w:proofErr w:type="gramEnd"/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indiquer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la </w:t>
      </w:r>
      <w:r w:rsidRPr="00527339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>fin</w:t>
      </w:r>
      <w:r w:rsidRPr="0020037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2AB96593" w14:textId="0E29BED0" w:rsidR="0020037D" w:rsidRPr="00527339" w:rsidRDefault="0020037D" w:rsidP="0020037D">
      <w:pPr>
        <w:pStyle w:val="Corpsdetexte"/>
        <w:ind w:left="103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Je</w:t>
      </w:r>
      <w:r w:rsidRPr="00527339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serai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au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bureau</w:t>
      </w:r>
      <w:r w:rsidRPr="00527339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jusqu'à</w:t>
      </w:r>
      <w:r w:rsidRPr="00527339">
        <w:rPr>
          <w:rFonts w:asciiTheme="minorHAnsi" w:hAnsiTheme="minorHAnsi" w:cstheme="minorHAnsi"/>
          <w:b w:val="0"/>
          <w:bCs w:val="0"/>
          <w:spacing w:val="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18h30.</w:t>
      </w:r>
    </w:p>
    <w:p w14:paraId="257A9278" w14:textId="77777777" w:rsidR="0020037D" w:rsidRDefault="0020037D" w:rsidP="0020037D">
      <w:pPr>
        <w:pStyle w:val="Corpsdetexte"/>
        <w:ind w:left="966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Mon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stage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dure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jusqu’aux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  <w:u w:val="single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vacances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de Noël.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Pr="0052733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527339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jusqu’à</w:t>
      </w:r>
      <w:r w:rsidRPr="00527339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Noël.</w:t>
      </w:r>
    </w:p>
    <w:p w14:paraId="6A51C5CE" w14:textId="77777777" w:rsidR="0020037D" w:rsidRDefault="0020037D" w:rsidP="0020037D">
      <w:pPr>
        <w:pStyle w:val="Corpsdetexte"/>
        <w:ind w:left="966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</w:p>
    <w:p w14:paraId="4C9578B0" w14:textId="5E1E6339" w:rsidR="0020037D" w:rsidRPr="00527339" w:rsidRDefault="0020037D" w:rsidP="0020037D">
      <w:pPr>
        <w:pStyle w:val="Paragraphedeliste"/>
        <w:tabs>
          <w:tab w:val="left" w:pos="454"/>
        </w:tabs>
        <w:spacing w:before="120"/>
        <w:ind w:left="454" w:firstLine="0"/>
        <w:rPr>
          <w:rFonts w:asciiTheme="minorHAnsi" w:hAnsiTheme="minorHAnsi" w:cstheme="minorHAnsi"/>
          <w:sz w:val="22"/>
          <w:szCs w:val="22"/>
        </w:rPr>
      </w:pPr>
    </w:p>
    <w:p w14:paraId="221E6A83" w14:textId="77777777" w:rsidR="0020037D" w:rsidRDefault="0020037D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49A5B3DB" w14:textId="74F1B46B" w:rsidR="0020037D" w:rsidRDefault="0020037D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0300F87C" w14:textId="7D856595" w:rsidR="00CA00B3" w:rsidRDefault="00CA00B3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0196F85F" w14:textId="77777777" w:rsidR="00281A0C" w:rsidRDefault="00281A0C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2C8FF501" w14:textId="77777777" w:rsidR="00F439CF" w:rsidRDefault="00F439CF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655E7686" w14:textId="77777777" w:rsidR="00F439CF" w:rsidRDefault="00F439CF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3854D4BF" w14:textId="77777777" w:rsidR="00F439CF" w:rsidRDefault="00F439CF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28186D4C" w14:textId="77777777" w:rsidR="00F439CF" w:rsidRDefault="00F439CF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74A8F4C5" w14:textId="77777777" w:rsidR="00F439CF" w:rsidRDefault="00F439CF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2782BAA2" w14:textId="77777777" w:rsidR="00F439CF" w:rsidRDefault="00F439CF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63151311" w14:textId="77777777" w:rsidR="005336C7" w:rsidRDefault="005336C7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56CAA90" w14:textId="52B41EF9" w:rsidR="00CF6B1A" w:rsidRPr="003529D8" w:rsidRDefault="0020037D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529D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Le </w:t>
      </w:r>
      <w:r w:rsidR="00CF6B1A" w:rsidRPr="003529D8">
        <w:rPr>
          <w:rFonts w:asciiTheme="minorHAnsi" w:hAnsiTheme="minorHAnsi" w:cstheme="minorHAnsi"/>
          <w:b/>
          <w:bCs/>
          <w:sz w:val="28"/>
          <w:szCs w:val="28"/>
          <w:u w:val="single"/>
        </w:rPr>
        <w:t>futur simple</w:t>
      </w:r>
      <w:r w:rsidRPr="003529D8">
        <w:rPr>
          <w:rFonts w:asciiTheme="minorHAnsi" w:hAnsiTheme="minorHAnsi" w:cstheme="minorHAnsi"/>
          <w:b/>
          <w:bCs/>
          <w:sz w:val="28"/>
          <w:szCs w:val="28"/>
          <w:u w:val="single"/>
        </w:rPr>
        <w:t> :</w:t>
      </w:r>
    </w:p>
    <w:p w14:paraId="4806481C" w14:textId="5DFCE377" w:rsidR="00EA1C71" w:rsidRDefault="00EA1C71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45741190" w14:textId="34CD2D97" w:rsidR="00CF6B1A" w:rsidRDefault="00EA1C71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 w:rsidRPr="00EA1C71">
        <w:rPr>
          <w:rFonts w:asciiTheme="minorHAnsi" w:hAnsiTheme="minorHAnsi" w:cstheme="minorHAnsi"/>
        </w:rPr>
        <w:lastRenderedPageBreak/>
        <w:t>Règle générale</w:t>
      </w:r>
      <w:r>
        <w:rPr>
          <w:rFonts w:asciiTheme="minorHAnsi" w:hAnsiTheme="minorHAnsi" w:cstheme="minorHAnsi"/>
        </w:rPr>
        <w:t xml:space="preserve"> :  </w:t>
      </w:r>
      <w:hyperlink r:id="rId57" w:history="1">
        <w:r w:rsidR="000D2817" w:rsidRPr="007B4EC6">
          <w:rPr>
            <w:rStyle w:val="Lienhypertexte"/>
            <w:rFonts w:asciiTheme="minorHAnsi" w:hAnsiTheme="minorHAnsi" w:cstheme="minorHAnsi"/>
          </w:rPr>
          <w:t>https://toutenfrancais.tv/le-futur-simple/</w:t>
        </w:r>
      </w:hyperlink>
    </w:p>
    <w:p w14:paraId="3E5ABC2B" w14:textId="39F18DF2" w:rsidR="000D2817" w:rsidRDefault="000D2817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02DF4BF8" w14:textId="637BB7D5" w:rsidR="000D2817" w:rsidRDefault="000D2817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Verbe à l’infinitif + terminaison du futur simple (</w:t>
      </w:r>
      <w:proofErr w:type="spellStart"/>
      <w:proofErr w:type="gramStart"/>
      <w:r>
        <w:rPr>
          <w:rFonts w:asciiTheme="minorHAnsi" w:hAnsiTheme="minorHAnsi" w:cstheme="minorHAnsi"/>
        </w:rPr>
        <w:t>ai,as</w:t>
      </w:r>
      <w:proofErr w:type="gramEnd"/>
      <w:r>
        <w:rPr>
          <w:rFonts w:asciiTheme="minorHAnsi" w:hAnsiTheme="minorHAnsi" w:cstheme="minorHAnsi"/>
        </w:rPr>
        <w:t>,a,ons,ez,ont</w:t>
      </w:r>
      <w:proofErr w:type="spellEnd"/>
      <w:r>
        <w:rPr>
          <w:rFonts w:asciiTheme="minorHAnsi" w:hAnsiTheme="minorHAnsi" w:cstheme="minorHAnsi"/>
        </w:rPr>
        <w:t>)</w:t>
      </w:r>
    </w:p>
    <w:p w14:paraId="018C6FA9" w14:textId="08D70C6D" w:rsidR="000D2817" w:rsidRPr="000D2817" w:rsidRDefault="000D2817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 : je chanter</w:t>
      </w:r>
      <w:r w:rsidRPr="000D2817">
        <w:rPr>
          <w:rFonts w:asciiTheme="minorHAnsi" w:hAnsiTheme="minorHAnsi" w:cstheme="minorHAnsi"/>
          <w:b/>
          <w:bCs/>
        </w:rPr>
        <w:t>ai</w:t>
      </w:r>
      <w:r>
        <w:rPr>
          <w:rFonts w:asciiTheme="minorHAnsi" w:hAnsiTheme="minorHAnsi" w:cstheme="minorHAnsi"/>
          <w:b/>
          <w:bCs/>
        </w:rPr>
        <w:t xml:space="preserve"> </w:t>
      </w:r>
      <w:r w:rsidRPr="000D2817">
        <w:rPr>
          <w:rFonts w:asciiTheme="minorHAnsi" w:hAnsiTheme="minorHAnsi" w:cstheme="minorHAnsi"/>
        </w:rPr>
        <w:t xml:space="preserve">– nous </w:t>
      </w:r>
      <w:r>
        <w:rPr>
          <w:rFonts w:asciiTheme="minorHAnsi" w:hAnsiTheme="minorHAnsi" w:cstheme="minorHAnsi"/>
        </w:rPr>
        <w:t>finir</w:t>
      </w:r>
      <w:r w:rsidRPr="000D2817">
        <w:rPr>
          <w:rFonts w:asciiTheme="minorHAnsi" w:hAnsiTheme="minorHAnsi" w:cstheme="minorHAnsi"/>
          <w:b/>
          <w:bCs/>
        </w:rPr>
        <w:t>ons</w:t>
      </w:r>
    </w:p>
    <w:p w14:paraId="13C5F584" w14:textId="2C689322" w:rsidR="00CF6B1A" w:rsidRDefault="00CF6B1A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67451FA4" w14:textId="7871ADA4" w:rsidR="00CF6B1A" w:rsidRPr="00EA1C71" w:rsidRDefault="00EA1C71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 w:rsidRPr="00EA1C71">
        <w:rPr>
          <w:rFonts w:asciiTheme="minorHAnsi" w:hAnsiTheme="minorHAnsi" w:cstheme="minorHAnsi"/>
        </w:rPr>
        <w:t>Exceptions :</w:t>
      </w:r>
    </w:p>
    <w:p w14:paraId="758872C0" w14:textId="77777777" w:rsidR="00CF6B1A" w:rsidRPr="00CF6B1A" w:rsidRDefault="00CF6B1A" w:rsidP="00CF6B1A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tbl>
      <w:tblPr>
        <w:tblW w:w="10687" w:type="dxa"/>
        <w:tblInd w:w="-813" w:type="dxa"/>
        <w:tblBorders>
          <w:top w:val="dotted" w:sz="4" w:space="0" w:color="006FC0"/>
          <w:left w:val="dotted" w:sz="4" w:space="0" w:color="006FC0"/>
          <w:bottom w:val="dotted" w:sz="4" w:space="0" w:color="006FC0"/>
          <w:right w:val="dotted" w:sz="4" w:space="0" w:color="006FC0"/>
          <w:insideH w:val="dotted" w:sz="4" w:space="0" w:color="006FC0"/>
          <w:insideV w:val="dotted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1626"/>
        <w:gridCol w:w="1803"/>
        <w:gridCol w:w="1815"/>
        <w:gridCol w:w="1777"/>
        <w:gridCol w:w="1839"/>
      </w:tblGrid>
      <w:tr w:rsidR="00CF6B1A" w:rsidRPr="00CF6B1A" w14:paraId="4E63EDB5" w14:textId="77777777" w:rsidTr="00CF6B1A">
        <w:trPr>
          <w:trHeight w:val="258"/>
        </w:trPr>
        <w:tc>
          <w:tcPr>
            <w:tcW w:w="3453" w:type="dxa"/>
            <w:gridSpan w:val="2"/>
            <w:shd w:val="clear" w:color="auto" w:fill="F1F1F1"/>
          </w:tcPr>
          <w:p w14:paraId="0EA7192D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Payer</w:t>
            </w:r>
          </w:p>
        </w:tc>
        <w:tc>
          <w:tcPr>
            <w:tcW w:w="1803" w:type="dxa"/>
            <w:shd w:val="clear" w:color="auto" w:fill="F1F1F1"/>
          </w:tcPr>
          <w:p w14:paraId="3B7D9CB4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Appuyer</w:t>
            </w:r>
          </w:p>
        </w:tc>
        <w:tc>
          <w:tcPr>
            <w:tcW w:w="1815" w:type="dxa"/>
            <w:shd w:val="clear" w:color="auto" w:fill="F1F1F1"/>
          </w:tcPr>
          <w:p w14:paraId="5CF1788F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Envoyer</w:t>
            </w:r>
          </w:p>
        </w:tc>
        <w:tc>
          <w:tcPr>
            <w:tcW w:w="1777" w:type="dxa"/>
            <w:shd w:val="clear" w:color="auto" w:fill="F1F1F1"/>
          </w:tcPr>
          <w:p w14:paraId="36AAF79E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Acheter</w:t>
            </w:r>
          </w:p>
        </w:tc>
        <w:tc>
          <w:tcPr>
            <w:tcW w:w="1839" w:type="dxa"/>
            <w:shd w:val="clear" w:color="auto" w:fill="F1F1F1"/>
          </w:tcPr>
          <w:p w14:paraId="57EA30EE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Appeler</w:t>
            </w:r>
          </w:p>
        </w:tc>
      </w:tr>
      <w:tr w:rsidR="00CF6B1A" w:rsidRPr="00CF6B1A" w14:paraId="4EA9493B" w14:textId="77777777" w:rsidTr="00CF6B1A">
        <w:trPr>
          <w:trHeight w:val="217"/>
        </w:trPr>
        <w:tc>
          <w:tcPr>
            <w:tcW w:w="1827" w:type="dxa"/>
            <w:tcBorders>
              <w:bottom w:val="nil"/>
            </w:tcBorders>
          </w:tcPr>
          <w:p w14:paraId="6AA30B06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je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payerai</w:t>
            </w:r>
          </w:p>
        </w:tc>
        <w:tc>
          <w:tcPr>
            <w:tcW w:w="1626" w:type="dxa"/>
            <w:tcBorders>
              <w:bottom w:val="nil"/>
            </w:tcBorders>
          </w:tcPr>
          <w:p w14:paraId="0BEACFF5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je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paierai</w:t>
            </w:r>
          </w:p>
        </w:tc>
        <w:tc>
          <w:tcPr>
            <w:tcW w:w="1803" w:type="dxa"/>
            <w:tcBorders>
              <w:bottom w:val="nil"/>
            </w:tcBorders>
          </w:tcPr>
          <w:p w14:paraId="4A389743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j’appuierai</w:t>
            </w:r>
            <w:proofErr w:type="gramEnd"/>
          </w:p>
        </w:tc>
        <w:tc>
          <w:tcPr>
            <w:tcW w:w="1815" w:type="dxa"/>
            <w:tcBorders>
              <w:bottom w:val="nil"/>
            </w:tcBorders>
          </w:tcPr>
          <w:p w14:paraId="780FB416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j’enverrai</w:t>
            </w:r>
            <w:proofErr w:type="gramEnd"/>
          </w:p>
        </w:tc>
        <w:tc>
          <w:tcPr>
            <w:tcW w:w="1777" w:type="dxa"/>
            <w:tcBorders>
              <w:bottom w:val="nil"/>
            </w:tcBorders>
          </w:tcPr>
          <w:p w14:paraId="0D7CAC87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j’achèterai</w:t>
            </w:r>
            <w:proofErr w:type="gramEnd"/>
          </w:p>
        </w:tc>
        <w:tc>
          <w:tcPr>
            <w:tcW w:w="1839" w:type="dxa"/>
            <w:tcBorders>
              <w:bottom w:val="nil"/>
            </w:tcBorders>
          </w:tcPr>
          <w:p w14:paraId="02F36654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j’appellerai</w:t>
            </w:r>
            <w:proofErr w:type="gramEnd"/>
          </w:p>
        </w:tc>
      </w:tr>
      <w:tr w:rsidR="00CF6B1A" w:rsidRPr="00CF6B1A" w14:paraId="4C8DF1AB" w14:textId="77777777" w:rsidTr="00CF6B1A">
        <w:trPr>
          <w:trHeight w:val="218"/>
        </w:trPr>
        <w:tc>
          <w:tcPr>
            <w:tcW w:w="1827" w:type="dxa"/>
            <w:tcBorders>
              <w:top w:val="nil"/>
              <w:bottom w:val="nil"/>
            </w:tcBorders>
          </w:tcPr>
          <w:p w14:paraId="4F6B366D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payeras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14:paraId="5F13C3D8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paieras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14:paraId="144D23EB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appuieras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14:paraId="6E6797CE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enverras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1737A4D6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achèteras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4CBB67E7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appelleras</w:t>
            </w:r>
          </w:p>
        </w:tc>
      </w:tr>
      <w:tr w:rsidR="00CF6B1A" w:rsidRPr="00CF6B1A" w14:paraId="36BD1105" w14:textId="77777777" w:rsidTr="00CF6B1A">
        <w:trPr>
          <w:trHeight w:val="218"/>
        </w:trPr>
        <w:tc>
          <w:tcPr>
            <w:tcW w:w="1827" w:type="dxa"/>
            <w:tcBorders>
              <w:top w:val="nil"/>
              <w:bottom w:val="nil"/>
            </w:tcBorders>
          </w:tcPr>
          <w:p w14:paraId="7C7D0469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elle, on payera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14:paraId="631F216F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 paiera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14:paraId="3C5291BE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 appuiera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14:paraId="46ADE783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 enverra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18975CFE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achètera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01D72BEF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appellera</w:t>
            </w:r>
          </w:p>
        </w:tc>
      </w:tr>
      <w:tr w:rsidR="00CF6B1A" w:rsidRPr="00CF6B1A" w14:paraId="788A40C2" w14:textId="77777777" w:rsidTr="00CF6B1A">
        <w:trPr>
          <w:trHeight w:val="217"/>
        </w:trPr>
        <w:tc>
          <w:tcPr>
            <w:tcW w:w="1827" w:type="dxa"/>
            <w:tcBorders>
              <w:top w:val="nil"/>
              <w:bottom w:val="nil"/>
            </w:tcBorders>
          </w:tcPr>
          <w:p w14:paraId="0E42B235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nous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payerons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14:paraId="4C533ECF" w14:textId="21DAFB11" w:rsidR="00EA1C71" w:rsidRDefault="00EA1C71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N</w:t>
            </w:r>
            <w:r w:rsidR="00CF6B1A" w:rsidRPr="00CF6B1A">
              <w:rPr>
                <w:rFonts w:asciiTheme="minorHAnsi" w:hAnsiTheme="minorHAnsi" w:cstheme="minorHAnsi"/>
              </w:rPr>
              <w:t>ous</w:t>
            </w:r>
          </w:p>
          <w:p w14:paraId="2FBB4703" w14:textId="77352181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paierons</w:t>
            </w:r>
            <w:proofErr w:type="gramEnd"/>
          </w:p>
        </w:tc>
        <w:tc>
          <w:tcPr>
            <w:tcW w:w="1803" w:type="dxa"/>
            <w:tcBorders>
              <w:top w:val="nil"/>
              <w:bottom w:val="nil"/>
            </w:tcBorders>
          </w:tcPr>
          <w:p w14:paraId="3EA01AED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nous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appuierons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14:paraId="1F35D1F6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nous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enverrons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6EC4985D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nous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achèterons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2B0EF8F4" w14:textId="3243616A" w:rsidR="00EA1C71" w:rsidRDefault="00EA1C71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N</w:t>
            </w:r>
            <w:r w:rsidR="00CF6B1A" w:rsidRPr="00CF6B1A">
              <w:rPr>
                <w:rFonts w:asciiTheme="minorHAnsi" w:hAnsiTheme="minorHAnsi" w:cstheme="minorHAnsi"/>
              </w:rPr>
              <w:t>ous</w:t>
            </w:r>
          </w:p>
          <w:p w14:paraId="07162B5D" w14:textId="63C22B96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appellerons</w:t>
            </w:r>
            <w:proofErr w:type="gramEnd"/>
          </w:p>
        </w:tc>
      </w:tr>
      <w:tr w:rsidR="00CF6B1A" w:rsidRPr="00CF6B1A" w14:paraId="7E6E249E" w14:textId="77777777" w:rsidTr="00CF6B1A">
        <w:trPr>
          <w:trHeight w:val="217"/>
        </w:trPr>
        <w:tc>
          <w:tcPr>
            <w:tcW w:w="1827" w:type="dxa"/>
            <w:tcBorders>
              <w:top w:val="nil"/>
              <w:bottom w:val="nil"/>
            </w:tcBorders>
          </w:tcPr>
          <w:p w14:paraId="6AE35899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vous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payerez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 w14:paraId="2ECAC4D1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vous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paierez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14:paraId="33ED5AAC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vous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appuierez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14:paraId="33BC3CAC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vous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enverrez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57705133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vous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achèterez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0AE7ECA5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vous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appellerez</w:t>
            </w:r>
          </w:p>
        </w:tc>
      </w:tr>
      <w:tr w:rsidR="00CF6B1A" w:rsidRPr="00CF6B1A" w14:paraId="5D22E2EA" w14:textId="77777777" w:rsidTr="00CF6B1A">
        <w:trPr>
          <w:trHeight w:val="219"/>
        </w:trPr>
        <w:tc>
          <w:tcPr>
            <w:tcW w:w="1827" w:type="dxa"/>
            <w:tcBorders>
              <w:top w:val="nil"/>
            </w:tcBorders>
          </w:tcPr>
          <w:p w14:paraId="627FC7D1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elles payeront</w:t>
            </w:r>
          </w:p>
        </w:tc>
        <w:tc>
          <w:tcPr>
            <w:tcW w:w="1626" w:type="dxa"/>
            <w:tcBorders>
              <w:top w:val="nil"/>
            </w:tcBorders>
          </w:tcPr>
          <w:p w14:paraId="5B219808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paieront</w:t>
            </w:r>
          </w:p>
        </w:tc>
        <w:tc>
          <w:tcPr>
            <w:tcW w:w="1803" w:type="dxa"/>
            <w:tcBorders>
              <w:top w:val="nil"/>
            </w:tcBorders>
          </w:tcPr>
          <w:p w14:paraId="32D25575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appuieront</w:t>
            </w:r>
          </w:p>
        </w:tc>
        <w:tc>
          <w:tcPr>
            <w:tcW w:w="1815" w:type="dxa"/>
            <w:tcBorders>
              <w:top w:val="nil"/>
            </w:tcBorders>
          </w:tcPr>
          <w:p w14:paraId="4A252838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enverront</w:t>
            </w:r>
          </w:p>
        </w:tc>
        <w:tc>
          <w:tcPr>
            <w:tcW w:w="1777" w:type="dxa"/>
            <w:tcBorders>
              <w:top w:val="nil"/>
            </w:tcBorders>
          </w:tcPr>
          <w:p w14:paraId="0E84C776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achèteront</w:t>
            </w:r>
          </w:p>
        </w:tc>
        <w:tc>
          <w:tcPr>
            <w:tcW w:w="1839" w:type="dxa"/>
            <w:tcBorders>
              <w:top w:val="nil"/>
            </w:tcBorders>
          </w:tcPr>
          <w:p w14:paraId="16E4A88D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appelleront</w:t>
            </w:r>
          </w:p>
        </w:tc>
      </w:tr>
    </w:tbl>
    <w:p w14:paraId="1E6825F8" w14:textId="77777777" w:rsidR="00CF6B1A" w:rsidRPr="00CF6B1A" w:rsidRDefault="00CF6B1A" w:rsidP="00EA1C71">
      <w:pPr>
        <w:pStyle w:val="TableParagraph"/>
        <w:tabs>
          <w:tab w:val="left" w:pos="466"/>
        </w:tabs>
        <w:spacing w:line="247" w:lineRule="exact"/>
        <w:jc w:val="center"/>
        <w:rPr>
          <w:rFonts w:asciiTheme="minorHAnsi" w:hAnsiTheme="minorHAnsi" w:cstheme="minorHAnsi"/>
        </w:rPr>
      </w:pPr>
    </w:p>
    <w:tbl>
      <w:tblPr>
        <w:tblW w:w="10683" w:type="dxa"/>
        <w:tblInd w:w="-805" w:type="dxa"/>
        <w:tblBorders>
          <w:top w:val="dotted" w:sz="4" w:space="0" w:color="006FC0"/>
          <w:left w:val="dotted" w:sz="4" w:space="0" w:color="006FC0"/>
          <w:bottom w:val="dotted" w:sz="4" w:space="0" w:color="006FC0"/>
          <w:right w:val="dotted" w:sz="4" w:space="0" w:color="006FC0"/>
          <w:insideH w:val="dotted" w:sz="4" w:space="0" w:color="006FC0"/>
          <w:insideV w:val="dotted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779"/>
        <w:gridCol w:w="1781"/>
        <w:gridCol w:w="1781"/>
        <w:gridCol w:w="1781"/>
        <w:gridCol w:w="1780"/>
      </w:tblGrid>
      <w:tr w:rsidR="00CF6B1A" w:rsidRPr="00CF6B1A" w14:paraId="38881A38" w14:textId="77777777" w:rsidTr="00CF6B1A">
        <w:trPr>
          <w:trHeight w:val="256"/>
        </w:trPr>
        <w:tc>
          <w:tcPr>
            <w:tcW w:w="1781" w:type="dxa"/>
            <w:shd w:val="clear" w:color="auto" w:fill="F1F1F1"/>
          </w:tcPr>
          <w:p w14:paraId="1C855158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Être</w:t>
            </w:r>
          </w:p>
        </w:tc>
        <w:tc>
          <w:tcPr>
            <w:tcW w:w="1779" w:type="dxa"/>
            <w:shd w:val="clear" w:color="auto" w:fill="F1F1F1"/>
          </w:tcPr>
          <w:p w14:paraId="418E63ED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Avoir</w:t>
            </w:r>
          </w:p>
        </w:tc>
        <w:tc>
          <w:tcPr>
            <w:tcW w:w="1781" w:type="dxa"/>
            <w:shd w:val="clear" w:color="auto" w:fill="F1F1F1"/>
          </w:tcPr>
          <w:p w14:paraId="0E9C5577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Faire</w:t>
            </w:r>
          </w:p>
        </w:tc>
        <w:tc>
          <w:tcPr>
            <w:tcW w:w="1781" w:type="dxa"/>
            <w:shd w:val="clear" w:color="auto" w:fill="F1F1F1"/>
          </w:tcPr>
          <w:p w14:paraId="1E876BF5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Aller</w:t>
            </w:r>
          </w:p>
        </w:tc>
        <w:tc>
          <w:tcPr>
            <w:tcW w:w="1781" w:type="dxa"/>
            <w:shd w:val="clear" w:color="auto" w:fill="F1F1F1"/>
          </w:tcPr>
          <w:p w14:paraId="4C45528C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Savoir</w:t>
            </w:r>
          </w:p>
        </w:tc>
        <w:tc>
          <w:tcPr>
            <w:tcW w:w="1780" w:type="dxa"/>
            <w:shd w:val="clear" w:color="auto" w:fill="F1F1F1"/>
          </w:tcPr>
          <w:p w14:paraId="1A7C95B6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Vouloir</w:t>
            </w:r>
          </w:p>
        </w:tc>
      </w:tr>
      <w:tr w:rsidR="00CF6B1A" w:rsidRPr="00CF6B1A" w14:paraId="5D9A59E3" w14:textId="77777777" w:rsidTr="00CF6B1A">
        <w:trPr>
          <w:trHeight w:val="1307"/>
        </w:trPr>
        <w:tc>
          <w:tcPr>
            <w:tcW w:w="1781" w:type="dxa"/>
          </w:tcPr>
          <w:p w14:paraId="479603CC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je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serai </w:t>
            </w:r>
          </w:p>
          <w:p w14:paraId="5862AB89" w14:textId="53643D71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seras</w:t>
            </w:r>
          </w:p>
          <w:p w14:paraId="5C5B94C3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elle, on sera nous serons vous serez</w:t>
            </w:r>
          </w:p>
          <w:p w14:paraId="4066EF8E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elles seront</w:t>
            </w:r>
          </w:p>
        </w:tc>
        <w:tc>
          <w:tcPr>
            <w:tcW w:w="1779" w:type="dxa"/>
          </w:tcPr>
          <w:p w14:paraId="21FBC93F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j’aurai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</w:t>
            </w:r>
          </w:p>
          <w:p w14:paraId="4800F7F2" w14:textId="7EA1D881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auras</w:t>
            </w:r>
          </w:p>
          <w:p w14:paraId="6834E530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elle, on aura nous aurons vous aurez</w:t>
            </w:r>
          </w:p>
          <w:p w14:paraId="50496051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elles auront</w:t>
            </w:r>
          </w:p>
        </w:tc>
        <w:tc>
          <w:tcPr>
            <w:tcW w:w="1781" w:type="dxa"/>
          </w:tcPr>
          <w:p w14:paraId="2A3CEECC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je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ferai </w:t>
            </w:r>
          </w:p>
          <w:p w14:paraId="2A00E343" w14:textId="6C7D9EAB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feras</w:t>
            </w:r>
          </w:p>
          <w:p w14:paraId="7F1B4106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elle, on fera nous ferons vous ferez</w:t>
            </w:r>
          </w:p>
          <w:p w14:paraId="539A9284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elles feront</w:t>
            </w:r>
          </w:p>
        </w:tc>
        <w:tc>
          <w:tcPr>
            <w:tcW w:w="1781" w:type="dxa"/>
          </w:tcPr>
          <w:p w14:paraId="6BF3BE39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j’irai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tu iras</w:t>
            </w:r>
          </w:p>
          <w:p w14:paraId="00D57C9C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elle, on ira nous irons vous irez</w:t>
            </w:r>
          </w:p>
          <w:p w14:paraId="191A0F5E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elles iront</w:t>
            </w:r>
          </w:p>
        </w:tc>
        <w:tc>
          <w:tcPr>
            <w:tcW w:w="1781" w:type="dxa"/>
          </w:tcPr>
          <w:p w14:paraId="3077517B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je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saurai </w:t>
            </w:r>
          </w:p>
          <w:p w14:paraId="17CC4073" w14:textId="4F349CFC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sauras</w:t>
            </w:r>
          </w:p>
          <w:p w14:paraId="11D13CB5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elle, on saura nous saurons vous saurez</w:t>
            </w:r>
          </w:p>
          <w:p w14:paraId="23129B13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elles sauront</w:t>
            </w:r>
          </w:p>
        </w:tc>
        <w:tc>
          <w:tcPr>
            <w:tcW w:w="1780" w:type="dxa"/>
          </w:tcPr>
          <w:p w14:paraId="1EFDA8C3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je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voudrai </w:t>
            </w:r>
          </w:p>
          <w:p w14:paraId="1BD3E349" w14:textId="611C8A9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voudras</w:t>
            </w:r>
          </w:p>
          <w:p w14:paraId="2AC32C45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elle, on voudra nous voudrons vous voudrez</w:t>
            </w:r>
          </w:p>
          <w:p w14:paraId="1C860C80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elles voudront</w:t>
            </w:r>
          </w:p>
        </w:tc>
      </w:tr>
      <w:tr w:rsidR="00CF6B1A" w:rsidRPr="00CF6B1A" w14:paraId="4439A85F" w14:textId="77777777" w:rsidTr="00CF6B1A">
        <w:trPr>
          <w:trHeight w:val="234"/>
        </w:trPr>
        <w:tc>
          <w:tcPr>
            <w:tcW w:w="1781" w:type="dxa"/>
            <w:shd w:val="clear" w:color="auto" w:fill="F1F1F1"/>
          </w:tcPr>
          <w:p w14:paraId="05773152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Devoir</w:t>
            </w:r>
          </w:p>
        </w:tc>
        <w:tc>
          <w:tcPr>
            <w:tcW w:w="1779" w:type="dxa"/>
            <w:shd w:val="clear" w:color="auto" w:fill="F1F1F1"/>
          </w:tcPr>
          <w:p w14:paraId="48ABDC79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Venir</w:t>
            </w:r>
          </w:p>
        </w:tc>
        <w:tc>
          <w:tcPr>
            <w:tcW w:w="1781" w:type="dxa"/>
            <w:shd w:val="clear" w:color="auto" w:fill="F1F1F1"/>
          </w:tcPr>
          <w:p w14:paraId="0435E4F4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Pouvoir</w:t>
            </w:r>
          </w:p>
        </w:tc>
        <w:tc>
          <w:tcPr>
            <w:tcW w:w="1781" w:type="dxa"/>
            <w:shd w:val="clear" w:color="auto" w:fill="F1F1F1"/>
          </w:tcPr>
          <w:p w14:paraId="229D13B3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Voir</w:t>
            </w:r>
          </w:p>
        </w:tc>
        <w:tc>
          <w:tcPr>
            <w:tcW w:w="1781" w:type="dxa"/>
            <w:shd w:val="clear" w:color="auto" w:fill="F1F1F1"/>
          </w:tcPr>
          <w:p w14:paraId="7F097032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Recevoir</w:t>
            </w:r>
          </w:p>
        </w:tc>
        <w:tc>
          <w:tcPr>
            <w:tcW w:w="1780" w:type="dxa"/>
            <w:shd w:val="clear" w:color="auto" w:fill="F1F1F1"/>
          </w:tcPr>
          <w:p w14:paraId="28223AE2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Valoir</w:t>
            </w:r>
          </w:p>
        </w:tc>
      </w:tr>
      <w:tr w:rsidR="00CF6B1A" w:rsidRPr="00CF6B1A" w14:paraId="4FC14ACB" w14:textId="77777777" w:rsidTr="00CF6B1A">
        <w:trPr>
          <w:trHeight w:val="1308"/>
        </w:trPr>
        <w:tc>
          <w:tcPr>
            <w:tcW w:w="1781" w:type="dxa"/>
          </w:tcPr>
          <w:p w14:paraId="50C12B22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je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devrai </w:t>
            </w:r>
          </w:p>
          <w:p w14:paraId="72FD2E28" w14:textId="3A14F328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devras</w:t>
            </w:r>
          </w:p>
          <w:p w14:paraId="75E0B914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elle, on devra nous devrons vous devrez</w:t>
            </w:r>
          </w:p>
          <w:p w14:paraId="49291A8B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elles devront</w:t>
            </w:r>
          </w:p>
        </w:tc>
        <w:tc>
          <w:tcPr>
            <w:tcW w:w="1779" w:type="dxa"/>
          </w:tcPr>
          <w:p w14:paraId="3D607FD5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je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viendrai </w:t>
            </w:r>
          </w:p>
          <w:p w14:paraId="48EC1E16" w14:textId="555F2021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viendras</w:t>
            </w:r>
          </w:p>
          <w:p w14:paraId="254B18CC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 viendra nous viendrons</w:t>
            </w:r>
          </w:p>
          <w:p w14:paraId="4D0305AD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vous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viendrez ils viendront</w:t>
            </w:r>
          </w:p>
        </w:tc>
        <w:tc>
          <w:tcPr>
            <w:tcW w:w="1781" w:type="dxa"/>
          </w:tcPr>
          <w:p w14:paraId="420F05D2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je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pourrai </w:t>
            </w:r>
          </w:p>
          <w:p w14:paraId="07FDA733" w14:textId="37F4B6A1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pourras</w:t>
            </w:r>
          </w:p>
          <w:p w14:paraId="290411D7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elle, on pourra nous pourrons vous pourrez</w:t>
            </w:r>
          </w:p>
          <w:p w14:paraId="1C2D356E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elles pourront</w:t>
            </w:r>
          </w:p>
        </w:tc>
        <w:tc>
          <w:tcPr>
            <w:tcW w:w="1781" w:type="dxa"/>
          </w:tcPr>
          <w:p w14:paraId="6A6ECE7E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je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verrai </w:t>
            </w:r>
          </w:p>
          <w:p w14:paraId="0D678C04" w14:textId="0884D1BC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verras</w:t>
            </w:r>
          </w:p>
          <w:p w14:paraId="58731AC4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elle, on verra nous verrons vous verrez</w:t>
            </w:r>
          </w:p>
          <w:p w14:paraId="52D6BC93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elles verront</w:t>
            </w:r>
          </w:p>
        </w:tc>
        <w:tc>
          <w:tcPr>
            <w:tcW w:w="1781" w:type="dxa"/>
          </w:tcPr>
          <w:p w14:paraId="41D44C6D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je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recevrai </w:t>
            </w:r>
          </w:p>
          <w:p w14:paraId="130D3869" w14:textId="2540CBB9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recevras</w:t>
            </w:r>
          </w:p>
          <w:p w14:paraId="7D39C1EC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elle, on recevra nous recevrons vous recevrez</w:t>
            </w:r>
          </w:p>
          <w:p w14:paraId="2BD17A44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elles recevront</w:t>
            </w:r>
          </w:p>
        </w:tc>
        <w:tc>
          <w:tcPr>
            <w:tcW w:w="1780" w:type="dxa"/>
          </w:tcPr>
          <w:p w14:paraId="24BA9708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je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vaudrai t</w:t>
            </w:r>
          </w:p>
          <w:p w14:paraId="1E4C3C2D" w14:textId="043FF585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vaudras</w:t>
            </w:r>
          </w:p>
          <w:p w14:paraId="6DAD4A09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elle, on vaudra nous vaudrons vous vaudrez</w:t>
            </w:r>
          </w:p>
          <w:p w14:paraId="2BFE243F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elles vaudront</w:t>
            </w:r>
          </w:p>
        </w:tc>
      </w:tr>
      <w:tr w:rsidR="00CF6B1A" w:rsidRPr="00CF6B1A" w14:paraId="40574B86" w14:textId="77777777" w:rsidTr="00CF6B1A">
        <w:trPr>
          <w:trHeight w:val="232"/>
        </w:trPr>
        <w:tc>
          <w:tcPr>
            <w:tcW w:w="1781" w:type="dxa"/>
            <w:shd w:val="clear" w:color="auto" w:fill="F1F1F1"/>
          </w:tcPr>
          <w:p w14:paraId="455F39A5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Tenir</w:t>
            </w:r>
          </w:p>
        </w:tc>
        <w:tc>
          <w:tcPr>
            <w:tcW w:w="1779" w:type="dxa"/>
            <w:shd w:val="clear" w:color="auto" w:fill="F1F1F1"/>
          </w:tcPr>
          <w:p w14:paraId="713337FE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S’asseoir</w:t>
            </w:r>
          </w:p>
        </w:tc>
        <w:tc>
          <w:tcPr>
            <w:tcW w:w="1781" w:type="dxa"/>
            <w:shd w:val="clear" w:color="auto" w:fill="F1F1F1"/>
          </w:tcPr>
          <w:p w14:paraId="54F80F4C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Cueillir</w:t>
            </w:r>
          </w:p>
        </w:tc>
        <w:tc>
          <w:tcPr>
            <w:tcW w:w="1781" w:type="dxa"/>
            <w:shd w:val="clear" w:color="auto" w:fill="F1F1F1"/>
          </w:tcPr>
          <w:p w14:paraId="4B6FB28C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Acquérir</w:t>
            </w:r>
          </w:p>
        </w:tc>
        <w:tc>
          <w:tcPr>
            <w:tcW w:w="1781" w:type="dxa"/>
            <w:shd w:val="clear" w:color="auto" w:fill="F1F1F1"/>
          </w:tcPr>
          <w:p w14:paraId="172179D5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Courir</w:t>
            </w:r>
          </w:p>
        </w:tc>
        <w:tc>
          <w:tcPr>
            <w:tcW w:w="1780" w:type="dxa"/>
            <w:shd w:val="clear" w:color="auto" w:fill="F1F1F1"/>
          </w:tcPr>
          <w:p w14:paraId="7A4B931A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CF6B1A">
              <w:rPr>
                <w:rFonts w:asciiTheme="minorHAnsi" w:hAnsiTheme="minorHAnsi" w:cstheme="minorHAnsi"/>
              </w:rPr>
              <w:t>Mourir</w:t>
            </w:r>
          </w:p>
        </w:tc>
      </w:tr>
      <w:tr w:rsidR="00CF6B1A" w:rsidRPr="00CF6B1A" w14:paraId="29878632" w14:textId="77777777" w:rsidTr="00EA1C71">
        <w:trPr>
          <w:trHeight w:val="1423"/>
        </w:trPr>
        <w:tc>
          <w:tcPr>
            <w:tcW w:w="1781" w:type="dxa"/>
          </w:tcPr>
          <w:p w14:paraId="35AF424C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je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tiendrai </w:t>
            </w:r>
          </w:p>
          <w:p w14:paraId="6FF92FEA" w14:textId="1DA09CE2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tiendras</w:t>
            </w:r>
          </w:p>
          <w:p w14:paraId="45B014DA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elle, on tiendra nous tiendrons vous tiendrez</w:t>
            </w:r>
          </w:p>
          <w:p w14:paraId="0F1CB7F4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elles tiendront</w:t>
            </w:r>
          </w:p>
        </w:tc>
        <w:tc>
          <w:tcPr>
            <w:tcW w:w="1779" w:type="dxa"/>
          </w:tcPr>
          <w:p w14:paraId="5BC9CD6D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je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m’assoirai tu t’assoiras</w:t>
            </w:r>
          </w:p>
          <w:p w14:paraId="67DABADE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 s’assoira nous nous assoirons vous vous assoirez</w:t>
            </w:r>
          </w:p>
          <w:p w14:paraId="4D3FC28B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elles s’assoiront</w:t>
            </w:r>
          </w:p>
        </w:tc>
        <w:tc>
          <w:tcPr>
            <w:tcW w:w="1781" w:type="dxa"/>
          </w:tcPr>
          <w:p w14:paraId="55A23930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je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cueillerai </w:t>
            </w:r>
          </w:p>
          <w:p w14:paraId="22173DEB" w14:textId="1F8F404B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cueilleras</w:t>
            </w:r>
          </w:p>
          <w:p w14:paraId="70AF17AA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>, elle cueillera nous cueillerons vous cueillerez</w:t>
            </w:r>
          </w:p>
          <w:p w14:paraId="082BD6E9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cueilleront</w:t>
            </w:r>
          </w:p>
        </w:tc>
        <w:tc>
          <w:tcPr>
            <w:tcW w:w="1781" w:type="dxa"/>
          </w:tcPr>
          <w:p w14:paraId="744120C5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j’acquerrai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</w:t>
            </w:r>
          </w:p>
          <w:p w14:paraId="596FC4DA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acquerras </w:t>
            </w:r>
          </w:p>
          <w:p w14:paraId="14E06FC1" w14:textId="11B7F64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acquerra</w:t>
            </w:r>
          </w:p>
          <w:p w14:paraId="012C010E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nous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acquerrons vous acquerrez</w:t>
            </w:r>
          </w:p>
          <w:p w14:paraId="10312392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acquerront</w:t>
            </w:r>
          </w:p>
        </w:tc>
        <w:tc>
          <w:tcPr>
            <w:tcW w:w="1781" w:type="dxa"/>
          </w:tcPr>
          <w:p w14:paraId="03F79582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je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courrai </w:t>
            </w:r>
          </w:p>
          <w:p w14:paraId="4ECC6127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courras </w:t>
            </w:r>
          </w:p>
          <w:p w14:paraId="482E5555" w14:textId="4C2F5493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courra</w:t>
            </w:r>
          </w:p>
          <w:p w14:paraId="348C7330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nous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courrons vous courrez</w:t>
            </w:r>
          </w:p>
          <w:p w14:paraId="0B2BB761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courront</w:t>
            </w:r>
          </w:p>
        </w:tc>
        <w:tc>
          <w:tcPr>
            <w:tcW w:w="1780" w:type="dxa"/>
          </w:tcPr>
          <w:p w14:paraId="380EDA4F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je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mourrai </w:t>
            </w:r>
          </w:p>
          <w:p w14:paraId="3C450BC8" w14:textId="77777777" w:rsidR="005E0E96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tu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mourras </w:t>
            </w:r>
          </w:p>
          <w:p w14:paraId="2726CDE5" w14:textId="2CD9D820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mourra</w:t>
            </w:r>
          </w:p>
          <w:p w14:paraId="16B592E0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nous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mourrons vous mourrez</w:t>
            </w:r>
          </w:p>
          <w:p w14:paraId="4ED05631" w14:textId="77777777" w:rsidR="00CF6B1A" w:rsidRPr="00CF6B1A" w:rsidRDefault="00CF6B1A" w:rsidP="00EA1C71">
            <w:pPr>
              <w:pStyle w:val="TableParagraph"/>
              <w:tabs>
                <w:tab w:val="left" w:pos="466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CF6B1A">
              <w:rPr>
                <w:rFonts w:asciiTheme="minorHAnsi" w:hAnsiTheme="minorHAnsi" w:cstheme="minorHAnsi"/>
              </w:rPr>
              <w:t>ils</w:t>
            </w:r>
            <w:proofErr w:type="gramEnd"/>
            <w:r w:rsidRPr="00CF6B1A">
              <w:rPr>
                <w:rFonts w:asciiTheme="minorHAnsi" w:hAnsiTheme="minorHAnsi" w:cstheme="minorHAnsi"/>
              </w:rPr>
              <w:t xml:space="preserve"> mourront</w:t>
            </w:r>
          </w:p>
        </w:tc>
      </w:tr>
    </w:tbl>
    <w:p w14:paraId="4F33F153" w14:textId="77777777" w:rsidR="00CF6B1A" w:rsidRPr="00CF6B1A" w:rsidRDefault="00CF6B1A" w:rsidP="00CF6B1A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16BDC9BB" w14:textId="77777777" w:rsidR="00CF6B1A" w:rsidRPr="00CF6B1A" w:rsidRDefault="00CF6B1A" w:rsidP="00CF6B1A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 w:rsidRPr="00CF6B1A">
        <w:rPr>
          <w:rFonts w:asciiTheme="minorHAnsi" w:hAnsiTheme="minorHAnsi" w:cstheme="minorHAnsi"/>
        </w:rPr>
        <w:t>Falloir : il faudra</w:t>
      </w:r>
      <w:r w:rsidRPr="00CF6B1A">
        <w:rPr>
          <w:rFonts w:asciiTheme="minorHAnsi" w:hAnsiTheme="minorHAnsi" w:cstheme="minorHAnsi"/>
        </w:rPr>
        <w:tab/>
        <w:t>Pleuvoir : il pleuvra</w:t>
      </w:r>
    </w:p>
    <w:p w14:paraId="4602D3E9" w14:textId="34EF77CB" w:rsidR="00CF6B1A" w:rsidRDefault="00CF6B1A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</w:rPr>
      </w:pPr>
    </w:p>
    <w:p w14:paraId="44FF8EB7" w14:textId="77777777" w:rsidR="005336C7" w:rsidRDefault="005336C7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B70406C" w14:textId="77777777" w:rsidR="005336C7" w:rsidRDefault="005336C7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1D37E56" w14:textId="1B12CDDC" w:rsidR="000D2817" w:rsidRPr="003529D8" w:rsidRDefault="000D2817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529D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Le conditionnel présent : </w:t>
      </w:r>
    </w:p>
    <w:p w14:paraId="686BAE6F" w14:textId="060FCEA4" w:rsidR="000D2817" w:rsidRDefault="000D2817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</w:rPr>
      </w:pPr>
    </w:p>
    <w:p w14:paraId="277715CA" w14:textId="0A19BB7F" w:rsidR="000D2817" w:rsidRDefault="000D2817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Règle </w:t>
      </w:r>
      <w:proofErr w:type="gramStart"/>
      <w:r>
        <w:rPr>
          <w:rFonts w:asciiTheme="minorHAnsi" w:hAnsiTheme="minorHAnsi" w:cstheme="minorHAnsi"/>
        </w:rPr>
        <w:t>générale</w:t>
      </w:r>
      <w:r w:rsidR="00F439CF">
        <w:rPr>
          <w:rFonts w:asciiTheme="minorHAnsi" w:hAnsiTheme="minorHAnsi" w:cstheme="minorHAnsi"/>
        </w:rPr>
        <w:t> </w:t>
      </w:r>
      <w:r w:rsidR="00592EA1">
        <w:rPr>
          <w:rFonts w:asciiTheme="minorHAnsi" w:hAnsiTheme="minorHAnsi" w:cstheme="minorHAnsi"/>
        </w:rPr>
        <w:t xml:space="preserve"> d’utilisation</w:t>
      </w:r>
      <w:proofErr w:type="gramEnd"/>
      <w:r w:rsidR="00F439CF">
        <w:rPr>
          <w:rFonts w:asciiTheme="minorHAnsi" w:hAnsiTheme="minorHAnsi" w:cstheme="minorHAnsi"/>
        </w:rPr>
        <w:t xml:space="preserve">: </w:t>
      </w:r>
    </w:p>
    <w:p w14:paraId="76F186FF" w14:textId="3B643951" w:rsidR="00CD4614" w:rsidRDefault="00592EA1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Demande polie</w:t>
      </w:r>
    </w:p>
    <w:p w14:paraId="0EF7BCC2" w14:textId="7C3701D0" w:rsidR="00592EA1" w:rsidRDefault="00592EA1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Conseil</w:t>
      </w:r>
    </w:p>
    <w:p w14:paraId="31A6F296" w14:textId="4B2BD2B4" w:rsidR="00592EA1" w:rsidRDefault="00592EA1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Proposition</w:t>
      </w:r>
    </w:p>
    <w:p w14:paraId="63266D28" w14:textId="70353B42" w:rsidR="00592EA1" w:rsidRDefault="00592EA1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Information incertaine</w:t>
      </w:r>
    </w:p>
    <w:p w14:paraId="452F5820" w14:textId="31327EE1" w:rsidR="00592EA1" w:rsidRDefault="00592EA1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Hypothèse irréelle dans le présent</w:t>
      </w:r>
    </w:p>
    <w:p w14:paraId="1EAA2F75" w14:textId="01EB67A3" w:rsidR="00592EA1" w:rsidRDefault="00592EA1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3EF37A4F" w14:textId="5AED5196" w:rsidR="00592EA1" w:rsidRDefault="00592EA1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Formation : </w:t>
      </w:r>
    </w:p>
    <w:p w14:paraId="5D5FCBF8" w14:textId="77A3AC75" w:rsidR="00592EA1" w:rsidRDefault="002979E3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92EA1">
        <w:rPr>
          <w:rFonts w:asciiTheme="minorHAnsi" w:hAnsiTheme="minorHAnsi" w:cstheme="minorHAnsi"/>
        </w:rPr>
        <w:t>Racine du futur simple et terminaison de l’imparfait</w:t>
      </w:r>
    </w:p>
    <w:p w14:paraId="138656B8" w14:textId="23B98B84" w:rsidR="00592EA1" w:rsidRDefault="00592EA1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202A030C" w14:textId="0CBA09D6" w:rsidR="00592EA1" w:rsidRDefault="00592EA1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Exceptions identiques au futur simple.</w:t>
      </w:r>
    </w:p>
    <w:p w14:paraId="5817FF81" w14:textId="29A00932" w:rsidR="003529D8" w:rsidRDefault="003529D8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7B8D955B" w14:textId="77777777" w:rsidR="005675B3" w:rsidRDefault="005675B3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5EB2C47A" w14:textId="0B2861B4" w:rsidR="003529D8" w:rsidRDefault="003529D8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2738E0A7" w14:textId="35F5738E" w:rsidR="003529D8" w:rsidRPr="003529D8" w:rsidRDefault="003529D8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529D8">
        <w:rPr>
          <w:rFonts w:asciiTheme="minorHAnsi" w:hAnsiTheme="minorHAnsi" w:cstheme="minorHAnsi"/>
          <w:b/>
          <w:bCs/>
          <w:sz w:val="28"/>
          <w:szCs w:val="28"/>
          <w:u w:val="single"/>
        </w:rPr>
        <w:t>Les pronoms relatifs simples :</w:t>
      </w:r>
    </w:p>
    <w:p w14:paraId="3F807BB8" w14:textId="32C749BE" w:rsidR="003529D8" w:rsidRDefault="003529D8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74B058B1" w14:textId="3BA9B5F1" w:rsidR="003529D8" w:rsidRDefault="003529D8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2A3DA4D" wp14:editId="08E246AD">
                <wp:simplePos x="0" y="0"/>
                <wp:positionH relativeFrom="page">
                  <wp:posOffset>1024255</wp:posOffset>
                </wp:positionH>
                <wp:positionV relativeFrom="paragraph">
                  <wp:posOffset>314325</wp:posOffset>
                </wp:positionV>
                <wp:extent cx="5967095" cy="2728595"/>
                <wp:effectExtent l="0" t="0" r="0" b="0"/>
                <wp:wrapTopAndBottom/>
                <wp:docPr id="2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7095" cy="2728595"/>
                          <a:chOff x="0" y="0"/>
                          <a:chExt cx="5967095" cy="272859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387" y="252729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" y="63182"/>
                            <a:ext cx="348614" cy="296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6"/>
                        <wps:cNvSpPr/>
                        <wps:spPr>
                          <a:xfrm>
                            <a:off x="18097" y="373379"/>
                            <a:ext cx="1270" cy="20408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40889">
                                <a:moveTo>
                                  <a:pt x="0" y="0"/>
                                </a:moveTo>
                                <a:lnTo>
                                  <a:pt x="0" y="2040889"/>
                                </a:lnTo>
                              </a:path>
                            </a:pathLst>
                          </a:custGeom>
                          <a:ln w="36195">
                            <a:solidFill>
                              <a:srgbClr val="7F7F7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" y="2427922"/>
                            <a:ext cx="324484" cy="3003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8"/>
                        <wps:cNvSpPr/>
                        <wps:spPr>
                          <a:xfrm>
                            <a:off x="340677" y="2710179"/>
                            <a:ext cx="4955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5540">
                                <a:moveTo>
                                  <a:pt x="0" y="0"/>
                                </a:moveTo>
                                <a:lnTo>
                                  <a:pt x="4955540" y="0"/>
                                </a:lnTo>
                              </a:path>
                            </a:pathLst>
                          </a:custGeom>
                          <a:ln w="36194">
                            <a:solidFill>
                              <a:srgbClr val="7F7F7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9870" y="2410142"/>
                            <a:ext cx="307975" cy="316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10"/>
                        <wps:cNvSpPr/>
                        <wps:spPr>
                          <a:xfrm>
                            <a:off x="5599747" y="355600"/>
                            <a:ext cx="1270" cy="20408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40889">
                                <a:moveTo>
                                  <a:pt x="0" y="2040890"/>
                                </a:moveTo>
                                <a:lnTo>
                                  <a:pt x="0" y="2007870"/>
                                </a:lnTo>
                              </a:path>
                              <a:path h="2040889">
                                <a:moveTo>
                                  <a:pt x="0" y="1976120"/>
                                </a:moveTo>
                                <a:lnTo>
                                  <a:pt x="0" y="1943100"/>
                                </a:lnTo>
                              </a:path>
                              <a:path h="2040889">
                                <a:moveTo>
                                  <a:pt x="0" y="1911350"/>
                                </a:moveTo>
                                <a:lnTo>
                                  <a:pt x="0" y="1878330"/>
                                </a:lnTo>
                              </a:path>
                              <a:path h="2040889">
                                <a:moveTo>
                                  <a:pt x="0" y="1846580"/>
                                </a:moveTo>
                                <a:lnTo>
                                  <a:pt x="0" y="1813560"/>
                                </a:lnTo>
                              </a:path>
                              <a:path h="2040889">
                                <a:moveTo>
                                  <a:pt x="0" y="1781810"/>
                                </a:moveTo>
                                <a:lnTo>
                                  <a:pt x="0" y="1748790"/>
                                </a:lnTo>
                              </a:path>
                              <a:path h="2040889">
                                <a:moveTo>
                                  <a:pt x="0" y="1717040"/>
                                </a:moveTo>
                                <a:lnTo>
                                  <a:pt x="0" y="1684020"/>
                                </a:lnTo>
                              </a:path>
                              <a:path h="2040889">
                                <a:moveTo>
                                  <a:pt x="0" y="1652270"/>
                                </a:moveTo>
                                <a:lnTo>
                                  <a:pt x="0" y="1619250"/>
                                </a:lnTo>
                              </a:path>
                              <a:path h="2040889">
                                <a:moveTo>
                                  <a:pt x="0" y="1587500"/>
                                </a:moveTo>
                                <a:lnTo>
                                  <a:pt x="0" y="1554480"/>
                                </a:lnTo>
                              </a:path>
                              <a:path h="2040889">
                                <a:moveTo>
                                  <a:pt x="0" y="1522730"/>
                                </a:moveTo>
                                <a:lnTo>
                                  <a:pt x="0" y="1489710"/>
                                </a:lnTo>
                              </a:path>
                              <a:path h="2040889">
                                <a:moveTo>
                                  <a:pt x="0" y="1457960"/>
                                </a:moveTo>
                                <a:lnTo>
                                  <a:pt x="0" y="1424940"/>
                                </a:lnTo>
                              </a:path>
                              <a:path h="2040889">
                                <a:moveTo>
                                  <a:pt x="0" y="1393190"/>
                                </a:moveTo>
                                <a:lnTo>
                                  <a:pt x="0" y="1360170"/>
                                </a:lnTo>
                              </a:path>
                              <a:path h="2040889">
                                <a:moveTo>
                                  <a:pt x="0" y="1328420"/>
                                </a:moveTo>
                                <a:lnTo>
                                  <a:pt x="0" y="1295400"/>
                                </a:lnTo>
                              </a:path>
                              <a:path h="2040889">
                                <a:moveTo>
                                  <a:pt x="0" y="1263650"/>
                                </a:moveTo>
                                <a:lnTo>
                                  <a:pt x="0" y="1230630"/>
                                </a:lnTo>
                              </a:path>
                              <a:path h="2040889">
                                <a:moveTo>
                                  <a:pt x="0" y="1198880"/>
                                </a:moveTo>
                                <a:lnTo>
                                  <a:pt x="0" y="1165860"/>
                                </a:lnTo>
                              </a:path>
                              <a:path h="2040889">
                                <a:moveTo>
                                  <a:pt x="0" y="1134110"/>
                                </a:moveTo>
                                <a:lnTo>
                                  <a:pt x="0" y="1101090"/>
                                </a:lnTo>
                              </a:path>
                              <a:path h="2040889">
                                <a:moveTo>
                                  <a:pt x="0" y="1069340"/>
                                </a:moveTo>
                                <a:lnTo>
                                  <a:pt x="0" y="1036320"/>
                                </a:lnTo>
                              </a:path>
                              <a:path h="2040889">
                                <a:moveTo>
                                  <a:pt x="0" y="1004570"/>
                                </a:moveTo>
                                <a:lnTo>
                                  <a:pt x="0" y="971550"/>
                                </a:lnTo>
                              </a:path>
                              <a:path h="2040889">
                                <a:moveTo>
                                  <a:pt x="0" y="939800"/>
                                </a:moveTo>
                                <a:lnTo>
                                  <a:pt x="0" y="906780"/>
                                </a:lnTo>
                              </a:path>
                              <a:path h="2040889">
                                <a:moveTo>
                                  <a:pt x="0" y="875030"/>
                                </a:moveTo>
                                <a:lnTo>
                                  <a:pt x="0" y="842010"/>
                                </a:lnTo>
                              </a:path>
                              <a:path h="2040889">
                                <a:moveTo>
                                  <a:pt x="0" y="810260"/>
                                </a:moveTo>
                                <a:lnTo>
                                  <a:pt x="0" y="777240"/>
                                </a:lnTo>
                              </a:path>
                              <a:path h="2040889">
                                <a:moveTo>
                                  <a:pt x="0" y="745490"/>
                                </a:moveTo>
                                <a:lnTo>
                                  <a:pt x="0" y="712470"/>
                                </a:lnTo>
                              </a:path>
                              <a:path h="2040889">
                                <a:moveTo>
                                  <a:pt x="0" y="680720"/>
                                </a:moveTo>
                                <a:lnTo>
                                  <a:pt x="0" y="647700"/>
                                </a:lnTo>
                              </a:path>
                              <a:path h="2040889">
                                <a:moveTo>
                                  <a:pt x="0" y="615950"/>
                                </a:moveTo>
                                <a:lnTo>
                                  <a:pt x="0" y="582930"/>
                                </a:lnTo>
                              </a:path>
                              <a:path h="2040889">
                                <a:moveTo>
                                  <a:pt x="0" y="551180"/>
                                </a:moveTo>
                                <a:lnTo>
                                  <a:pt x="0" y="518160"/>
                                </a:lnTo>
                              </a:path>
                              <a:path h="2040889">
                                <a:moveTo>
                                  <a:pt x="0" y="486410"/>
                                </a:moveTo>
                                <a:lnTo>
                                  <a:pt x="0" y="453390"/>
                                </a:lnTo>
                              </a:path>
                              <a:path h="2040889">
                                <a:moveTo>
                                  <a:pt x="0" y="421640"/>
                                </a:moveTo>
                                <a:lnTo>
                                  <a:pt x="0" y="388620"/>
                                </a:lnTo>
                              </a:path>
                              <a:path h="2040889">
                                <a:moveTo>
                                  <a:pt x="0" y="356870"/>
                                </a:moveTo>
                                <a:lnTo>
                                  <a:pt x="0" y="323850"/>
                                </a:lnTo>
                              </a:path>
                              <a:path h="2040889">
                                <a:moveTo>
                                  <a:pt x="0" y="292100"/>
                                </a:moveTo>
                                <a:lnTo>
                                  <a:pt x="0" y="259080"/>
                                </a:lnTo>
                              </a:path>
                              <a:path h="2040889">
                                <a:moveTo>
                                  <a:pt x="0" y="227330"/>
                                </a:moveTo>
                                <a:lnTo>
                                  <a:pt x="0" y="194310"/>
                                </a:lnTo>
                              </a:path>
                              <a:path h="2040889">
                                <a:moveTo>
                                  <a:pt x="0" y="162560"/>
                                </a:moveTo>
                                <a:lnTo>
                                  <a:pt x="0" y="129540"/>
                                </a:lnTo>
                              </a:path>
                              <a:path h="2040889">
                                <a:moveTo>
                                  <a:pt x="0" y="97790"/>
                                </a:moveTo>
                                <a:lnTo>
                                  <a:pt x="0" y="64770"/>
                                </a:lnTo>
                              </a:path>
                              <a:path h="2040889">
                                <a:moveTo>
                                  <a:pt x="0" y="3302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1270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195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5270" y="68262"/>
                            <a:ext cx="277495" cy="273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12"/>
                        <wps:cNvSpPr/>
                        <wps:spPr>
                          <a:xfrm>
                            <a:off x="366077" y="81280"/>
                            <a:ext cx="495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4270">
                                <a:moveTo>
                                  <a:pt x="4954270" y="0"/>
                                </a:moveTo>
                                <a:lnTo>
                                  <a:pt x="4949190" y="0"/>
                                </a:lnTo>
                                <a:lnTo>
                                  <a:pt x="4945380" y="0"/>
                                </a:lnTo>
                                <a:lnTo>
                                  <a:pt x="4940300" y="0"/>
                                </a:lnTo>
                                <a:lnTo>
                                  <a:pt x="4922520" y="0"/>
                                </a:lnTo>
                              </a:path>
                              <a:path w="4954270">
                                <a:moveTo>
                                  <a:pt x="4889500" y="0"/>
                                </a:moveTo>
                                <a:lnTo>
                                  <a:pt x="4857750" y="0"/>
                                </a:lnTo>
                              </a:path>
                              <a:path w="4954270">
                                <a:moveTo>
                                  <a:pt x="4824730" y="0"/>
                                </a:moveTo>
                                <a:lnTo>
                                  <a:pt x="4792980" y="0"/>
                                </a:lnTo>
                              </a:path>
                              <a:path w="4954270">
                                <a:moveTo>
                                  <a:pt x="4759960" y="0"/>
                                </a:moveTo>
                                <a:lnTo>
                                  <a:pt x="4728210" y="0"/>
                                </a:lnTo>
                              </a:path>
                              <a:path w="4954270">
                                <a:moveTo>
                                  <a:pt x="4695190" y="0"/>
                                </a:moveTo>
                                <a:lnTo>
                                  <a:pt x="4663440" y="0"/>
                                </a:lnTo>
                              </a:path>
                              <a:path w="4954270">
                                <a:moveTo>
                                  <a:pt x="4630420" y="0"/>
                                </a:moveTo>
                                <a:lnTo>
                                  <a:pt x="4598670" y="0"/>
                                </a:lnTo>
                              </a:path>
                              <a:path w="4954270">
                                <a:moveTo>
                                  <a:pt x="4565650" y="0"/>
                                </a:moveTo>
                                <a:lnTo>
                                  <a:pt x="4533900" y="0"/>
                                </a:lnTo>
                              </a:path>
                              <a:path w="4954270">
                                <a:moveTo>
                                  <a:pt x="4500880" y="0"/>
                                </a:moveTo>
                                <a:lnTo>
                                  <a:pt x="4469130" y="0"/>
                                </a:lnTo>
                              </a:path>
                              <a:path w="4954270">
                                <a:moveTo>
                                  <a:pt x="4436110" y="0"/>
                                </a:moveTo>
                                <a:lnTo>
                                  <a:pt x="4404360" y="0"/>
                                </a:lnTo>
                              </a:path>
                              <a:path w="4954270">
                                <a:moveTo>
                                  <a:pt x="4371340" y="0"/>
                                </a:moveTo>
                                <a:lnTo>
                                  <a:pt x="4339590" y="0"/>
                                </a:lnTo>
                              </a:path>
                              <a:path w="4954270">
                                <a:moveTo>
                                  <a:pt x="4306570" y="0"/>
                                </a:moveTo>
                                <a:lnTo>
                                  <a:pt x="4274820" y="0"/>
                                </a:lnTo>
                              </a:path>
                              <a:path w="4954270">
                                <a:moveTo>
                                  <a:pt x="4241800" y="0"/>
                                </a:moveTo>
                                <a:lnTo>
                                  <a:pt x="4210050" y="0"/>
                                </a:lnTo>
                              </a:path>
                              <a:path w="4954270">
                                <a:moveTo>
                                  <a:pt x="4177029" y="0"/>
                                </a:moveTo>
                                <a:lnTo>
                                  <a:pt x="4145279" y="0"/>
                                </a:lnTo>
                              </a:path>
                              <a:path w="4954270">
                                <a:moveTo>
                                  <a:pt x="4112260" y="0"/>
                                </a:moveTo>
                                <a:lnTo>
                                  <a:pt x="4080510" y="0"/>
                                </a:lnTo>
                              </a:path>
                              <a:path w="4954270">
                                <a:moveTo>
                                  <a:pt x="4047490" y="0"/>
                                </a:moveTo>
                                <a:lnTo>
                                  <a:pt x="4015740" y="0"/>
                                </a:lnTo>
                              </a:path>
                              <a:path w="4954270">
                                <a:moveTo>
                                  <a:pt x="3982719" y="0"/>
                                </a:moveTo>
                                <a:lnTo>
                                  <a:pt x="3950969" y="0"/>
                                </a:lnTo>
                              </a:path>
                              <a:path w="4954270">
                                <a:moveTo>
                                  <a:pt x="3917950" y="0"/>
                                </a:moveTo>
                                <a:lnTo>
                                  <a:pt x="3886200" y="0"/>
                                </a:lnTo>
                              </a:path>
                              <a:path w="4954270">
                                <a:moveTo>
                                  <a:pt x="3853179" y="0"/>
                                </a:moveTo>
                                <a:lnTo>
                                  <a:pt x="3821429" y="0"/>
                                </a:lnTo>
                              </a:path>
                              <a:path w="4954270">
                                <a:moveTo>
                                  <a:pt x="3788410" y="0"/>
                                </a:moveTo>
                                <a:lnTo>
                                  <a:pt x="3756660" y="0"/>
                                </a:lnTo>
                              </a:path>
                              <a:path w="4954270">
                                <a:moveTo>
                                  <a:pt x="3723640" y="0"/>
                                </a:moveTo>
                                <a:lnTo>
                                  <a:pt x="3691890" y="0"/>
                                </a:lnTo>
                              </a:path>
                              <a:path w="4954270">
                                <a:moveTo>
                                  <a:pt x="3658869" y="0"/>
                                </a:moveTo>
                                <a:lnTo>
                                  <a:pt x="3627119" y="0"/>
                                </a:lnTo>
                              </a:path>
                              <a:path w="4954270">
                                <a:moveTo>
                                  <a:pt x="3594100" y="0"/>
                                </a:moveTo>
                                <a:lnTo>
                                  <a:pt x="3562350" y="0"/>
                                </a:lnTo>
                              </a:path>
                              <a:path w="4954270">
                                <a:moveTo>
                                  <a:pt x="3529329" y="0"/>
                                </a:moveTo>
                                <a:lnTo>
                                  <a:pt x="3497579" y="0"/>
                                </a:lnTo>
                              </a:path>
                              <a:path w="4954270">
                                <a:moveTo>
                                  <a:pt x="3464560" y="0"/>
                                </a:moveTo>
                                <a:lnTo>
                                  <a:pt x="3432810" y="0"/>
                                </a:lnTo>
                              </a:path>
                              <a:path w="4954270">
                                <a:moveTo>
                                  <a:pt x="3399790" y="0"/>
                                </a:moveTo>
                                <a:lnTo>
                                  <a:pt x="3368040" y="0"/>
                                </a:lnTo>
                              </a:path>
                              <a:path w="4954270">
                                <a:moveTo>
                                  <a:pt x="3335019" y="0"/>
                                </a:moveTo>
                                <a:lnTo>
                                  <a:pt x="3303269" y="0"/>
                                </a:lnTo>
                              </a:path>
                              <a:path w="4954270">
                                <a:moveTo>
                                  <a:pt x="3270250" y="0"/>
                                </a:moveTo>
                                <a:lnTo>
                                  <a:pt x="3238500" y="0"/>
                                </a:lnTo>
                              </a:path>
                              <a:path w="4954270">
                                <a:moveTo>
                                  <a:pt x="3205479" y="0"/>
                                </a:moveTo>
                                <a:lnTo>
                                  <a:pt x="3173729" y="0"/>
                                </a:lnTo>
                              </a:path>
                              <a:path w="4954270">
                                <a:moveTo>
                                  <a:pt x="3140710" y="0"/>
                                </a:moveTo>
                                <a:lnTo>
                                  <a:pt x="3108960" y="0"/>
                                </a:lnTo>
                              </a:path>
                              <a:path w="4954270">
                                <a:moveTo>
                                  <a:pt x="3075940" y="0"/>
                                </a:moveTo>
                                <a:lnTo>
                                  <a:pt x="3044190" y="0"/>
                                </a:lnTo>
                              </a:path>
                              <a:path w="4954270">
                                <a:moveTo>
                                  <a:pt x="3011169" y="0"/>
                                </a:moveTo>
                                <a:lnTo>
                                  <a:pt x="2979419" y="0"/>
                                </a:lnTo>
                              </a:path>
                              <a:path w="4954270">
                                <a:moveTo>
                                  <a:pt x="2946400" y="0"/>
                                </a:moveTo>
                                <a:lnTo>
                                  <a:pt x="2914650" y="0"/>
                                </a:lnTo>
                              </a:path>
                              <a:path w="4954270">
                                <a:moveTo>
                                  <a:pt x="2881629" y="0"/>
                                </a:moveTo>
                                <a:lnTo>
                                  <a:pt x="2849879" y="0"/>
                                </a:lnTo>
                              </a:path>
                              <a:path w="4954270">
                                <a:moveTo>
                                  <a:pt x="2816860" y="0"/>
                                </a:moveTo>
                                <a:lnTo>
                                  <a:pt x="2785110" y="0"/>
                                </a:lnTo>
                              </a:path>
                              <a:path w="4954270">
                                <a:moveTo>
                                  <a:pt x="2752090" y="0"/>
                                </a:moveTo>
                                <a:lnTo>
                                  <a:pt x="2720340" y="0"/>
                                </a:lnTo>
                              </a:path>
                              <a:path w="4954270">
                                <a:moveTo>
                                  <a:pt x="2687319" y="0"/>
                                </a:moveTo>
                                <a:lnTo>
                                  <a:pt x="2655569" y="0"/>
                                </a:lnTo>
                              </a:path>
                              <a:path w="4954270">
                                <a:moveTo>
                                  <a:pt x="2622550" y="0"/>
                                </a:moveTo>
                                <a:lnTo>
                                  <a:pt x="2590800" y="0"/>
                                </a:lnTo>
                              </a:path>
                              <a:path w="4954270">
                                <a:moveTo>
                                  <a:pt x="2557779" y="0"/>
                                </a:moveTo>
                                <a:lnTo>
                                  <a:pt x="2526029" y="0"/>
                                </a:lnTo>
                              </a:path>
                              <a:path w="4954270">
                                <a:moveTo>
                                  <a:pt x="2493010" y="0"/>
                                </a:moveTo>
                                <a:lnTo>
                                  <a:pt x="2461260" y="0"/>
                                </a:lnTo>
                              </a:path>
                              <a:path w="4954270">
                                <a:moveTo>
                                  <a:pt x="2428240" y="0"/>
                                </a:moveTo>
                                <a:lnTo>
                                  <a:pt x="2396490" y="0"/>
                                </a:lnTo>
                              </a:path>
                              <a:path w="4954270">
                                <a:moveTo>
                                  <a:pt x="2363469" y="0"/>
                                </a:moveTo>
                                <a:lnTo>
                                  <a:pt x="2331719" y="0"/>
                                </a:lnTo>
                              </a:path>
                              <a:path w="4954270">
                                <a:moveTo>
                                  <a:pt x="2298700" y="0"/>
                                </a:moveTo>
                                <a:lnTo>
                                  <a:pt x="2266950" y="0"/>
                                </a:lnTo>
                              </a:path>
                              <a:path w="4954270">
                                <a:moveTo>
                                  <a:pt x="2233929" y="0"/>
                                </a:moveTo>
                                <a:lnTo>
                                  <a:pt x="2202179" y="0"/>
                                </a:lnTo>
                              </a:path>
                              <a:path w="4954270">
                                <a:moveTo>
                                  <a:pt x="2169160" y="0"/>
                                </a:moveTo>
                                <a:lnTo>
                                  <a:pt x="2137410" y="0"/>
                                </a:lnTo>
                              </a:path>
                              <a:path w="4954270">
                                <a:moveTo>
                                  <a:pt x="2104390" y="0"/>
                                </a:moveTo>
                                <a:lnTo>
                                  <a:pt x="2072639" y="0"/>
                                </a:lnTo>
                              </a:path>
                              <a:path w="4954270">
                                <a:moveTo>
                                  <a:pt x="2039620" y="0"/>
                                </a:moveTo>
                                <a:lnTo>
                                  <a:pt x="2007870" y="0"/>
                                </a:lnTo>
                              </a:path>
                              <a:path w="4954270">
                                <a:moveTo>
                                  <a:pt x="1974850" y="0"/>
                                </a:moveTo>
                                <a:lnTo>
                                  <a:pt x="1943100" y="0"/>
                                </a:lnTo>
                              </a:path>
                              <a:path w="4954270">
                                <a:moveTo>
                                  <a:pt x="1910079" y="0"/>
                                </a:moveTo>
                                <a:lnTo>
                                  <a:pt x="1878329" y="0"/>
                                </a:lnTo>
                              </a:path>
                              <a:path w="4954270">
                                <a:moveTo>
                                  <a:pt x="1845310" y="0"/>
                                </a:moveTo>
                                <a:lnTo>
                                  <a:pt x="1813560" y="0"/>
                                </a:lnTo>
                              </a:path>
                              <a:path w="4954270">
                                <a:moveTo>
                                  <a:pt x="1780539" y="0"/>
                                </a:moveTo>
                                <a:lnTo>
                                  <a:pt x="1748789" y="0"/>
                                </a:lnTo>
                              </a:path>
                              <a:path w="4954270">
                                <a:moveTo>
                                  <a:pt x="1715770" y="0"/>
                                </a:moveTo>
                                <a:lnTo>
                                  <a:pt x="1684020" y="0"/>
                                </a:lnTo>
                              </a:path>
                              <a:path w="4954270">
                                <a:moveTo>
                                  <a:pt x="1651000" y="0"/>
                                </a:moveTo>
                                <a:lnTo>
                                  <a:pt x="1619250" y="0"/>
                                </a:lnTo>
                              </a:path>
                              <a:path w="4954270">
                                <a:moveTo>
                                  <a:pt x="1586230" y="0"/>
                                </a:moveTo>
                                <a:lnTo>
                                  <a:pt x="1554480" y="0"/>
                                </a:lnTo>
                              </a:path>
                              <a:path w="4954270">
                                <a:moveTo>
                                  <a:pt x="1521460" y="0"/>
                                </a:moveTo>
                                <a:lnTo>
                                  <a:pt x="1489710" y="0"/>
                                </a:lnTo>
                              </a:path>
                              <a:path w="4954270">
                                <a:moveTo>
                                  <a:pt x="1456690" y="0"/>
                                </a:moveTo>
                                <a:lnTo>
                                  <a:pt x="1424940" y="0"/>
                                </a:lnTo>
                              </a:path>
                              <a:path w="4954270">
                                <a:moveTo>
                                  <a:pt x="1391920" y="0"/>
                                </a:moveTo>
                                <a:lnTo>
                                  <a:pt x="1360170" y="0"/>
                                </a:lnTo>
                              </a:path>
                              <a:path w="4954270">
                                <a:moveTo>
                                  <a:pt x="1327150" y="0"/>
                                </a:moveTo>
                                <a:lnTo>
                                  <a:pt x="1295400" y="0"/>
                                </a:lnTo>
                              </a:path>
                              <a:path w="4954270">
                                <a:moveTo>
                                  <a:pt x="1262380" y="0"/>
                                </a:moveTo>
                                <a:lnTo>
                                  <a:pt x="1230630" y="0"/>
                                </a:lnTo>
                              </a:path>
                              <a:path w="4954270">
                                <a:moveTo>
                                  <a:pt x="1197610" y="0"/>
                                </a:moveTo>
                                <a:lnTo>
                                  <a:pt x="1165860" y="0"/>
                                </a:lnTo>
                              </a:path>
                              <a:path w="4954270">
                                <a:moveTo>
                                  <a:pt x="1132840" y="0"/>
                                </a:moveTo>
                                <a:lnTo>
                                  <a:pt x="1101090" y="0"/>
                                </a:lnTo>
                              </a:path>
                              <a:path w="4954270">
                                <a:moveTo>
                                  <a:pt x="1068070" y="0"/>
                                </a:moveTo>
                                <a:lnTo>
                                  <a:pt x="1036320" y="0"/>
                                </a:lnTo>
                              </a:path>
                              <a:path w="4954270">
                                <a:moveTo>
                                  <a:pt x="1003300" y="0"/>
                                </a:moveTo>
                                <a:lnTo>
                                  <a:pt x="971550" y="0"/>
                                </a:lnTo>
                              </a:path>
                              <a:path w="4954270">
                                <a:moveTo>
                                  <a:pt x="938529" y="0"/>
                                </a:moveTo>
                                <a:lnTo>
                                  <a:pt x="906779" y="0"/>
                                </a:lnTo>
                              </a:path>
                              <a:path w="4954270">
                                <a:moveTo>
                                  <a:pt x="873760" y="0"/>
                                </a:moveTo>
                                <a:lnTo>
                                  <a:pt x="842010" y="0"/>
                                </a:lnTo>
                              </a:path>
                              <a:path w="4954270">
                                <a:moveTo>
                                  <a:pt x="808990" y="0"/>
                                </a:moveTo>
                                <a:lnTo>
                                  <a:pt x="777240" y="0"/>
                                </a:lnTo>
                              </a:path>
                              <a:path w="4954270">
                                <a:moveTo>
                                  <a:pt x="744220" y="0"/>
                                </a:moveTo>
                                <a:lnTo>
                                  <a:pt x="712470" y="0"/>
                                </a:lnTo>
                              </a:path>
                              <a:path w="4954270">
                                <a:moveTo>
                                  <a:pt x="679450" y="0"/>
                                </a:moveTo>
                                <a:lnTo>
                                  <a:pt x="647700" y="0"/>
                                </a:lnTo>
                              </a:path>
                              <a:path w="4954270">
                                <a:moveTo>
                                  <a:pt x="614679" y="0"/>
                                </a:moveTo>
                                <a:lnTo>
                                  <a:pt x="582929" y="0"/>
                                </a:lnTo>
                              </a:path>
                              <a:path w="4954270">
                                <a:moveTo>
                                  <a:pt x="549910" y="0"/>
                                </a:moveTo>
                                <a:lnTo>
                                  <a:pt x="518159" y="0"/>
                                </a:lnTo>
                              </a:path>
                              <a:path w="4954270">
                                <a:moveTo>
                                  <a:pt x="485140" y="0"/>
                                </a:moveTo>
                                <a:lnTo>
                                  <a:pt x="453390" y="0"/>
                                </a:lnTo>
                              </a:path>
                              <a:path w="4954270">
                                <a:moveTo>
                                  <a:pt x="420370" y="0"/>
                                </a:moveTo>
                                <a:lnTo>
                                  <a:pt x="388620" y="0"/>
                                </a:lnTo>
                              </a:path>
                              <a:path w="4954270">
                                <a:moveTo>
                                  <a:pt x="355600" y="0"/>
                                </a:moveTo>
                                <a:lnTo>
                                  <a:pt x="323850" y="0"/>
                                </a:lnTo>
                              </a:path>
                              <a:path w="4954270">
                                <a:moveTo>
                                  <a:pt x="290830" y="0"/>
                                </a:moveTo>
                                <a:lnTo>
                                  <a:pt x="259080" y="0"/>
                                </a:lnTo>
                              </a:path>
                              <a:path w="4954270">
                                <a:moveTo>
                                  <a:pt x="226059" y="0"/>
                                </a:moveTo>
                                <a:lnTo>
                                  <a:pt x="194309" y="0"/>
                                </a:lnTo>
                              </a:path>
                              <a:path w="4954270">
                                <a:moveTo>
                                  <a:pt x="161290" y="0"/>
                                </a:moveTo>
                                <a:lnTo>
                                  <a:pt x="129540" y="0"/>
                                </a:lnTo>
                              </a:path>
                              <a:path w="4954270">
                                <a:moveTo>
                                  <a:pt x="96520" y="0"/>
                                </a:moveTo>
                                <a:lnTo>
                                  <a:pt x="64770" y="0"/>
                                </a:lnTo>
                              </a:path>
                              <a:path w="4954270">
                                <a:moveTo>
                                  <a:pt x="317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195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13"/>
                        <wps:cNvSpPr/>
                        <wps:spPr>
                          <a:xfrm>
                            <a:off x="5057457" y="8889"/>
                            <a:ext cx="90043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00430">
                                <a:moveTo>
                                  <a:pt x="450850" y="0"/>
                                </a:moveTo>
                                <a:lnTo>
                                  <a:pt x="400632" y="2567"/>
                                </a:lnTo>
                                <a:lnTo>
                                  <a:pt x="352247" y="10108"/>
                                </a:lnTo>
                                <a:lnTo>
                                  <a:pt x="305937" y="22382"/>
                                </a:lnTo>
                                <a:lnTo>
                                  <a:pt x="261944" y="39146"/>
                                </a:lnTo>
                                <a:lnTo>
                                  <a:pt x="220509" y="60160"/>
                                </a:lnTo>
                                <a:lnTo>
                                  <a:pt x="181874" y="85181"/>
                                </a:lnTo>
                                <a:lnTo>
                                  <a:pt x="146279" y="113968"/>
                                </a:lnTo>
                                <a:lnTo>
                                  <a:pt x="113968" y="146279"/>
                                </a:lnTo>
                                <a:lnTo>
                                  <a:pt x="85181" y="181874"/>
                                </a:lnTo>
                                <a:lnTo>
                                  <a:pt x="60160" y="220509"/>
                                </a:lnTo>
                                <a:lnTo>
                                  <a:pt x="39146" y="261944"/>
                                </a:lnTo>
                                <a:lnTo>
                                  <a:pt x="22382" y="305937"/>
                                </a:lnTo>
                                <a:lnTo>
                                  <a:pt x="10108" y="352247"/>
                                </a:lnTo>
                                <a:lnTo>
                                  <a:pt x="2567" y="400632"/>
                                </a:lnTo>
                                <a:lnTo>
                                  <a:pt x="0" y="450850"/>
                                </a:lnTo>
                                <a:lnTo>
                                  <a:pt x="2567" y="501051"/>
                                </a:lnTo>
                                <a:lnTo>
                                  <a:pt x="10108" y="549390"/>
                                </a:lnTo>
                                <a:lnTo>
                                  <a:pt x="22382" y="595629"/>
                                </a:lnTo>
                                <a:lnTo>
                                  <a:pt x="39146" y="639532"/>
                                </a:lnTo>
                                <a:lnTo>
                                  <a:pt x="60160" y="680861"/>
                                </a:lnTo>
                                <a:lnTo>
                                  <a:pt x="85181" y="719378"/>
                                </a:lnTo>
                                <a:lnTo>
                                  <a:pt x="113968" y="754848"/>
                                </a:lnTo>
                                <a:lnTo>
                                  <a:pt x="146279" y="787033"/>
                                </a:lnTo>
                                <a:lnTo>
                                  <a:pt x="181874" y="815695"/>
                                </a:lnTo>
                                <a:lnTo>
                                  <a:pt x="220509" y="840598"/>
                                </a:lnTo>
                                <a:lnTo>
                                  <a:pt x="261944" y="861505"/>
                                </a:lnTo>
                                <a:lnTo>
                                  <a:pt x="305937" y="878179"/>
                                </a:lnTo>
                                <a:lnTo>
                                  <a:pt x="352247" y="890382"/>
                                </a:lnTo>
                                <a:lnTo>
                                  <a:pt x="400632" y="897878"/>
                                </a:lnTo>
                                <a:lnTo>
                                  <a:pt x="450850" y="900429"/>
                                </a:lnTo>
                                <a:lnTo>
                                  <a:pt x="501051" y="897878"/>
                                </a:lnTo>
                                <a:lnTo>
                                  <a:pt x="549390" y="890382"/>
                                </a:lnTo>
                                <a:lnTo>
                                  <a:pt x="595629" y="878179"/>
                                </a:lnTo>
                                <a:lnTo>
                                  <a:pt x="639532" y="861505"/>
                                </a:lnTo>
                                <a:lnTo>
                                  <a:pt x="680861" y="840598"/>
                                </a:lnTo>
                                <a:lnTo>
                                  <a:pt x="719378" y="815695"/>
                                </a:lnTo>
                                <a:lnTo>
                                  <a:pt x="754848" y="787033"/>
                                </a:lnTo>
                                <a:lnTo>
                                  <a:pt x="787033" y="754848"/>
                                </a:lnTo>
                                <a:lnTo>
                                  <a:pt x="815695" y="719378"/>
                                </a:lnTo>
                                <a:lnTo>
                                  <a:pt x="840598" y="680861"/>
                                </a:lnTo>
                                <a:lnTo>
                                  <a:pt x="861505" y="639532"/>
                                </a:lnTo>
                                <a:lnTo>
                                  <a:pt x="878179" y="595629"/>
                                </a:lnTo>
                                <a:lnTo>
                                  <a:pt x="890382" y="549390"/>
                                </a:lnTo>
                                <a:lnTo>
                                  <a:pt x="897878" y="501051"/>
                                </a:lnTo>
                                <a:lnTo>
                                  <a:pt x="900430" y="450850"/>
                                </a:lnTo>
                                <a:lnTo>
                                  <a:pt x="897878" y="400632"/>
                                </a:lnTo>
                                <a:lnTo>
                                  <a:pt x="890382" y="352247"/>
                                </a:lnTo>
                                <a:lnTo>
                                  <a:pt x="878179" y="305937"/>
                                </a:lnTo>
                                <a:lnTo>
                                  <a:pt x="861505" y="261944"/>
                                </a:lnTo>
                                <a:lnTo>
                                  <a:pt x="840598" y="220509"/>
                                </a:lnTo>
                                <a:lnTo>
                                  <a:pt x="815695" y="181874"/>
                                </a:lnTo>
                                <a:lnTo>
                                  <a:pt x="787033" y="146279"/>
                                </a:lnTo>
                                <a:lnTo>
                                  <a:pt x="754848" y="113968"/>
                                </a:lnTo>
                                <a:lnTo>
                                  <a:pt x="719378" y="85181"/>
                                </a:lnTo>
                                <a:lnTo>
                                  <a:pt x="680861" y="60160"/>
                                </a:lnTo>
                                <a:lnTo>
                                  <a:pt x="639532" y="39146"/>
                                </a:lnTo>
                                <a:lnTo>
                                  <a:pt x="595629" y="22382"/>
                                </a:lnTo>
                                <a:lnTo>
                                  <a:pt x="549390" y="10108"/>
                                </a:lnTo>
                                <a:lnTo>
                                  <a:pt x="501051" y="2567"/>
                                </a:lnTo>
                                <a:lnTo>
                                  <a:pt x="450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14"/>
                        <wps:cNvSpPr/>
                        <wps:spPr>
                          <a:xfrm>
                            <a:off x="5057457" y="8889"/>
                            <a:ext cx="90043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00430">
                                <a:moveTo>
                                  <a:pt x="450850" y="0"/>
                                </a:moveTo>
                                <a:lnTo>
                                  <a:pt x="501051" y="2567"/>
                                </a:lnTo>
                                <a:lnTo>
                                  <a:pt x="549390" y="10108"/>
                                </a:lnTo>
                                <a:lnTo>
                                  <a:pt x="595629" y="22382"/>
                                </a:lnTo>
                                <a:lnTo>
                                  <a:pt x="639532" y="39146"/>
                                </a:lnTo>
                                <a:lnTo>
                                  <a:pt x="680861" y="60160"/>
                                </a:lnTo>
                                <a:lnTo>
                                  <a:pt x="719378" y="85181"/>
                                </a:lnTo>
                                <a:lnTo>
                                  <a:pt x="754848" y="113968"/>
                                </a:lnTo>
                                <a:lnTo>
                                  <a:pt x="787033" y="146279"/>
                                </a:lnTo>
                                <a:lnTo>
                                  <a:pt x="815695" y="181874"/>
                                </a:lnTo>
                                <a:lnTo>
                                  <a:pt x="840598" y="220509"/>
                                </a:lnTo>
                                <a:lnTo>
                                  <a:pt x="861505" y="261944"/>
                                </a:lnTo>
                                <a:lnTo>
                                  <a:pt x="878179" y="305937"/>
                                </a:lnTo>
                                <a:lnTo>
                                  <a:pt x="890382" y="352247"/>
                                </a:lnTo>
                                <a:lnTo>
                                  <a:pt x="897878" y="400632"/>
                                </a:lnTo>
                                <a:lnTo>
                                  <a:pt x="900430" y="450850"/>
                                </a:lnTo>
                                <a:lnTo>
                                  <a:pt x="897878" y="501051"/>
                                </a:lnTo>
                                <a:lnTo>
                                  <a:pt x="890382" y="549390"/>
                                </a:lnTo>
                                <a:lnTo>
                                  <a:pt x="878179" y="595629"/>
                                </a:lnTo>
                                <a:lnTo>
                                  <a:pt x="861505" y="639532"/>
                                </a:lnTo>
                                <a:lnTo>
                                  <a:pt x="840598" y="680861"/>
                                </a:lnTo>
                                <a:lnTo>
                                  <a:pt x="815695" y="719378"/>
                                </a:lnTo>
                                <a:lnTo>
                                  <a:pt x="787033" y="754848"/>
                                </a:lnTo>
                                <a:lnTo>
                                  <a:pt x="754848" y="787033"/>
                                </a:lnTo>
                                <a:lnTo>
                                  <a:pt x="719378" y="815695"/>
                                </a:lnTo>
                                <a:lnTo>
                                  <a:pt x="680861" y="840598"/>
                                </a:lnTo>
                                <a:lnTo>
                                  <a:pt x="639532" y="861505"/>
                                </a:lnTo>
                                <a:lnTo>
                                  <a:pt x="595629" y="878179"/>
                                </a:lnTo>
                                <a:lnTo>
                                  <a:pt x="549390" y="890382"/>
                                </a:lnTo>
                                <a:lnTo>
                                  <a:pt x="501051" y="897878"/>
                                </a:lnTo>
                                <a:lnTo>
                                  <a:pt x="450850" y="900429"/>
                                </a:lnTo>
                                <a:lnTo>
                                  <a:pt x="400632" y="897878"/>
                                </a:lnTo>
                                <a:lnTo>
                                  <a:pt x="352247" y="890382"/>
                                </a:lnTo>
                                <a:lnTo>
                                  <a:pt x="305937" y="878179"/>
                                </a:lnTo>
                                <a:lnTo>
                                  <a:pt x="261944" y="861505"/>
                                </a:lnTo>
                                <a:lnTo>
                                  <a:pt x="220509" y="840598"/>
                                </a:lnTo>
                                <a:lnTo>
                                  <a:pt x="181874" y="815695"/>
                                </a:lnTo>
                                <a:lnTo>
                                  <a:pt x="146279" y="787033"/>
                                </a:lnTo>
                                <a:lnTo>
                                  <a:pt x="113968" y="754848"/>
                                </a:lnTo>
                                <a:lnTo>
                                  <a:pt x="85181" y="719378"/>
                                </a:lnTo>
                                <a:lnTo>
                                  <a:pt x="60160" y="680861"/>
                                </a:lnTo>
                                <a:lnTo>
                                  <a:pt x="39146" y="639532"/>
                                </a:lnTo>
                                <a:lnTo>
                                  <a:pt x="22382" y="595629"/>
                                </a:lnTo>
                                <a:lnTo>
                                  <a:pt x="10108" y="549390"/>
                                </a:lnTo>
                                <a:lnTo>
                                  <a:pt x="2567" y="501051"/>
                                </a:lnTo>
                                <a:lnTo>
                                  <a:pt x="0" y="450850"/>
                                </a:lnTo>
                                <a:lnTo>
                                  <a:pt x="2567" y="400632"/>
                                </a:lnTo>
                                <a:lnTo>
                                  <a:pt x="10108" y="352247"/>
                                </a:lnTo>
                                <a:lnTo>
                                  <a:pt x="22382" y="305937"/>
                                </a:lnTo>
                                <a:lnTo>
                                  <a:pt x="39146" y="261944"/>
                                </a:lnTo>
                                <a:lnTo>
                                  <a:pt x="60160" y="220509"/>
                                </a:lnTo>
                                <a:lnTo>
                                  <a:pt x="85181" y="181874"/>
                                </a:lnTo>
                                <a:lnTo>
                                  <a:pt x="113968" y="146279"/>
                                </a:lnTo>
                                <a:lnTo>
                                  <a:pt x="146279" y="113968"/>
                                </a:lnTo>
                                <a:lnTo>
                                  <a:pt x="181874" y="85181"/>
                                </a:lnTo>
                                <a:lnTo>
                                  <a:pt x="220509" y="60160"/>
                                </a:lnTo>
                                <a:lnTo>
                                  <a:pt x="261944" y="39146"/>
                                </a:lnTo>
                                <a:lnTo>
                                  <a:pt x="305937" y="22382"/>
                                </a:lnTo>
                                <a:lnTo>
                                  <a:pt x="352247" y="10108"/>
                                </a:lnTo>
                                <a:lnTo>
                                  <a:pt x="400632" y="2567"/>
                                </a:lnTo>
                                <a:lnTo>
                                  <a:pt x="450850" y="0"/>
                                </a:lnTo>
                                <a:close/>
                              </a:path>
                            </a:pathLst>
                          </a:custGeom>
                          <a:ln w="1777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15"/>
                        <wps:cNvSpPr/>
                        <wps:spPr>
                          <a:xfrm>
                            <a:off x="5057457" y="1809750"/>
                            <a:ext cx="90043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00430">
                                <a:moveTo>
                                  <a:pt x="450850" y="0"/>
                                </a:moveTo>
                                <a:lnTo>
                                  <a:pt x="400632" y="2567"/>
                                </a:lnTo>
                                <a:lnTo>
                                  <a:pt x="352247" y="10108"/>
                                </a:lnTo>
                                <a:lnTo>
                                  <a:pt x="305937" y="22382"/>
                                </a:lnTo>
                                <a:lnTo>
                                  <a:pt x="261944" y="39146"/>
                                </a:lnTo>
                                <a:lnTo>
                                  <a:pt x="220509" y="60160"/>
                                </a:lnTo>
                                <a:lnTo>
                                  <a:pt x="181874" y="85181"/>
                                </a:lnTo>
                                <a:lnTo>
                                  <a:pt x="146279" y="113968"/>
                                </a:lnTo>
                                <a:lnTo>
                                  <a:pt x="113968" y="146279"/>
                                </a:lnTo>
                                <a:lnTo>
                                  <a:pt x="85181" y="181874"/>
                                </a:lnTo>
                                <a:lnTo>
                                  <a:pt x="60160" y="220509"/>
                                </a:lnTo>
                                <a:lnTo>
                                  <a:pt x="39146" y="261944"/>
                                </a:lnTo>
                                <a:lnTo>
                                  <a:pt x="22382" y="305937"/>
                                </a:lnTo>
                                <a:lnTo>
                                  <a:pt x="10108" y="352247"/>
                                </a:lnTo>
                                <a:lnTo>
                                  <a:pt x="2567" y="400632"/>
                                </a:lnTo>
                                <a:lnTo>
                                  <a:pt x="0" y="450850"/>
                                </a:lnTo>
                                <a:lnTo>
                                  <a:pt x="2567" y="501051"/>
                                </a:lnTo>
                                <a:lnTo>
                                  <a:pt x="10108" y="549390"/>
                                </a:lnTo>
                                <a:lnTo>
                                  <a:pt x="22382" y="595629"/>
                                </a:lnTo>
                                <a:lnTo>
                                  <a:pt x="39146" y="639532"/>
                                </a:lnTo>
                                <a:lnTo>
                                  <a:pt x="60160" y="680861"/>
                                </a:lnTo>
                                <a:lnTo>
                                  <a:pt x="85181" y="719378"/>
                                </a:lnTo>
                                <a:lnTo>
                                  <a:pt x="113968" y="754848"/>
                                </a:lnTo>
                                <a:lnTo>
                                  <a:pt x="146279" y="787033"/>
                                </a:lnTo>
                                <a:lnTo>
                                  <a:pt x="181874" y="815695"/>
                                </a:lnTo>
                                <a:lnTo>
                                  <a:pt x="220509" y="840598"/>
                                </a:lnTo>
                                <a:lnTo>
                                  <a:pt x="261944" y="861505"/>
                                </a:lnTo>
                                <a:lnTo>
                                  <a:pt x="305937" y="878179"/>
                                </a:lnTo>
                                <a:lnTo>
                                  <a:pt x="352247" y="890382"/>
                                </a:lnTo>
                                <a:lnTo>
                                  <a:pt x="400632" y="897878"/>
                                </a:lnTo>
                                <a:lnTo>
                                  <a:pt x="450850" y="900430"/>
                                </a:lnTo>
                                <a:lnTo>
                                  <a:pt x="501051" y="897878"/>
                                </a:lnTo>
                                <a:lnTo>
                                  <a:pt x="549390" y="890382"/>
                                </a:lnTo>
                                <a:lnTo>
                                  <a:pt x="595629" y="878179"/>
                                </a:lnTo>
                                <a:lnTo>
                                  <a:pt x="639532" y="861505"/>
                                </a:lnTo>
                                <a:lnTo>
                                  <a:pt x="680861" y="840598"/>
                                </a:lnTo>
                                <a:lnTo>
                                  <a:pt x="719378" y="815695"/>
                                </a:lnTo>
                                <a:lnTo>
                                  <a:pt x="754848" y="787033"/>
                                </a:lnTo>
                                <a:lnTo>
                                  <a:pt x="787033" y="754848"/>
                                </a:lnTo>
                                <a:lnTo>
                                  <a:pt x="815695" y="719378"/>
                                </a:lnTo>
                                <a:lnTo>
                                  <a:pt x="840598" y="680861"/>
                                </a:lnTo>
                                <a:lnTo>
                                  <a:pt x="861505" y="639532"/>
                                </a:lnTo>
                                <a:lnTo>
                                  <a:pt x="878179" y="595629"/>
                                </a:lnTo>
                                <a:lnTo>
                                  <a:pt x="890382" y="549390"/>
                                </a:lnTo>
                                <a:lnTo>
                                  <a:pt x="897878" y="501051"/>
                                </a:lnTo>
                                <a:lnTo>
                                  <a:pt x="900430" y="450850"/>
                                </a:lnTo>
                                <a:lnTo>
                                  <a:pt x="897878" y="400632"/>
                                </a:lnTo>
                                <a:lnTo>
                                  <a:pt x="890382" y="352247"/>
                                </a:lnTo>
                                <a:lnTo>
                                  <a:pt x="878179" y="305937"/>
                                </a:lnTo>
                                <a:lnTo>
                                  <a:pt x="861505" y="261944"/>
                                </a:lnTo>
                                <a:lnTo>
                                  <a:pt x="840598" y="220509"/>
                                </a:lnTo>
                                <a:lnTo>
                                  <a:pt x="815695" y="181874"/>
                                </a:lnTo>
                                <a:lnTo>
                                  <a:pt x="787033" y="146279"/>
                                </a:lnTo>
                                <a:lnTo>
                                  <a:pt x="754848" y="113968"/>
                                </a:lnTo>
                                <a:lnTo>
                                  <a:pt x="719378" y="85181"/>
                                </a:lnTo>
                                <a:lnTo>
                                  <a:pt x="680861" y="60160"/>
                                </a:lnTo>
                                <a:lnTo>
                                  <a:pt x="639532" y="39146"/>
                                </a:lnTo>
                                <a:lnTo>
                                  <a:pt x="595629" y="22382"/>
                                </a:lnTo>
                                <a:lnTo>
                                  <a:pt x="549390" y="10108"/>
                                </a:lnTo>
                                <a:lnTo>
                                  <a:pt x="501051" y="2567"/>
                                </a:lnTo>
                                <a:lnTo>
                                  <a:pt x="450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16"/>
                        <wps:cNvSpPr/>
                        <wps:spPr>
                          <a:xfrm>
                            <a:off x="5057457" y="1809750"/>
                            <a:ext cx="90043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00430">
                                <a:moveTo>
                                  <a:pt x="450850" y="0"/>
                                </a:moveTo>
                                <a:lnTo>
                                  <a:pt x="501051" y="2567"/>
                                </a:lnTo>
                                <a:lnTo>
                                  <a:pt x="549390" y="10108"/>
                                </a:lnTo>
                                <a:lnTo>
                                  <a:pt x="595629" y="22382"/>
                                </a:lnTo>
                                <a:lnTo>
                                  <a:pt x="639532" y="39146"/>
                                </a:lnTo>
                                <a:lnTo>
                                  <a:pt x="680861" y="60160"/>
                                </a:lnTo>
                                <a:lnTo>
                                  <a:pt x="719378" y="85181"/>
                                </a:lnTo>
                                <a:lnTo>
                                  <a:pt x="754848" y="113968"/>
                                </a:lnTo>
                                <a:lnTo>
                                  <a:pt x="787033" y="146279"/>
                                </a:lnTo>
                                <a:lnTo>
                                  <a:pt x="815695" y="181874"/>
                                </a:lnTo>
                                <a:lnTo>
                                  <a:pt x="840598" y="220509"/>
                                </a:lnTo>
                                <a:lnTo>
                                  <a:pt x="861505" y="261944"/>
                                </a:lnTo>
                                <a:lnTo>
                                  <a:pt x="878179" y="305937"/>
                                </a:lnTo>
                                <a:lnTo>
                                  <a:pt x="890382" y="352247"/>
                                </a:lnTo>
                                <a:lnTo>
                                  <a:pt x="897878" y="400632"/>
                                </a:lnTo>
                                <a:lnTo>
                                  <a:pt x="900430" y="450850"/>
                                </a:lnTo>
                                <a:lnTo>
                                  <a:pt x="897878" y="501051"/>
                                </a:lnTo>
                                <a:lnTo>
                                  <a:pt x="890382" y="549390"/>
                                </a:lnTo>
                                <a:lnTo>
                                  <a:pt x="878179" y="595629"/>
                                </a:lnTo>
                                <a:lnTo>
                                  <a:pt x="861505" y="639532"/>
                                </a:lnTo>
                                <a:lnTo>
                                  <a:pt x="840598" y="680861"/>
                                </a:lnTo>
                                <a:lnTo>
                                  <a:pt x="815695" y="719378"/>
                                </a:lnTo>
                                <a:lnTo>
                                  <a:pt x="787033" y="754848"/>
                                </a:lnTo>
                                <a:lnTo>
                                  <a:pt x="754848" y="787033"/>
                                </a:lnTo>
                                <a:lnTo>
                                  <a:pt x="719378" y="815695"/>
                                </a:lnTo>
                                <a:lnTo>
                                  <a:pt x="680861" y="840598"/>
                                </a:lnTo>
                                <a:lnTo>
                                  <a:pt x="639532" y="861505"/>
                                </a:lnTo>
                                <a:lnTo>
                                  <a:pt x="595629" y="878179"/>
                                </a:lnTo>
                                <a:lnTo>
                                  <a:pt x="549390" y="890382"/>
                                </a:lnTo>
                                <a:lnTo>
                                  <a:pt x="501051" y="897878"/>
                                </a:lnTo>
                                <a:lnTo>
                                  <a:pt x="450850" y="900430"/>
                                </a:lnTo>
                                <a:lnTo>
                                  <a:pt x="400632" y="897878"/>
                                </a:lnTo>
                                <a:lnTo>
                                  <a:pt x="352247" y="890382"/>
                                </a:lnTo>
                                <a:lnTo>
                                  <a:pt x="305937" y="878179"/>
                                </a:lnTo>
                                <a:lnTo>
                                  <a:pt x="261944" y="861505"/>
                                </a:lnTo>
                                <a:lnTo>
                                  <a:pt x="220509" y="840598"/>
                                </a:lnTo>
                                <a:lnTo>
                                  <a:pt x="181874" y="815695"/>
                                </a:lnTo>
                                <a:lnTo>
                                  <a:pt x="146279" y="787033"/>
                                </a:lnTo>
                                <a:lnTo>
                                  <a:pt x="113968" y="754848"/>
                                </a:lnTo>
                                <a:lnTo>
                                  <a:pt x="85181" y="719378"/>
                                </a:lnTo>
                                <a:lnTo>
                                  <a:pt x="60160" y="680861"/>
                                </a:lnTo>
                                <a:lnTo>
                                  <a:pt x="39146" y="639532"/>
                                </a:lnTo>
                                <a:lnTo>
                                  <a:pt x="22382" y="595629"/>
                                </a:lnTo>
                                <a:lnTo>
                                  <a:pt x="10108" y="549390"/>
                                </a:lnTo>
                                <a:lnTo>
                                  <a:pt x="2567" y="501051"/>
                                </a:lnTo>
                                <a:lnTo>
                                  <a:pt x="0" y="450850"/>
                                </a:lnTo>
                                <a:lnTo>
                                  <a:pt x="2567" y="400632"/>
                                </a:lnTo>
                                <a:lnTo>
                                  <a:pt x="10108" y="352247"/>
                                </a:lnTo>
                                <a:lnTo>
                                  <a:pt x="22382" y="305937"/>
                                </a:lnTo>
                                <a:lnTo>
                                  <a:pt x="39146" y="261944"/>
                                </a:lnTo>
                                <a:lnTo>
                                  <a:pt x="60160" y="220509"/>
                                </a:lnTo>
                                <a:lnTo>
                                  <a:pt x="85181" y="181874"/>
                                </a:lnTo>
                                <a:lnTo>
                                  <a:pt x="113968" y="146279"/>
                                </a:lnTo>
                                <a:lnTo>
                                  <a:pt x="146279" y="113968"/>
                                </a:lnTo>
                                <a:lnTo>
                                  <a:pt x="181874" y="85181"/>
                                </a:lnTo>
                                <a:lnTo>
                                  <a:pt x="220509" y="60160"/>
                                </a:lnTo>
                                <a:lnTo>
                                  <a:pt x="261944" y="39146"/>
                                </a:lnTo>
                                <a:lnTo>
                                  <a:pt x="305937" y="22382"/>
                                </a:lnTo>
                                <a:lnTo>
                                  <a:pt x="352247" y="10108"/>
                                </a:lnTo>
                                <a:lnTo>
                                  <a:pt x="400632" y="2567"/>
                                </a:lnTo>
                                <a:lnTo>
                                  <a:pt x="450850" y="0"/>
                                </a:lnTo>
                                <a:close/>
                              </a:path>
                            </a:pathLst>
                          </a:custGeom>
                          <a:ln w="1778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17"/>
                        <wps:cNvSpPr txBox="1"/>
                        <wps:spPr>
                          <a:xfrm>
                            <a:off x="454977" y="211231"/>
                            <a:ext cx="2997200" cy="619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0FEED" w14:textId="77777777" w:rsidR="003529D8" w:rsidRDefault="003529D8" w:rsidP="003529D8">
                              <w:r>
                                <w:rPr>
                                  <w:b/>
                                </w:rPr>
                                <w:t>QUI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66"/>
                                  <w:w w:val="150"/>
                                </w:rPr>
                                <w:t xml:space="preserve"> </w:t>
                              </w:r>
                              <w:r>
                                <w:t>Reprend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sujet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verbe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qui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suit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  <w:p w14:paraId="1BB09F72" w14:textId="77777777" w:rsidR="003529D8" w:rsidRDefault="003529D8" w:rsidP="003529D8">
                              <w:pPr>
                                <w:spacing w:before="139" w:line="278" w:lineRule="exact"/>
                                <w:ind w:left="742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fille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</w:rPr>
                                <w:t>qui</w:t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parle</w:t>
                              </w:r>
                              <w:r>
                                <w:rPr>
                                  <w:i/>
                                  <w:color w:val="333333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est</w:t>
                              </w:r>
                              <w:r>
                                <w:rPr>
                                  <w:i/>
                                  <w:color w:val="33333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ma</w:t>
                              </w:r>
                              <w:r>
                                <w:rPr>
                                  <w:i/>
                                  <w:color w:val="33333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  <w:spacing w:val="-4"/>
                                </w:rPr>
                                <w:t>sœur.</w:t>
                              </w:r>
                            </w:p>
                            <w:p w14:paraId="61E1879E" w14:textId="77777777" w:rsidR="003529D8" w:rsidRDefault="003529D8" w:rsidP="003529D8">
                              <w:pPr>
                                <w:spacing w:line="278" w:lineRule="exact"/>
                                <w:ind w:left="742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333333"/>
                                </w:rPr>
                                <w:t>Le</w:t>
                              </w:r>
                              <w:r>
                                <w:rPr>
                                  <w:i/>
                                  <w:color w:val="33333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sac</w:t>
                              </w:r>
                              <w:r>
                                <w:rPr>
                                  <w:i/>
                                  <w:color w:val="33333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</w:rPr>
                                <w:t>qui</w:t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est</w:t>
                              </w:r>
                              <w:r>
                                <w:rPr>
                                  <w:i/>
                                  <w:color w:val="333333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sur</w:t>
                              </w:r>
                              <w:r>
                                <w:rPr>
                                  <w:i/>
                                  <w:color w:val="33333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333333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table</w:t>
                              </w:r>
                              <w:r>
                                <w:rPr>
                                  <w:i/>
                                  <w:color w:val="333333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est</w:t>
                              </w:r>
                              <w:r>
                                <w:rPr>
                                  <w:i/>
                                  <w:color w:val="33333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à</w:t>
                              </w:r>
                              <w:r>
                                <w:rPr>
                                  <w:i/>
                                  <w:color w:val="33333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  <w:spacing w:val="-4"/>
                                </w:rPr>
                                <w:t>moi.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18"/>
                        <wps:cNvSpPr txBox="1"/>
                        <wps:spPr>
                          <a:xfrm>
                            <a:off x="5213667" y="267886"/>
                            <a:ext cx="602615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1CA2E0" w14:textId="77777777" w:rsidR="003529D8" w:rsidRDefault="003529D8" w:rsidP="003529D8">
                              <w:pPr>
                                <w:ind w:right="16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>QUI</w:t>
                              </w:r>
                            </w:p>
                            <w:p w14:paraId="79A1231E" w14:textId="77777777" w:rsidR="003529D8" w:rsidRDefault="003529D8" w:rsidP="003529D8">
                              <w:pPr>
                                <w:ind w:right="18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verbe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19"/>
                        <wps:cNvSpPr txBox="1"/>
                        <wps:spPr>
                          <a:xfrm>
                            <a:off x="926147" y="1007521"/>
                            <a:ext cx="4602480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CD3B7F" w14:textId="77777777" w:rsidR="003529D8" w:rsidRDefault="003529D8" w:rsidP="003529D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73"/>
                                </w:tabs>
                                <w:ind w:left="273" w:hanging="273"/>
                              </w:pPr>
                              <w:r>
                                <w:t>Après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une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préposition,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remplace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une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personne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(jamais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objet)</w:t>
                              </w:r>
                            </w:p>
                            <w:p w14:paraId="1D704BE2" w14:textId="77777777" w:rsidR="003529D8" w:rsidRDefault="003529D8" w:rsidP="003529D8">
                              <w:pPr>
                                <w:spacing w:before="139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333333"/>
                                </w:rPr>
                                <w:t>Voici</w:t>
                              </w:r>
                              <w:r>
                                <w:rPr>
                                  <w:i/>
                                  <w:color w:val="33333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333333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femme</w:t>
                              </w:r>
                              <w:r>
                                <w:rPr>
                                  <w:i/>
                                  <w:color w:val="333333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  <w:u w:val="single" w:color="333333"/>
                                </w:rPr>
                                <w:t>chez</w:t>
                              </w:r>
                              <w:r>
                                <w:rPr>
                                  <w:i/>
                                  <w:color w:val="333333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</w:rPr>
                                <w:t>qui</w:t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  <w:spacing w:val="-2"/>
                                </w:rPr>
                                <w:t>j'habite.</w:t>
                              </w:r>
                            </w:p>
                            <w:p w14:paraId="781BE149" w14:textId="77777777" w:rsidR="003529D8" w:rsidRDefault="003529D8" w:rsidP="003529D8">
                              <w:pPr>
                                <w:spacing w:before="1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333333"/>
                                </w:rPr>
                                <w:t>Tu</w:t>
                              </w:r>
                              <w:r>
                                <w:rPr>
                                  <w:i/>
                                  <w:color w:val="333333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es</w:t>
                              </w:r>
                              <w:r>
                                <w:rPr>
                                  <w:i/>
                                  <w:color w:val="33333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une</w:t>
                              </w:r>
                              <w:r>
                                <w:rPr>
                                  <w:i/>
                                  <w:color w:val="333333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personne</w:t>
                              </w:r>
                              <w:r>
                                <w:rPr>
                                  <w:i/>
                                  <w:color w:val="333333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  <w:u w:val="single" w:color="333333"/>
                                </w:rPr>
                                <w:t>en</w:t>
                              </w:r>
                              <w:r>
                                <w:rPr>
                                  <w:i/>
                                  <w:color w:val="33333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</w:rPr>
                                <w:t>qui</w:t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j'ai</w:t>
                              </w:r>
                              <w:r>
                                <w:rPr>
                                  <w:i/>
                                  <w:color w:val="333333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  <w:spacing w:val="-2"/>
                                </w:rPr>
                                <w:t>confiance.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20"/>
                        <wps:cNvSpPr txBox="1"/>
                        <wps:spPr>
                          <a:xfrm>
                            <a:off x="454977" y="1892711"/>
                            <a:ext cx="4155440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9E9299" w14:textId="77777777" w:rsidR="003529D8" w:rsidRDefault="003529D8" w:rsidP="003529D8">
                              <w:r>
                                <w:rPr>
                                  <w:b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36"/>
                                </w:rPr>
                                <w:t xml:space="preserve"> </w:t>
                              </w:r>
                              <w:r>
                                <w:t>Reprend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complément</w:t>
                              </w:r>
                              <w:r>
                                <w:rPr>
                                  <w:spacing w:val="-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d'objet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verbe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suit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  <w:p w14:paraId="3E6AD2C5" w14:textId="77777777" w:rsidR="003529D8" w:rsidRDefault="003529D8" w:rsidP="003529D8">
                              <w:pPr>
                                <w:spacing w:before="139"/>
                                <w:ind w:left="742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Les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documents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j'ai</w:t>
                              </w:r>
                              <w:r>
                                <w:rPr>
                                  <w:i/>
                                  <w:color w:val="333333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mis</w:t>
                              </w:r>
                              <w:r>
                                <w:rPr>
                                  <w:i/>
                                  <w:color w:val="33333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sur</w:t>
                              </w:r>
                              <w:r>
                                <w:rPr>
                                  <w:i/>
                                  <w:color w:val="33333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333333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table</w:t>
                              </w:r>
                              <w:r>
                                <w:rPr>
                                  <w:i/>
                                  <w:color w:val="333333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sont</w:t>
                              </w:r>
                              <w:r>
                                <w:rPr>
                                  <w:i/>
                                  <w:color w:val="33333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pour</w:t>
                              </w:r>
                              <w:r>
                                <w:rPr>
                                  <w:i/>
                                  <w:color w:val="33333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 xml:space="preserve">toi. C'est l'homme </w:t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</w:rPr>
                                <w:t>qu'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elle a rencontré hier.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21"/>
                        <wps:cNvSpPr txBox="1"/>
                        <wps:spPr>
                          <a:xfrm>
                            <a:off x="5213667" y="1972226"/>
                            <a:ext cx="602615" cy="575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24AB95" w14:textId="77777777" w:rsidR="003529D8" w:rsidRDefault="003529D8" w:rsidP="003529D8">
                              <w:pPr>
                                <w:ind w:right="17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>QUE</w:t>
                              </w:r>
                            </w:p>
                            <w:p w14:paraId="50D728B4" w14:textId="77777777" w:rsidR="003529D8" w:rsidRDefault="003529D8" w:rsidP="003529D8">
                              <w:pPr>
                                <w:ind w:right="18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sujet</w:t>
                              </w:r>
                            </w:p>
                            <w:p w14:paraId="6941565B" w14:textId="77777777" w:rsidR="003529D8" w:rsidRDefault="003529D8" w:rsidP="003529D8">
                              <w:pPr>
                                <w:ind w:right="18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verbe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3DA4D" id="Group 3" o:spid="_x0000_s1026" style="position:absolute;left:0;text-align:left;margin-left:80.65pt;margin-top:24.75pt;width:469.85pt;height:214.85pt;z-index:-251657216;mso-wrap-distance-left:0;mso-wrap-distance-right:0;mso-position-horizontal-relative:page" coordsize="59670,2728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cHPCtfQcAAH0HAAAUAAAAZHJzL21lZGlhL2ltYWdlMi5wbmeJUE5HDQoa&#13;&#10;CgAAAA1JSERSAAAASgAAAD4IBgAAAIxjjaYAAAAGYktHRAD/AP8A/6C9p5MAAAAJcEhZcwAADsQA&#13;&#10;AA7EAZUrDhsAAAcdSURBVHic7Zp7TFNXHMfvbXtbK4XWwrUdq21HumA6oVQDAx9T0cjiUALTzaFj&#13;&#10;iXZsxD1Itn+27L3EuDkzTNSESUQdW9jgDwqJKUQkyKYwRLGkYFxrhcqj9EFrgT7ovXd/OBas97JS&#13;&#10;ettb5ZP0D+73nJ4vv57H75x7QAzDgKeBrq6u941GY67dbpdNTU0JPB4PF0EQJlH5w4cPy2EYHpj9&#13;&#10;mxEZm+SDYRgIAAAAgiDuL280Grfdvn27INTvp4VakQogCMLU6/UvNzU1VZ44ccJoMpnWE5UVCAS3&#13;&#10;FtNWzPUoDMNog4ODm/r6+vbrdLq9Ho+HN6sZDIY8sVj8J149oVDYu5h2Yy5Qly9f/rajo+NTPM1g&#13;&#10;MOzYunXrF3iaUChcVI+KuaG3evXqBiJteHg40+128/E0Ho93j8ViuUJtN+YClZycfD0pKek2noZh&#13;&#10;GM1oNObiaSAIoouZpyg39BwOh7S3t/etzZs3f4O3goEgiCkUigutra1H8Orr9fo8uVxej6cJhcJe&#13;&#10;h8Mh5fP5+ri4OAsEQdM0Gm3m33YeaWvZsmWOR9qlSh41PT2d1N7e/vn169fLEASB9u3bV0g0zJxO&#13;&#10;p7iiouLebEowFy6XO1ReXi7FCzKKonQajYaE4i/qPQpFUXpPT09pa2vrkbkrWFtb29epqamNIAii&#13;&#10;gXW4XO6QVCptmzvMQBDERCLRNZlMpkFRFKLT6b7AeqEGCQCiHCir1ZqqVqurTSZTTqBmNpvTBwYG&#13;&#10;ioiGkUKhuGA0GnNFIlFnenr6L3K5vJ7D4YyR5TWqQ0+v1+fV1NRoiHQYhvvLysrS8XqCz+eLc7lc&#13;&#10;zyYmJt4h1+VDorrqyWSy5rVr11YR6RaLRa7T6V7D05hM5lSkggQAFEgP8vLyPuJyuSYivb29/UsU&#13;&#10;RaM+l0Y9UCwW68Hu3bsP4Wnx8fGjWVlZJ/FWt0hD+hzl9/tZIyMjmWKx+I/5yjU1NVX29PSUAgAA&#13;&#10;QBDk3rhx49GcnJzjTCZzilSDQUJqoDweD6+2trbBZDLllJSUbJdIJB1EZb1eb8Lp06f7YBjuz8/P&#13;&#10;L+PxePdIMxYCpAXK5XI9U1NT02w2m9MAAADYbLZdpVJlJyYm/j1PnWQOhzNKdKYUTUgJlNPpXHX+&#13;&#10;/PnLdrtdNvc5n8/Xq1Sq7OXLl9vC3ijJhH0yn5iYeK66uvpKYJAAAADsdrustra2we/3s8LdLtmE&#13;&#10;PVD379/PcTgcUiJ9aGhoo1qtPkuFlWwhhD1QaWlpv+7ateud+coMDQ1tmpycFIa7bTIhJY9at27d&#13;&#10;Tzt37nwPTxMIBFqVSvVifHz8KBltkwVpGW9WVtYpFEUhjUbz4+wzkUjUuX///p1sNnuCrHbJgtSt&#13;&#10;QXZ2dgWKooyWlpZjEonkSnFxcf5ijmOjCoZhIX1mZmZYIyMjymDKarXaN7xeb1yobVHhE1IehWEY&#13;&#10;2NjYWKXVag/k5+e/q1Qqq0n4DSlFSJP5jRs33r558+ZBBEGYarX6rEajqaDCDp9MFtyjxsbGMqqq&#13;&#10;qjoDk8aUlJTWPXv2vB6LWXcwLKhH+Xw+Tl1d3e94mfXdu3e3nTlz5q/x8fE14bNHHRYUqIsXL560&#13;&#10;2WzPE+kTExMpdXV1v2EYFvVzrnCzoH9IIpG0QxA0TaQzGAxPUVHRm3hvTmKdBc9RVqs1tb6+vnZs&#13;&#10;bCwjUCsoKDikVCrPhs0dhQgpPfD7/axLly5919nZ+eHsM4VC8XNhYWFJWN1RiEWdR925c+eVhoaG&#13;&#10;c2w2e6K0tHRdzGbdQbDogzuXy5XsdrtXrFy5UhcmT5SEMncPqA7hquf3+1nNzc3HHzx4IIqkIapC&#13;&#10;2KOuXr36cUtLyzEIgtzr16//YcOGDd8zmczJCPujDLiB8nq9CRUVFca5t9c4HM5Ybm7uZxkZGecW&#13;&#10;cyskVsEdel1dXR8EXvGbnJwUNjY2VlVWVt40GAw7ImOPOjwWqJmZmeVz86NAzGZzmk6n20uuLerx&#13;&#10;WKC0Wu2B6enpJKIKEAS5iW7ePsk8Fqj+/v5X56uQmZl5KtZeDISDxyZzBEGYAwMDRd3d3WWDg4Mv&#13;&#10;zdUYDIa3vLxcSubNNqoyb8JpsVjk3d3dZbdu3Srxer0JSqWyuqCg4GAE/VGGoDJzn8/H6evrKxaJ&#13;&#10;RJ0CgUAbAV+UY2kLEyRP3EkkWSwFKkhoAPDw1HJqampltM1QGQYAAIBGozmh1+vzYBjul0gkV6RS&#13;&#10;abtYLO5ISEgYjrZBqgAiCEI/evSow+fzcQJFPp+vl8vl9du3b/8kGuaoBG18fHwNXpAA4OENOafT&#13;&#10;KY60KSpCGx4ezpqvwP9de35aoI2Ojq6dr8CqVauuRcoMlaFZLJYXiEQ6ne6DYfiJfmkQLDQulzu4&#13;&#10;YsUKI97bXRiG++l0+kw0jFGN/7Ywfr+fZbfbZTabLdVqtababLZUHo93b8uWLV9F1yI1WNrrBcnS&#13;&#10;FiZIlgIVJP8AW1PIvNWyhpYAAAAASUVORK5CYIJQSwMECgAAAAAAAAAhAHrbCmKLBwAAiwcAABQA&#13;&#10;AABkcnMvbWVkaWEvaW1hZ2UzLnBuZ4lQTkcNChoKAAAADUlIRFIAAABFAAAAPwgGAAAAtjQFjgAA&#13;&#10;AAZiS0dEAP8A/wD/oL2nkwAAAAlwSFlzAAAOxAAADsQBlSsOGwAABytJREFUeJztm31MG2Ucx5/r&#13;&#10;2/WVslLWQksp7o1RmcQpqxggytQ0zJkNIdm01IQsETMxGuP7H2p8N2bGt2SZIewPdYAvOLMuGdvA&#13;&#10;cRsO0IFl7V5RKO0KtKVcWW8tLY9/KEnp7ipj117H+CSX9O73e/J8+81zz8s9dwiEECwzHxbTAlKR&#13;&#10;ZVNI4Mz9CIfDqM/ny/N6vau9Xu9qj8ezRiKROMvKyt5lUiATcFpbW5sdDkfx1NSUBkI4r+Uolcr+&#13;&#10;29EUFo7jOT6fTxtrCAAAuN3u/NnZWQ5ZwaUMSy6X26iC4XCYPzExUZBMQakAKysr6494CSMjI/cn&#13;&#10;S0yqwFKpVL3xEkZGRkqTJSZVYCmVyjNcLjdAFpRKpSMSicSZbFFMw2Gz2TM5OTmnhoaGNkulUrtW&#13;&#10;q+2cO9LT0/9CEOS2m/IiEELgcrnuQlHUf7uaEAuyvPa5nuVpPgnLppCwIFMIgljR09OzOxwOo4kW&#13;&#10;lApQTuEhhIjT6bynr6+v3mKx7AiHw3yBQOApLCz8LpkCmeC6jjYUCokGBwd39Pb21l+5cuXu6Jha&#13;&#10;rT5dV1d331Ifoea1lFAoJN6zZ88wQRAysuTR0dFNw8PDZVqt9tfkyGOGeX0Kj8eb1mg0WLwCJ06c&#13;&#10;eCOxkpjnuo5Wr9d/Gq/A0NDQ5qW+SLzOFK1W25mdnf07VQEEQaDdbi9JrCxmIZ3R2my2bc3NzT/O&#13;&#10;S0QQqNPpmsvLy9/OzMykfAazFCAdkvPz839WKBR/jo2NbQAAAJ1O11peXv7WypUrzyZXHkNACEkP&#13;&#10;q9W67cCBAz+4XK5CqpyleiwvCElYXvuQcFOmXLt2TXro0KGvLBbLDroEpQKL3r6w2WzbzGbzl36/&#13;&#10;P+vs2bPVeXl5HWKx2EWnOKa44T4Fx3G12Wz+4ty5c49FX8/Ly+swGo0Ps1isMK0KGWDBpkAIWX19&#13;&#10;fU8fPXr0g2AwKCHL2bRp02cGg+E5WhUywIL7FLfbve7w4cOfURkCAACnT59u6O3tradHGnMs2JTM&#13;&#10;zExbSUnJx/FyhEKhW6lUDty8LGa5oT4lEonwGhsbMYfDcW9sTC6Xn9+5c2elTCa7TKtCBrihIZnN&#13;&#10;Zoeqq6trhEKhO/q6VqvtrKuru28pGALAIuYp6enpf9fU1Dw+N8oUFRXtNxqNjwgEgkn65THDoqf5&#13;&#10;/f39T+E4ri4tLX033uNJCCESCoUkKIrii1aZZBK69oEQIkeOHPnk8uXLD5lMpgqRSDSesMpoJGFr&#13;&#10;Hwgh0t7e/lF3d/fz4+PjdzY1NXVMT08rElUfnSTEFAghcuzYsfdPnTr14ty1iYmJgqampk6/35+V&#13;&#10;iDrphHZTIITI8ePH38Ew7OXYmNvtzv/PmGy666UT2k3p7Ox8s6ur6zWquMfjWdvS0vI9hBChu266&#13;&#10;oNWUUCgkstlsVfFyBAKBt7Kysj6VN9RoNYXH4101mUwPKBQKC1lcIBBM1tbWbk71pQDtt49IJJow&#13;&#10;mUwPxv5xPp/vMxqND2VlZZ2hu066ScjoIxQK3bW1tRVzBqAoihuNxofj7Sd5PJ61bW1tTYFAICMR&#13;&#10;mm6EhE7eCIJY0dLS8n1FRcXrarX6N6q82dlZdmNjIzY6OqoXi8VjBoOhoaCgoJWpfifhT/MhhMj/&#13;&#10;/bmTJ0++1N7e/mH0tXXr1v1SWVn5TFpa2mhCBZLA+BbH+Pi4bu/evX9EIhFebAxFUXzLli31hYWF&#13;&#10;3yZTE6NbHJFIhNvW1rafzBAAAAgGg2lMvD3FqCkYhr3idDo3UsXXrFljLioqakqiJAAAg6ZEIhGu&#13;&#10;1Wqtporz+Xzf1q1bd5H1RxBCBMOwV8bGxgoToY3RPmVmZkbQ0dHxdnd39wuxn9Zs3779yQ0bNnxD&#13;&#10;Vs7hcNy7b9++HgAAUCqVAzqdrrmgoOCHjIyMC3ToYryjBQAAp9O58eDBg1+7XK4iAABYv379TzU1&#13;&#10;NVVUo5bZbP68p6dnd+x1mUx2qaqq6gmVStVzM3pSYi85Ozv79127dhVXVFS8LpFInPHWRpFIhDc4&#13;&#10;OEi6Tev1eldLpdJhslgwGJSEw2H+QvSkzFdfbDZ7prS09D29Xr+Hy+USVHkXL140UM16lUplv1gs&#13;&#10;HiOLYRj2aldX16tCodAtkUiuiESicT6f7+NwOERZWdk7crn8/FxuypgyRzxDAABgYGCgliq2atWq&#13;&#10;I1QxHMfVAAAQCATkgUBAHh0rLi7+Mvo8JW6fhRIIBDIuXLjwKFU8nilTU1M5VDE2mx2KPr+lTJmc&#13;&#10;nLyDatrP5XKJeK+7zrUUMthsdjD6POVun3ioVKrehoaGVXa7/X6LxbLTarVWXb16dSUA/27IcTic&#13;&#10;IFk5CCHyP6bMaym3lCkA/PuWpkajwTQaDWYwGJ612+0lly5dMigUCsoHVwRByOKNPLFm3nKmRMNi&#13;&#10;sSK5ubldubm5XfHy4rUSAJZAS1kMKIrier3+UxzH1X6/P3t6elpJEIQsGAymQQhZsX3KP+MvqM1T&#13;&#10;Mi0wAAAAAElFTkSuQmCCUEsDBBQABgAIAAAAIQDKiLVBaxEAAKyIAAAOAAAAZHJzL2Uyb0RvYy54&#13;&#10;bWzsXV1v4zYWfV9g/4Ph9zYSqU+jmWK3sx0UKLrFdhb7rDhObNS2vLIzyfz7nktSFMWMREpygknr&#13;&#10;LXbGGTM6JO/h5f0i9d33T7vt7NOqOm7K/fU8/DaYz1b7ZXm72d9fz//78cdvsvnseCr2t8W23K+u&#13;&#10;559Xx/n37/7+t+8eD4sVK9fl9nZVzfCQ/XHxeLier0+nw+Lq6rhcr3bF8dvysNrjy7uy2hUn/Fjd&#13;&#10;X91WxSOevttesSBIrh7L6vZQlcvV8Yh/fS+/nL8Tz7+7Wy1P/767O65Os+31HH07iT8r8ecN/Xn1&#13;&#10;7rticV8Vh/VmqbpRjOjFrtjsAaof9b44FbOHavPsUbvNsiqP5d3p22W5uyrv7jbLlRgDRhMG1mg+&#13;&#10;VOXDQYzlfvF4f9DThKm15mn0Y5e/fPpQHX47/FrJ3uPjz+Xy9yPm5erxcL8wv6ef75vGT3fVjn4J&#13;&#10;g5g9iRn9rGd09XSaLfGPcZ6kQR7PZ0t8x1KWxfhBzPlyDcE8+73l+l+O37wqFhJYdE9357BZLvB/&#13;&#10;NUX49GyK3FTCb50eqtVcPWTn9YxdUf3+cPgG0jwUp83NZrs5fRbMhNyoU/tPv26WNLv0A2bz12q2&#13;&#10;ucVcYE72xQ4r4qddcb+a4WdMS92GfoMk8OwBN9vN4cfNdkvzTp9VV0FoixBfGK0k2/ty+bBb7U9y&#13;&#10;9VSrLXpd7o/rzeE4n1WL1e5mhe5VP92GEBpW7gldPFSb/UmK7XiqVqflmvDv0I//YIFRR4uF/kJ0&#13;&#10;uuknDeGo6GUxhgcJz9L5jKgRgxy5hKi5k8csxpIl5siPEqh+yKE6nj6syt2MPqDH6AmmvFgUn34+&#13;&#10;qj7VTdRMym6I/qFXcrbx4e1wJrE4k3xtnGEvzhkWR+AEKJHwMGNtwvAoS8JI6Zo8iaOIvtcKo1jU&#13;&#10;fBhPmccDtqljvezw07OFN0gT/7YuDiuwlh5r6AasCakbPqiNSQhaNSJdjWHRTx3rKsyCXC4rnnKe&#13;&#10;WssqZKlaVSyIgiwTXxuTtHyQ68pcS9jXbuWqwvpa15+WT/v6I60+2mK3Yos9QZNgRc5n2GJvpIyg&#13;&#10;HOn36KH0cbbGmlfw9G+78tPqYym+PVmbArrWfLvdP29VP0fKWrbALxGMkL6Gxj+ag9vuZ4/Xc56E&#13;&#10;2JII+VhuN7e1cj1W9zc/bKvZpwKjSn+k/xSZWs2IUe+L41q2O34+vi+FogTUdg/0Rkr06aa8/Qz9&#13;&#10;/wipXs+P/38oaLPZ/rQHi8g2qT9U9Yeb+kN12v5QCgtGTBFAPz79r6gOisgnqMxfyppMz1SgbEu/&#13;&#10;uS//8XAq7zZCPzY9Uh0Fsd+gUoSB2dpIM5IT7Tq0oL6GjZS/nlJkEUtzZqtFFkWZUos8CHj8VtVi&#13;&#10;Xku6VotC1ERjiNqtFnkUJKkyN9IwCG3FGOVxLHYXsjiElpQapTY4TN1RGxnnV4xQSXVHaMU2qu8w&#13;&#10;QDHWT6CNUvg4Qh+R6hymGKOLYiR6vUnFyLGlmIoRP39lipF00st6GDEP8ozMHawDFmHNR7ZuDNI8&#13;&#10;Ve4pD5MseaO6kcNba5uMoRC3t3KM4zxPI2U1xnESqNBI7Yy9IatR2IN5rfYaBfpl2zFIiSBS01u2&#13;&#10;4xBTNczTJGT1g/pBwzzioZzg53p5GGgYcvjIsvcO0CzNuNQBE0GzKIkzX1D0L6nbTpneNAszSWn0&#13;&#10;3jHSNMpSLf9JoGEKH8VvepMsCrT8p4AmMSMPzUum8F0oRjKdvXGWxpqRjumFkRRp+U8ZKQ1UM9IB&#13;&#10;GmU5bLYzjDSK01wz0gXKolzLf8pIec5DzUgHKE9gmp5jpJxlkWakA5TlsHzPAcoSnmhGukApAHgO&#13;&#10;0DDPMs1IB2gI5aXlP0WmIY9CzUgXKGL7Wv5TQIMkhxvjpxwCnnAt/0mgARaNHygWaazFPwEz53mm&#13;&#10;+dg/uTm8Oi38CZCkATUb+yFpXWnRT4EMA6a52A+ZpinTgp8AmUZxpJnogAxZpMU+ATLJglTzsB8y&#13;&#10;idJUi30KZIg8kx9j44zlWuwTIOM4DDUN+0cZw5TRYp8AiXA3fBovZRDFnGuxT4FkYaJp2D9KnmWJ&#13;&#10;FvsESBiQjYXugGQ802KfAMly1tjn/ZAszgMt9imQMIU0DfshpftwBlMoYY1t7oAU9sF0yDxtDPN+&#13;&#10;RKEJpgNiTjUH+wFhn1nUoRD+82wDOcL1mqu/r/82Q3RJ45jVX9d/m83ajxoWnTtb2oISH3quL1kL&#13;&#10;WY3youl/jkxpKzgn4lJfU9aCgmIvHZzjyPrL4FySscQKzbE0RRhbZXNTDv9aUbSOx7+RbC5H/scK&#13;&#10;zYmReofmeJIEKm+RhUxuNsWiDsxhjpD0wSx+BVkL0ZEvZS10J418RJc6hsudk7P8PHdhK2S0jDnm&#13;&#10;w6slbHu/lgy1KF9qqXWzitDJRE33kJFZp5CK2bnOIWdxCu+j1VZuFoNBYbLDjPACRaYQTlar7TjQ&#13;&#10;FLFj2LN+oCyDbdVqOw40yWObJZ3TmyQ8gtVqdnAkKA8opGI+qBM0zjPUvrXajgONE/zXflA3KJn5&#13;&#10;7bYjQQOUhrQf1AkaJXlokW4caIRiDIsc3aABWrc7OA6Up4jktB/UCYrZhb1/Bpki8kUhFS8iMcSz&#13;&#10;LdKNGykyYBRU8QOFA2SRbhxoCI8elX1eoGEEg6DddiRoyCiw4gUK9y22SDcONIhgsPiChnFqkW4U&#13;&#10;KMJkLA3bU9bFXnA3yJN225GgqJ2wyNEJKqIA7VkZB5rFnEo2fGTKscdEFunGgaZZRiEWL9A0TmCp&#13;&#10;tdqOBGWcgixeoFC9mUW6caAIi2cWOTplmoBzFunGgcY5ZtdzpHHCyKU2Z2UkKAJ+Fjk6RxqhOsAi&#13;&#10;3TjQKIko2GL2vhsUmRuLdONAOXL6Fjk6QeFgUa7T7OBIUEjJIkc3aMCZRbpxoPCARLG4h3/BRZDw&#13;&#10;HCNlQRxZ5OgcaZhyKnCfPr1hFFAi1HxQN2iQ2Yb5uOkNYOJb5OgEDaLINsxHgoZhaJGjC5SB50Bt&#13;&#10;zcooUJZjoXpqJJaHqIRoi2IcaIZ8gEWOzpFmESqazjFSYFIi1IdILM2Q3Wi3HTfSFL61p0bCgZDA&#13;&#10;NszHgSJ/gPS730gT1IBapBsJijiCRY5OmYocwjmmN0YcwSJHNygsZIt040YaIX9mkaMTNEKRlEW6&#13;&#10;kaCII3hqJMbzxDbMx4EioQ5f149IHNaqRbpxoAjSUMbBa52yBGGRdtuRoPB0LXJ0ypQFzDbMx4FC&#13;&#10;21Ne1GukIU9tw3wkKOIIvhoJeeyEt+U/DjQAJS2XvnN6A1mhaM7KKFBUKEaUHTUf1AVaVyiabUeC&#13;&#10;wr731EghVShapBsHmiEu7KmRkIoXFYrTR4oilNgiR+f0UoUiDl6dARRxBM84ErZ7UaE4HTRBvMRT&#13;&#10;I4WqQnE6KKq2mBVk7JxeVaF4BlDEETw1UqgqFKeDwlFMPDUSohyiQnE6KEfOxVMjhapC8QygiCP4&#13;&#10;aiRVoTgdFIlGO2nUSSQwjioUp4OK8vD2gzpBVYXiGUCpAtQXVFYoTgcNqNzLE1RVKJ4BNEChhx+o&#13;&#10;qlCcjJmj1MjarLokShWK1h44al+DG5N6aiNVoTh5lBkiCJ66SFUoToZMo4h5aqJUVihOhkwQPfDU&#13;&#10;Q6pCcTokNhaLE130oQpFi2mj6IPCz9zTKqIKxfgM9gkMTsSrWvqza5SqQnHyxCI/yz31j6pQnAzJ&#13;&#10;5Xkp8zldo5TBx9aEjJIlQ9WhtTF1QaoKRbN34yDhuFuc6IIk9yE4A31gPWKgrdnqhJQVipNHiWsj&#13;&#10;PJWPrFCcDIgwgafqaU+EJUNVKCKuWMBn86zyC9xz8PYLBtWxXnX3C356iYs8OE64WqVfnIrYvEu/&#13;&#10;4gBp4lieysQRF+smD1R6YJ3Jyi/1WZ4EqyvkTBa86In1uie41UN9/GIVWBz4BiAQg8fhFbHyUaSc&#13;&#10;6uJUWY8ruY86LHEkHlWEqHoSbXHCNxCXAmAJ1I3qv1Vj6DCuLgGAHyAq8TobM3ivuESG1jj8o0jc&#13;&#10;wtLdGOkgpfRwggt2mnkqr+mO7Ab21yyVT8YWmYX9jSMkXKU6xXnPPOkfoWpCnUaX6Rf7OiLRRWPZ&#13;&#10;pb7GclzUGBYaDbavsZwx0VhOY19jJmRBjbkUUF9jKWXRWIq+r7GgD7VVlOprKzUsTEH7FIEtPv1Q&#13;&#10;pDpRPdI7D01vYYDZhzCePVjPAw6wUE6or7vNDCMqGWO59DVuZAcHDfck9TZuWIEYNk+9CZfGuGnE&#13;&#10;0bohM528RnVsX6/NdRIiMSNuSfNZgnB8UYDX+2xjdWM+oGp7WyteEpMQu1OXh3T2xNBJKM9w6RlD&#13;&#10;2+GYKx7f2xPFT+oJKVsHSRRDRb/dz1YUla2d/VYc9ZwTRVLR2j3fiqWitVuWiqaitZsniqbU2oOD&#13;&#10;qolo7eY3HCeiqWjtXjuKptTaZ1nKaROt3Ste0ZRaeygTRVPR2q2nFE1Fa7cKrM0D9MRDuRrP9tDZ&#13;&#10;Rr/VouvTJ8aceGw0Si3QKJWy6H22pKlo7d4eDZ4oJdf3bIODHpu6wW8Pg8FcO05bxFiWbivHWPFu&#13;&#10;+8lQJtIa6JsPQ0+5bT5DBTqNSUO52hbcclseV7JTzrvlWpfEte6S+0H8Tyl4o9kbvCrudXwo6FLL&#13;&#10;hxIHgS4+VM3PrpDIENoPW0/SNJWKzmXbDNIBg7TLIL01UCVKy5RG6KFuh6lyY8v38KIGbkHSMqV+&#13;&#10;+2xv0jIVrd2O1LBtefSW7+FRGVu+h0tlbPk+ZtAwE6vZ8n3Mt0GmobHle7hVBr99TFppmZLkFXn7&#13;&#10;NltjVXq4VcaC93CrjF1fCaqvJ4aa8nCrDAV4drdqmMs2zB0c5moOc2OVyhGSd7tVw9xvpSrp2R4c&#13;&#10;NOJUHvweFJEYFOsYFEVp4lQeumRY5IfCnDR1HgpweJzKw5FqeuvhRzXz4LHPNDPs4UU1svPZHYW/&#13;&#10;QrPm4UMZhPPY1A0ye/hQ5kJx+lDGGnT7UMbydvtQhuZw+1CGUnL7UIa+ey0fSuatcH4QIWxKJxjO&#13;&#10;En4YdT/3JW9lvWGkvjNceVPq5RRcv2igvmk5FMHRUT4XzpziEJVwVppbC2rzULzcQaax5L5/SV11&#13;&#10;x5QvqavWfTyNSeCh/AdtK4M2rEFb4bBNtjYJPHbv4SaBh53R9NbDz2rmwcM0amZYuQt9Vn8jOx8n&#13;&#10;S5sEl9RVnSBvFIeHj2WYBR4+lmEXDPexULzQJ/dh/ttA37CJYXnMyTCfdpi/bIaxLqkrWR4xMGbT&#13;&#10;xLE89JQRx/JQgbWhAhfjkrpS+mRYvNOIY3m4XUYcy8PtMteO0+0ylqXb7TJWvNvtMoJYbrfL0FNu&#13;&#10;t8tQga/ldnW7WZfUFb1s8ksvauxwoxDQsVJXw17kZZb//dXcqCHMH7akmp3fvVgHqYFBCmaQ6hqo&#13;&#10;FS/ZK4SL2nWfxq7v4U2N3vU9LIpL9oqCeW3pGPz2yByYS8dtMRur8q+TvXJ4VsO8tmEeoRGD9vCs&#13;&#10;jPC2R7bQiJx7yNIMyrt5YgT8PThoJBMu2SuUx9WhKg8FODxU5aGxm1DVJXuF924bZPZwo8yF4nSj&#13;&#10;jDXodqOM5e12owzN4bbMDKXkdqMMffdabpTOXuEW1Uv2Sr1D8XUqBvUbYT/ikuyb8mkWigNERvZq&#13;&#10;dnr6Z0nLhOKP9O8db1Kml6XUrwwNQ4a37KF9k8ViuF+P0blzSmPhkEso3+KODE6dxhp2R3nTE/p0&#13;&#10;erp5Ut0704uDPV7/S8B43eULn4vDYSbpGGsJiSMPBK5e5eoroZjhOgpVOcHwIqBMeNiNiHDHFSq6&#13;&#10;pIR4hnff1iHnc0lotrk1ePQnExSd3bYEJY4kjRBUDjnoU3q4T5BZawn3rDB6rZxcSzjErc/6nFVS&#13;&#10;+ur9P5uk9AtA6yWFY8xKewxcUobSw92ydNVrW+tFeMWXuE5daL0Xk5Q+Kftnk5R+9YeWlN6GBkrK&#13;&#10;VH64YYbh0uu2qEztF6fiUixw4oz7k9B+uh7/9SSF0xL3i8d7vK8eg7mvisN6s3xfnArzZ/Eim8WK&#13;&#10;letye7uq3v0BAAD//wMAUEsDBAoAAAAAAAAAIQAEWepOjQYAAI0GAAAUAAAAZHJzL21lZGlhL2lt&#13;&#10;YWdlNS5wbmeJUE5HDQoaCgAAAA1JSERSAAAAOgAAADkIBgAAAGcvOIYAAAAGYktHRAD/AP8A/6C9&#13;&#10;p5MAAAAJcEhZcwAADsQAAA7EAZUrDhsAAAYtSURBVGiB3ZpfTFpXHMfPRfyLkEGpGLWWVv5Y1HQ6&#13;&#10;TVPjFBMSl66rbTW0s8a6rmna+LQ26bYs67ZsezDLHsxcZlKpD2sRjI3aUu26B4MpsrkswVW5WK2j&#13;&#10;oqUqoiJOuVw4ezAmFO9FQUqBT8ID5/c7v/P7cs8599zfBYEQAk86OzsVS0tLXA6H809GRsYfXC63&#13;&#10;n8lk/gsiHMRbaFNT0+Ti4uIBzzY2mz0mEok6i4qKfqbT6eaQZhgkKJ5fnE5n4tLSEtfbyWKxCAcG&#13;&#10;Br7AcTwxZJkFmVeEWq1WHoQQIXJMT08fYjKZk6FJK/i8ItRisWSTOebm5irJbC6XK/b58+elZD9S&#13;&#10;OLBjoTk5OR1kttHRUWlbW5v65s2bf42NjX0QjoJ3JDQzM/Mxg8GYJrJBCBGtVnsNAABevHjxTnt7&#13;&#10;+z2ZTKY1mUxHg59u4LwiNCMj408+n99Lo9HmPNtzc3MVZAGMRqPYbDbne7ZNT08fkclkgyqVqsXh&#13;&#10;cDCCm3JgbLm9ALBxlSwWS/b4+PgxvV5fffbs2ZPJycmzRAHkcrnq6dOn7xPZqFSq4/Lly2+z2WxD&#13;&#10;kPP2G0KhO8VisWQ3NzejZHaJRPJZSUlJY8ADBBHK9i7kaLXaq2S2tLS0v4uLi3/cTfxgErBQCCHi&#13;&#10;cDjoCIJsmRIxMTHOysrKjygUCu6rf6BjB0LAQhEEgdXV1R82NDQcysvLa/e0lZaWfsfhcJ6Q9XU4&#13;&#10;HHSZTKZFUfR0oOP7y67WqCczMzNFKpWqxe12Uy9dulQUExODEflBCClKpfKuwWA4CQAApaWl34vF&#13;&#10;4q8oFIorKImQEDShAADgdrupdrudw2AwZsh81Gr1jf7+/m882wQCgaqqqqomPj5+JWjJeBFUodth&#13;&#10;MBgqFQpFN5EtNTV1uLa2toLsNrZbdrXr+sP8/Pyhrq6uX8nsL1++PKzRaK6/rvFDIhTH8QSFQtHt&#13;&#10;cDjoZD48Hu83iUTy+evKISRCqVTqellZ2bdUKnWdyL5v375BqVRaRbaBBYOQrlGz2VygUCi6lpeX&#13;&#10;MzfbOBzOk/r6+rLExMTF1zl2SIUCAMDq6mqKQqHoMplMxUwmc/LChQslISnPQAhD/sEwLLG7u1tm&#13;&#10;tVoPbudrs9nSpqamju52zJBfUX8wm8357e3t951OZ9LFixeP7NmzZzzQWCG7vfgLiqKnbt269dhm&#13;&#10;s6Wvra0x5XK5am1tjRVovLATCiFENBrN9Y6OjrtOpzNps31hYUGgVCrvulyuuEDihtXUxXE8XqVS&#13;&#10;teh0unoyn/z8/LYTJ058TPTU5IuwuqIGg+GkL5EAADA8PFw3Ozt72N/YYSU0Jyeno7CwsIXMnpCQ&#13;&#10;sFxbW/teamqqzt/YYTV1AdioEd+5c6d3cnJS4tnOYrGe1dTUHA+0/hR2QgEAYH19/a3W1lbtZvmV&#13;&#10;y+WqpVJpVVJS0kLAQd/EgWEnH6vVerCxsdHS09PTiuN4XFQfGGw2WwadTp/xd4clIqw2I28YDMb0&#13;&#10;diIxDEv2Xs9EhLVQX0AIERRFTzU3N6Nyufy+1WrN8uUf1lOXjMXFxQN9fX0/eb4hEAgED2pqao6T&#13;&#10;9YkooS6XK25wcPDawMDAl06nc8tL6XPnzh3j8/l9RH0jSujt27cfTkxMVJDZ9+7dq79y5cphosJ5&#13;&#10;RK3RwsLCX3zZ5+fnRTqd7jyRLaKEZmdn9/D5/F5fPhqN5lMI4RZdESUUAAAqKiquEk5NCsVVUFDQ&#13;&#10;WldXJ0EQxO1tj6g1uklvb2/z0NBQAwAb74Dy8vLkYrH4axaLNUHWJyKF2u321Kampmc8Hu9heXn5&#13;&#10;jZSUlNHt+kSkUAAAsNvtHH9eX0SsUH+JuM0oUKJW6PLycqZWq/0Ex/F4AACgvumEgsnKykqaXq+v&#13;&#10;HhkZOWMymYoB2KhMCIXCexEvFMMw2vDw8PmRkZEzU1NT70Kv/0agKHo6KoQCAMCjR49+8KwBezIx&#13;&#10;MfEehJAS8Ws0Li5uVSAQPCCz2+12ztzcXE7ECwUAAB6PR/hotonRaCyPCqFZWVm/+7IbjUZxVAhl&#13;&#10;MBjTROdcGo02LxKJOoVCYU9UbEYAbNR+MQxL5nK56v3796u5XK6azWajm8W1qDkCYhhGi42N/Y+s&#13;&#10;ahg1QrcjKtboTvgf3yDhGtr5CVoAAAAASUVORK5CYIJQSwMEFAAGAAgAAAAhAEg8jJnkAAAAEAEA&#13;&#10;AA8AAABkcnMvZG93bnJldi54bWxMT01vwjAMvU/af4g8abeRBgaD0hQh9nFCkwZI026mNW1Fk1RN&#13;&#10;aMu/nzltF0vPfn4fyWowteio9ZWzGtQoAkE2c3llCw2H/fvTHIQPaHOsnSUNV/KwSu/vEoxz19sv&#13;&#10;6nahECxifYwayhCaWEqflWTQj1xDlm8n1xoMDNtC5i32LG5qOY6imTRYWXYosaFNSdl5dzEaPnrs&#13;&#10;1xP11m3Pp831Zz/9/N4q0vrxYXhd8lgvQQQawt8H3Dpwfkg52NFdbO5FzXimJkzV8LyYgrgRVKS4&#13;&#10;4pE3L4sxyDSR/4ukvwAAAP//AwBQSwMECgAAAAAAAAAhAKXFaalFAQAARQEAABQAAABkcnMvbWVk&#13;&#10;aWEvaW1hZ2UxLnBuZ4lQTkcNChoKAAAADUlIRFIAAAAKAAAACggGAAAAjTLPvQAAABVQTFRFc3Nz&#13;&#10;ICEhy8jKrKysT09PiIiH////Tvl8NQAAAAZiS0dEAP8A/wD/oL2nkwAAAAlwSFlzAAAOxAAADsQB&#13;&#10;lSsOGwAAAMRJREFUGJVtkDEOgkAURN8qR4BGiTZrCbZyDbkKCZaWkuxVOMc2NNr6Gw0NwewV1moJ&#13;&#10;EV/1k5nM/Izy3gPQNDev9QFrLXOMMQpgBdC2rdf6wD7dkSQxACKCiFBVlQdYZ1nmAcqyZJNuGYaB&#13;&#10;vu9xzgHgnKPrumsEsE93U5XIc7rvjwcARXEimguv/j3V/hIBWGux2IUYGMcP0Th+/iaE2ikxSWJE&#13;&#10;ZCEEjnkOwKquL6ooTpTn81+j1hpjjFJh8LDX/I1gAvgCo1JXiOVFZ88AAAAASUVORK5CYIJQSwME&#13;&#10;FAAGAAgAAAAhAFyhR37aAAAAMQMAABkAAABkcnMvX3JlbHMvZTJvRG9jLnhtbC5yZWxzvNLBSgMx&#13;&#10;EAbgu+A7hLm72d22IqXZXkToVeoDDMlsNriZhCSKfXsDIlgo622PmWH+/zvkcPzys/iklF1gBV3T&#13;&#10;giDWwTi2Ct7OLw9PIHJBNjgHJgUXynAc7u8OrzRjqUd5cjGLmsJZwVRK3EuZ9UQecxMicd2MIXks&#13;&#10;9ZmsjKjf0ZLs2/ZRpr8ZMFxlipNRkE5mA+J8ibX5/+wwjk7Tc9AfnrjcqJDO1+4aiMlSUeDJOPwZ&#13;&#10;bprIFuRtQ7+OoV8ydOsYuiXDbh3DbsmwXcew/TXIq48+fAMAAP//AwBQSwMECgAAAAAAAAAhAH3G&#13;&#10;2t9hBwAAYQcAABQAAABkcnMvbWVkaWEvaW1hZ2U0LnBuZ4lQTkcNChoKAAAADUlIRFIAAABBAAAA&#13;&#10;QggGAAAACGO76wAAAAZiS0dEAP8A/wD/oL2nkwAAAAlwSFlzAAAOxAAADsQBlSsOGwAABwFJREFU&#13;&#10;eJztmm1MU1cYx5/T2947S6m2FAsMeW2vMqxIozJ0GpBsvqBuU7QjdNkHYSPbwqZfTPaSLVm2Dwsu&#13;&#10;WVy26Daz6dDFzTSGt8EW58u2WoUqmwrFIagYxHKLfaPQgmdfvAmy3gJa+3Lx/6X0/J9zzsPv3vPc&#13;&#10;e88twhjDTJcg3AlEgh5DAABhuBMIha5evVrkcDiSKYpyUhTloCjKQZIk+7dzRkBobW199dKlS9v8&#13;&#10;eRRFOWbEcnC73Uoub8ZAGBwcTOfypFJpL+8h+Hw+sd1uT+HyZTJZN+8hMAxDB/Lj4uIsvIfgcrmU&#13;&#10;IpHIw+UrFAoLmgl3jBhjgdPpTGIYhmYYRn3vk7bZbOqSkhLdjIAwmXi/HKaixxDgMQQA4DEEjDGa&#13;&#10;aixvnx0sFsum5ubm3SqVqlGtVjempaWdEIlEQ/5ieXt1qK2t3dfa2lrBfhcKhSNpaWknWChyufwK&#13;&#10;QggD8BTC2NgYWV1d3efxeOT+fIIgvLt27ZKTJOkG4GlN6OjoeIELAABAamrqKRYAAA8hYIyRyWSq&#13;&#10;ChSTnZ390/jvvIPAMAx948aNfC6fIAhvVlbW0fFtvIOgUCgsVVVV6iVLluwlCMI70c/Ozj4iFouZ&#13;&#10;8W28LIysnE5notFo3NnS0lLp9XolAADl5eVPJycnm8bH8RoCK4/HIz979uybt2/fXrh169b/7TXO&#13;&#10;CAiTiXc14UHECwgXLlx4xWq1Zj1o/6h/dhgcHEyvra3dhzEmtFrt1wUFBR9KJJL+6YwR1TUBY4wO&#13;&#10;HTpUd+XKlfVsG0mSrhUrVnyan5//2fi7wkCKaghtbW0vGwyGA/682NjYvsLCwvcXL178nUAgGAs0&#13;&#10;TtTWhDt37qQ2Njbu4fKdTmfiyZMnPxgbGyMnGytqIdTV1e0dHh6eHSimqKjonUDb7ayiFsLatWvf&#13;&#10;SkxMNHP56enpv2s0mpqpjBW1EBQKhaW8vDx/+fLl1RM9kUg0tGHDhtfYTZPJFNWFkVVXV9ezBoPh&#13;&#10;gMvlSgAAKC4ufn3p0qVfTbU/LyAAALjd7vhjx47tBwAoLS3dNNWzACBKIIyOjj4BACAUCocDxWGM&#13;&#10;kc/nE0/1/oBVxNcEjLHAYDB8f/DgwSaPxyMLFIsQwtMFABDhZwLGGNXX13/Z0tJSCQAQHx/fXlZW&#13;&#10;tm7OnDnXgjlPxELAGKPm5ubdRqNxx/j22NjYvrKysvUJCQkXgjVXREK4B6DaaDTu9OeTJOnS6XRb&#13;&#10;MjMzm4MxX0TWhIGBgQXnzp17g8v3er2Smpqa+suXL5cEY76IhBAfH9+u0+le9LdRymrWrFmDCQkJ&#13;&#10;54MxX0RCAABQq9WNOp1usz8QFEU59Hr9Wrlc3hWMuSIWAgAATdP1Op1uC0EQPraNJEmXXq9fF+i5&#13;&#10;YboKKwSv1xtjMpmqAr1Gp2m6btu2bSUCgWCUJEm3Xq9fN2/evL+CmUfYrg42m0115MiRn2/dupWz&#13;&#10;evXq91atWvVxoPiOjo7nxWLxQEpKyp/BziXkEDDGqK2t7ZWGhoY97AsRhBAuLS3dRNN0XUiTuaeQ&#13;&#10;QmAYhm5oaNjT1dX13ESPoihHRUVFnkKh6AhZQvcU0ppw8+bNZf4AAACMjIxIDx8+fGx4eHhOKHMC&#13;&#10;CDEEjUZTk5KS8geXzzAMffTo0UN3794lQplXSCEghHBxcfEbgXZ/HQ5HssfjiQtlXkGHYLVas5qa&#13;&#10;mnZzHU2lUvn3smXLvvDnLVy48Mft27cvj4mJuR3svAIpKG+gMMaou7u7yGQyVVkslo0AAElJSS0a&#13;&#10;jeawv/iCgoIPLl68+JLL5VICAJAk6V6zZs0OrVb7zXR2hIKlh7o6jI6OUmfOnHn7/Pnz2xmGUY/3&#13;&#10;lErlP5WVlYsRQnf99WVfnGRkZPy2cePGV2UyWfcDJ/KQeqgzgSAIr9lsrrDZbJkTvf7+fk1nZ2fx&#13;&#10;/Pnza/31XbRo0Q8SiaQ/IyPj13Ac/fEKWBO8Xq+kp6enoL29fbM/HyGEc3Nz93P1P3369Ltct8QI&#13;&#10;IZyZmdkcbgAAE86E3t7ePLPZXO5yuRJsNpuaYRgaY4ykUunNBQsWGPwlnJOTc+D48eMfYYz/B7S3&#13;&#10;tzevp6enMD09/fij/CceVvclbrfbU81mc3lnZ+eGgYGB+exRdDgcT9rt9lR/A0il0l6VStXENcGp&#13;&#10;U6feDW7Kwdd9ECiKsnMFXrt2bSWXx7Uk5s6de1Gr1X47nR9bh0P3LQeKohxcgdevX38mJyfnoD+P&#13;&#10;pulasVjMDA0NxSGEsEql+iUvL+/zSFnzk2laEDgHEQpH8vPzP/P5fOLc3Nz9MpnsajCTfNSaMgSr&#13;&#10;1frU0NBQ3MQfQrJauXLlJ8FOLlSaWBM4IQAA9PX1aR9tOuHRfWcCSZIugUAwJhKJ3LNnz74hl8v/&#13;&#10;VSqVfyclJbUkJycbY2JirOFK9FHqP4wLzoPLYiKLAAAAAElFTkSuQmCCUEsBAi0AFAAGAAgAAAAh&#13;&#10;ALGCZ7YKAQAAEwIAABMAAAAAAAAAAAAAAAAAAAAAAFtDb250ZW50X1R5cGVzXS54bWxQSwECLQAU&#13;&#10;AAYACAAAACEAOP0h/9YAAACUAQAACwAAAAAAAAAAAAAAAAA7AQAAX3JlbHMvLnJlbHNQSwECLQAK&#13;&#10;AAAAAAAAACEAXBzwrX0HAAB9BwAAFAAAAAAAAAAAAAAAAAA6AgAAZHJzL21lZGlhL2ltYWdlMi5w&#13;&#10;bmdQSwECLQAKAAAAAAAAACEAetsKYosHAACLBwAAFAAAAAAAAAAAAAAAAADpCQAAZHJzL21lZGlh&#13;&#10;L2ltYWdlMy5wbmdQSwECLQAUAAYACAAAACEAyoi1QWsRAACsiAAADgAAAAAAAAAAAAAAAACmEQAA&#13;&#10;ZHJzL2Uyb0RvYy54bWxQSwECLQAKAAAAAAAAACEABFnqTo0GAACNBgAAFAAAAAAAAAAAAAAAAAA9&#13;&#10;IwAAZHJzL21lZGlhL2ltYWdlNS5wbmdQSwECLQAUAAYACAAAACEASDyMmeQAAAAQAQAADwAAAAAA&#13;&#10;AAAAAAAAAAD8KQAAZHJzL2Rvd25yZXYueG1sUEsBAi0ACgAAAAAAAAAhAKXFaalFAQAARQEAABQA&#13;&#10;AAAAAAAAAAAAAAAADSsAAGRycy9tZWRpYS9pbWFnZTEucG5nUEsBAi0AFAAGAAgAAAAhAFyhR37a&#13;&#10;AAAAMQMAABkAAAAAAAAAAAAAAAAAhCwAAGRycy9fcmVscy9lMm9Eb2MueG1sLnJlbHNQSwECLQAK&#13;&#10;AAAAAAAAACEAfcba32EHAABhBwAAFAAAAAAAAAAAAAAAAACVLQAAZHJzL21lZGlhL2ltYWdlNC5w&#13;&#10;bmdQSwUGAAAAAAoACgCEAgAAKDU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27" type="#_x0000_t75" style="position:absolute;left:3063;top:2527;width:953;height:9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QEcIyQAAAOAAAAAPAAAAZHJzL2Rvd25yZXYueG1sRI/dagIx&#13;&#10;FITvC75DOEJvpGZdUGQ1in8FaaFQFdrL081xd3FzEjdRt2/fCEJvBoZhvmGm89bU4kqNrywrGPQT&#13;&#10;EMS51RUXCg7715cxCB+QNdaWScEveZjPOk9TzLS98Sddd6EQEcI+QwVlCC6T0uclGfR964hjdrSN&#13;&#10;wRBtU0jd4C3CTS3TJBlJgxXHhRIdrUrKT7uLUbBebtz75uvj3DsnP9/y8ubSQ3BKPXfb9STKYgIi&#13;&#10;UBv+Gw/EVitIh3A/FM+AnP0BAAD//wMAUEsBAi0AFAAGAAgAAAAhANvh9svuAAAAhQEAABMAAAAA&#13;&#10;AAAAAAAAAAAAAAAAAFtDb250ZW50X1R5cGVzXS54bWxQSwECLQAUAAYACAAAACEAWvQsW78AAAAV&#13;&#10;AQAACwAAAAAAAAAAAAAAAAAfAQAAX3JlbHMvLnJlbHNQSwECLQAUAAYACAAAACEA+EBHCMkAAADg&#13;&#10;AAAADwAAAAAAAAAAAAAAAAAHAgAAZHJzL2Rvd25yZXYueG1sUEsFBgAAAAADAAMAtwAAAP0CAAAA&#13;&#10;AA==&#13;&#10;">
                  <v:imagedata r:id="rId63" o:title=""/>
                </v:shape>
                <v:shape id="Image 26" o:spid="_x0000_s1028" type="#_x0000_t75" style="position:absolute;left:25;top:631;width:3486;height:29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rjVxAAAAOAAAAAPAAAAZHJzL2Rvd25yZXYueG1sRI9Bi8Iw&#13;&#10;FITvwv6H8Ba8aboFRapR3F3derXV+7N5tsXmpTRRu//eCIKXgWGYb5jFqjeNuFHnassKvsYRCOLC&#13;&#10;6ppLBYd8O5qBcB5ZY2OZFPyTg9XyY7DARNs77+mW+VIECLsEFVTet4mUrqjIoBvbljhkZ9sZ9MF2&#13;&#10;pdQd3gPcNDKOoqk0WHNYqLCln4qKS3Y1CuQsP33b9MjpNZ34SVbHm2Lzp9Tws/+dB1nPQXjq/bvx&#13;&#10;Quy0gngKz0PhDMjlAwAA//8DAFBLAQItABQABgAIAAAAIQDb4fbL7gAAAIUBAAATAAAAAAAAAAAA&#13;&#10;AAAAAAAAAABbQ29udGVudF9UeXBlc10ueG1sUEsBAi0AFAAGAAgAAAAhAFr0LFu/AAAAFQEAAAsA&#13;&#10;AAAAAAAAAAAAAAAAHwEAAF9yZWxzLy5yZWxzUEsBAi0AFAAGAAgAAAAhAKzeuNXEAAAA4AAAAA8A&#13;&#10;AAAAAAAAAAAAAAAABwIAAGRycy9kb3ducmV2LnhtbFBLBQYAAAAAAwADALcAAAD4AgAAAAA=&#13;&#10;">
                  <v:imagedata r:id="rId64" o:title=""/>
                </v:shape>
                <v:shape id="Graphic 6" o:spid="_x0000_s1029" style="position:absolute;left:180;top:3733;width:13;height:20409;visibility:visible;mso-wrap-style:square;v-text-anchor:top" coordsize="1270,20408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HuKyAAAAOAAAAAPAAAAZHJzL2Rvd25yZXYueG1sRI9BawIx&#13;&#10;FITvhf6H8Aq91Ww9tLIaRStiWYpQ9eDx7ea5u5i8LEnqbv99Iwi9DAzDfMPMFoM14ko+tI4VvI4y&#13;&#10;EMSV0y3XCo6HzcsERIjIGo1jUvBLARbzx4cZ5tr1/E3XfaxFgnDIUUETY5dLGaqGLIaR64hTdnbe&#13;&#10;YkzW11J77BPcGjnOsjdpseW00GBHHw1Vl/2PVVD0uC1PRW3Wxe7kt2X5ZVaboNTz07CeJllOQUQa&#13;&#10;4n/jjvjUCsbvcDuUzoCc/wEAAP//AwBQSwECLQAUAAYACAAAACEA2+H2y+4AAACFAQAAEwAAAAAA&#13;&#10;AAAAAAAAAAAAAAAAW0NvbnRlbnRfVHlwZXNdLnhtbFBLAQItABQABgAIAAAAIQBa9CxbvwAAABUB&#13;&#10;AAALAAAAAAAAAAAAAAAAAB8BAABfcmVscy8ucmVsc1BLAQItABQABgAIAAAAIQD7rHuKyAAAAOAA&#13;&#10;AAAPAAAAAAAAAAAAAAAAAAcCAABkcnMvZG93bnJldi54bWxQSwUGAAAAAAMAAwC3AAAA/AIAAAAA&#13;&#10;" path="m,l,2040889e" filled="f" strokecolor="#7f7f7f" strokeweight="2.85pt">
                  <v:stroke dashstyle="1 1"/>
                  <v:path arrowok="t"/>
                </v:shape>
                <v:shape id="Image 28" o:spid="_x0000_s1030" type="#_x0000_t75" style="position:absolute;left:25;top:24279;width:3245;height:30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d3ayQAAAOAAAAAPAAAAZHJzL2Rvd25yZXYueG1sRI9Na8JA&#13;&#10;EIbvhf6HZQq9iG4qtmh0lVIpeqypHz0O2TEJZmdjdtX47zuHQi8DL8P7zDyzRedqdaU2VJ4NvAwS&#13;&#10;UMS5txUXBrbfn/0xqBCRLdaeycCdAizmjw8zTK2/8YauWSyUQDikaKCMsUm1DnlJDsPAN8SyO/rW&#13;&#10;YZTYFtq2eBO4q/UwSd60w4rlQokNfZSUn7KLM3Bc90a9zekL8byb7CfZz+Gyel0Z8/zULacy3qeg&#13;&#10;InXxv/GHWFsDQ/lYhEQG9PwXAAD//wMAUEsBAi0AFAAGAAgAAAAhANvh9svuAAAAhQEAABMAAAAA&#13;&#10;AAAAAAAAAAAAAAAAAFtDb250ZW50X1R5cGVzXS54bWxQSwECLQAUAAYACAAAACEAWvQsW78AAAAV&#13;&#10;AQAACwAAAAAAAAAAAAAAAAAfAQAAX3JlbHMvLnJlbHNQSwECLQAUAAYACAAAACEAIq3d2skAAADg&#13;&#10;AAAADwAAAAAAAAAAAAAAAAAHAgAAZHJzL2Rvd25yZXYueG1sUEsFBgAAAAADAAMAtwAAAP0CAAAA&#13;&#10;AA==&#13;&#10;">
                  <v:imagedata r:id="rId65" o:title=""/>
                </v:shape>
                <v:shape id="Graphic 8" o:spid="_x0000_s1031" style="position:absolute;left:3406;top:27101;width:49556;height:13;visibility:visible;mso-wrap-style:square;v-text-anchor:top" coordsize="4955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u/+xQAAAOAAAAAPAAAAZHJzL2Rvd25yZXYueG1sRI/BasMw&#13;&#10;EETvhf6D2EJujZQcTONYDqUltOTmJB+wWBvL2FoZS03Uv68CgV4GhmHeMNUuuVFcaQ69Zw2rpQJB&#13;&#10;3HrTc6fhfNq/voEIEdng6Jk0/FKAXf38VGFp/I0buh5jJzKEQ4kabIxTKWVoLTkMSz8R5+ziZ4cx&#13;&#10;27mTZsZbhrtRrpUqpMOe84LFiT4stcPxx2lomq94sKlIpz0X7WA255VSg9aLl/S5zfK+BREpxf/G&#13;&#10;A/FtNKw3cD+Uz4Cs/wAAAP//AwBQSwECLQAUAAYACAAAACEA2+H2y+4AAACFAQAAEwAAAAAAAAAA&#13;&#10;AAAAAAAAAAAAW0NvbnRlbnRfVHlwZXNdLnhtbFBLAQItABQABgAIAAAAIQBa9CxbvwAAABUBAAAL&#13;&#10;AAAAAAAAAAAAAAAAAB8BAABfcmVscy8ucmVsc1BLAQItABQABgAIAAAAIQBeUu/+xQAAAOAAAAAP&#13;&#10;AAAAAAAAAAAAAAAAAAcCAABkcnMvZG93bnJldi54bWxQSwUGAAAAAAMAAwC3AAAA+QIAAAAA&#13;&#10;" path="m,l4955540,e" filled="f" strokecolor="#7f7f7f" strokeweight="1.0054mm">
                  <v:stroke dashstyle="1 1"/>
                  <v:path arrowok="t"/>
                </v:shape>
                <v:shape id="Image 30" o:spid="_x0000_s1032" type="#_x0000_t75" style="position:absolute;left:53098;top:24101;width:3080;height:31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HG5yAAAAOAAAAAPAAAAZHJzL2Rvd25yZXYueG1sRI9Na8JA&#13;&#10;EIbvhf6HZQredJP6gUZX6QeCh15MC17H7JiEZmfT7NbEf+8cCr0MvAzv8/JsdoNr1JW6UHs2kE4S&#13;&#10;UMSFtzWXBr4+9+MlqBCRLTaeycCNAuy2jw8bzKzv+UjXPJZKIBwyNFDF2GZah6Iih2HiW2L5XXzn&#13;&#10;MErsSm077AXuGv2cJAvtsGZZqLClt4qK7/zXGfg4r079q8/t5ecU09U8me1v6cGY0dPwvpbzsgYV&#13;&#10;aYj/jT/EwRqYioIIiQzo7R0AAP//AwBQSwECLQAUAAYACAAAACEA2+H2y+4AAACFAQAAEwAAAAAA&#13;&#10;AAAAAAAAAAAAAAAAW0NvbnRlbnRfVHlwZXNdLnhtbFBLAQItABQABgAIAAAAIQBa9CxbvwAAABUB&#13;&#10;AAALAAAAAAAAAAAAAAAAAB8BAABfcmVscy8ucmVsc1BLAQItABQABgAIAAAAIQDBiHG5yAAAAOAA&#13;&#10;AAAPAAAAAAAAAAAAAAAAAAcCAABkcnMvZG93bnJldi54bWxQSwUGAAAAAAMAAwC3AAAA/AIAAAAA&#13;&#10;">
                  <v:imagedata r:id="rId66" o:title=""/>
                </v:shape>
                <v:shape id="Graphic 10" o:spid="_x0000_s1033" style="position:absolute;left:55997;top:3556;width:13;height:20408;visibility:visible;mso-wrap-style:square;v-text-anchor:top" coordsize="1270,20408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ccGixwAAAOAAAAAPAAAAZHJzL2Rvd25yZXYueG1sRI/RasJA&#13;&#10;FETfhf7Dcgt9040tqEQ3wdYWfBHb6AdcstdsMHs3ZFeT+vVuoeDLwDDMGWaVD7YRV+p87VjBdJKA&#13;&#10;IC6drrlScDx8jRcgfEDW2DgmBb/kIc+eRitMtev5h65FqESEsE9RgQmhTaX0pSGLfuJa4pidXGcx&#13;&#10;RNtVUnfYR7ht5GuSzKTFmuOCwZY+DJXn4mIVtPPL/P1zsy92jSnsrfrua5z1Sr08D5tllPUSRKAh&#13;&#10;PBr/iK1W8DaFv0PxDMjsDgAA//8DAFBLAQItABQABgAIAAAAIQDb4fbL7gAAAIUBAAATAAAAAAAA&#13;&#10;AAAAAAAAAAAAAABbQ29udGVudF9UeXBlc10ueG1sUEsBAi0AFAAGAAgAAAAhAFr0LFu/AAAAFQEA&#13;&#10;AAsAAAAAAAAAAAAAAAAAHwEAAF9yZWxzLy5yZWxzUEsBAi0AFAAGAAgAAAAhAIZxwaLHAAAA4AAA&#13;&#10;AA8AAAAAAAAAAAAAAAAABwIAAGRycy9kb3ducmV2LnhtbFBLBQYAAAAAAwADALcAAAD7AgAAAAA=&#13;&#10;" path="m,2040890r,-33020em,1976120r,-33020em,1911350r,-33020em,1846580r,-33020em,1781810r,-33020em,1717040r,-33020em,1652270r,-33020em,1587500r,-33020em,1522730r,-33020em,1457960r,-33020em,1393190r,-33020em,1328420r,-33020em,1263650r,-33020em,1198880r,-33020em,1134110r,-33020em,1069340r,-33020em,1004570l,971550em,939800l,906780em,875030l,842010em,810260l,777240em,745490l,712470em,680720l,647700em,615950l,582930em,551180l,518160em,486410l,453390em,421640l,388620em,356870l,323850em,292100l,259080em,227330l,194310em,162560l,129540em,97790l,64770em,33020l,19050,,12700,,6350,,e" filled="f" strokecolor="#7f7f7f" strokeweight="2.85pt">
                  <v:path arrowok="t"/>
                </v:shape>
                <v:shape id="Image 32" o:spid="_x0000_s1034" type="#_x0000_t75" style="position:absolute;left:53352;top:682;width:2775;height:27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plvgxgAAAOAAAAAPAAAAZHJzL2Rvd25yZXYueG1sRI9BawIx&#13;&#10;FITvgv8hPMFbzXYt1q5GKRahJ2ltsdfH5jVZ3Lwsm7iu/94IgpeBYZhvmOW6d7XoqA2VZwXPkwwE&#13;&#10;cel1xUbB78/2aQ4iRGSNtWdScKEA69VwsMRC+zN/U7ePRiQIhwIV2BibQspQWnIYJr4hTtm/bx3G&#13;&#10;ZFsjdYvnBHe1zLNsJh1WnBYsNrSxVB73J6cAuZnl3dvry/HLmsPpbxcMb4JS41H/sUjyvgARqY+P&#13;&#10;xh3xqRVMc7gdSmdArq4AAAD//wMAUEsBAi0AFAAGAAgAAAAhANvh9svuAAAAhQEAABMAAAAAAAAA&#13;&#10;AAAAAAAAAAAAAFtDb250ZW50X1R5cGVzXS54bWxQSwECLQAUAAYACAAAACEAWvQsW78AAAAVAQAA&#13;&#10;CwAAAAAAAAAAAAAAAAAfAQAAX3JlbHMvLnJlbHNQSwECLQAUAAYACAAAACEAL6Zb4MYAAADgAAAA&#13;&#10;DwAAAAAAAAAAAAAAAAAHAgAAZHJzL2Rvd25yZXYueG1sUEsFBgAAAAADAAMAtwAAAPoCAAAAAA==&#13;&#10;">
                  <v:imagedata r:id="rId67" o:title=""/>
                </v:shape>
                <v:shape id="Graphic 12" o:spid="_x0000_s1035" style="position:absolute;left:3660;top:812;width:49543;height:13;visibility:visible;mso-wrap-style:square;v-text-anchor:top" coordsize="49542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StToxgAAAOAAAAAPAAAAZHJzL2Rvd25yZXYueG1sRI9Ba8JA&#13;&#10;FITvhf6H5RW81Y2JVYmuUloEPVZF8PbIPrPR7NuQ3cb4791CwcvAMMw3zGLV21p01PrKsYLRMAFB&#13;&#10;XDhdcangsF+/z0D4gKyxdkwK7uRhtXx9WWCu3Y1/qNuFUkQI+xwVmBCaXEpfGLLoh64hjtnZtRZD&#13;&#10;tG0pdYu3CLe1TJNkIi1WHBcMNvRlqLjufq2CUCTHbtvvz1iNTxfamPQjm6ZKDd7673mUzzmIQH14&#13;&#10;Nv4RG60gy+DvUDwDcvkAAAD//wMAUEsBAi0AFAAGAAgAAAAhANvh9svuAAAAhQEAABMAAAAAAAAA&#13;&#10;AAAAAAAAAAAAAFtDb250ZW50X1R5cGVzXS54bWxQSwECLQAUAAYACAAAACEAWvQsW78AAAAVAQAA&#13;&#10;CwAAAAAAAAAAAAAAAAAfAQAAX3JlbHMvLnJlbHNQSwECLQAUAAYACAAAACEARErU6MYAAADgAAAA&#13;&#10;DwAAAAAAAAAAAAAAAAAHAgAAZHJzL2Rvd25yZXYueG1sUEsFBgAAAAADAAMAtwAAAPoCAAAAAA==&#13;&#10;" path="m4954270,r-5080,l4945380,r-5080,l4922520,em4889500,r-31750,em4824730,r-31750,em4759960,r-31750,em4695190,r-31750,em4630420,r-31750,em4565650,r-31750,em4500880,r-31750,em4436110,r-31750,em4371340,r-31750,em4306570,r-31750,em4241800,r-31750,em4177029,r-31750,em4112260,r-31750,em4047490,r-31750,em3982719,r-31750,em3917950,r-31750,em3853179,r-31750,em3788410,r-31750,em3723640,r-31750,em3658869,r-31750,em3594100,r-31750,em3529329,r-31750,em3464560,r-31750,em3399790,r-31750,em3335019,r-31750,em3270250,r-31750,em3205479,r-31750,em3140710,r-31750,em3075940,r-31750,em3011169,r-31750,em2946400,r-31750,em2881629,r-31750,em2816860,r-31750,em2752090,r-31750,em2687319,r-31750,em2622550,r-31750,em2557779,r-31750,em2493010,r-31750,em2428240,r-31750,em2363469,r-31750,em2298700,r-31750,em2233929,r-31750,em2169160,r-31750,em2104390,r-31751,em2039620,r-31750,em1974850,r-31750,em1910079,r-31750,em1845310,r-31750,em1780539,r-31750,em1715770,r-31750,em1651000,r-31750,em1586230,r-31750,em1521460,r-31750,em1456690,r-31750,em1391920,r-31750,em1327150,r-31750,em1262380,r-31750,em1197610,r-31750,em1132840,r-31750,em1068070,r-31750,em1003300,l971550,em938529,l906779,em873760,l842010,em808990,l777240,em744220,l712470,em679450,l647700,em614679,l582929,em549910,l518159,em485140,l453390,em420370,l388620,em355600,l323850,em290830,l259080,em226059,l194309,em161290,l129540,em96520,l64770,em31750,l,e" filled="f" strokecolor="#7f7f7f" strokeweight="2.85pt">
                  <v:path arrowok="t"/>
                </v:shape>
                <v:shape id="Graphic 13" o:spid="_x0000_s1036" style="position:absolute;left:50574;top:88;width:9004;height:9005;visibility:visible;mso-wrap-style:square;v-text-anchor:top" coordsize="900430,900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E5cpyQAAAOAAAAAPAAAAZHJzL2Rvd25yZXYueG1sRI9BawIx&#13;&#10;FITvBf9DeIK3mrVaLatRiiIo9KKtSG+vm9fN4uYlbKJu/fWNUOhlYBjmG2a2aG0tLtSEyrGCQT8D&#13;&#10;QVw4XXGp4ON9/fgCIkRkjbVjUvBDARbzzsMMc+2uvKPLPpYiQTjkqMDE6HMpQ2HIYug7T5yyb9dY&#13;&#10;jMk2pdQNXhPc1vIpy8bSYsVpwaCnpaHitD9bBV/P22PhD/62ur2tR8vjdjcZfxqlet12NU3yOgUR&#13;&#10;qY3/jT/ERisYjuB+KJ0BOf8FAAD//wMAUEsBAi0AFAAGAAgAAAAhANvh9svuAAAAhQEAABMAAAAA&#13;&#10;AAAAAAAAAAAAAAAAAFtDb250ZW50X1R5cGVzXS54bWxQSwECLQAUAAYACAAAACEAWvQsW78AAAAV&#13;&#10;AQAACwAAAAAAAAAAAAAAAAAfAQAAX3JlbHMvLnJlbHNQSwECLQAUAAYACAAAACEAfROXKckAAADg&#13;&#10;AAAADwAAAAAAAAAAAAAAAAAHAgAAZHJzL2Rvd25yZXYueG1sUEsFBgAAAAADAAMAtwAAAP0CAAAA&#13;&#10;AA==&#13;&#10;" path="m450850,l400632,2567r-48385,7541l305937,22382,261944,39146,220509,60160,181874,85181r-35595,28787l113968,146279,85181,181874,60160,220509,39146,261944,22382,305937,10108,352247,2567,400632,,450850r2567,50201l10108,549390r12274,46239l39146,639532r21014,41329l85181,719378r28787,35470l146279,787033r35595,28662l220509,840598r41435,20907l305937,878179r46310,12203l400632,897878r50218,2551l501051,897878r48339,-7496l595629,878179r43903,-16674l680861,840598r38517,-24903l754848,787033r32185,-32185l815695,719378r24903,-38517l861505,639532r16674,-43903l890382,549390r7496,-48339l900430,450850r-2552,-50218l890382,352247,878179,305937,861505,261944,840598,220509,815695,181874,787033,146279,754848,113968,719378,85181,680861,60160,639532,39146,595629,22382,549390,10108,501051,2567,450850,xe" fillcolor="#ccc" stroked="f">
                  <v:path arrowok="t"/>
                </v:shape>
                <v:shape id="Graphic 14" o:spid="_x0000_s1037" style="position:absolute;left:50574;top:88;width:9004;height:9005;visibility:visible;mso-wrap-style:square;v-text-anchor:top" coordsize="900430,900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CC7yQAAAOAAAAAPAAAAZHJzL2Rvd25yZXYueG1sRI9Ba8JA&#13;&#10;FITvQv/D8gpeRDe2KBpdRSwWC3owir0+s69JMPs2ZLea9te7guBlYBjmG2Y6b0wpLlS7wrKCfi8C&#13;&#10;QZxaXXCm4LBfdUcgnEfWWFomBX/kYD57aU0x1vbKO7okPhMBwi5GBbn3VSylS3My6Hq2Ig7Zj60N&#13;&#10;+mDrTOoarwFuSvkWRUNpsOCwkGNFy5zSc/JrFJTrRbZN7GnzFf1vOt/L4fG0HX8q1X5tPiZBFhMQ&#13;&#10;nhr/bDwQa63gfQD3Q+EMyNkNAAD//wMAUEsBAi0AFAAGAAgAAAAhANvh9svuAAAAhQEAABMAAAAA&#13;&#10;AAAAAAAAAAAAAAAAAFtDb250ZW50X1R5cGVzXS54bWxQSwECLQAUAAYACAAAACEAWvQsW78AAAAV&#13;&#10;AQAACwAAAAAAAAAAAAAAAAAfAQAAX3JlbHMvLnJlbHNQSwECLQAUAAYACAAAACEAgjwgu8kAAADg&#13;&#10;AAAADwAAAAAAAAAAAAAAAAAHAgAAZHJzL2Rvd25yZXYueG1sUEsFBgAAAAADAAMAtwAAAP0CAAAA&#13;&#10;AA==&#13;&#10;" path="m450850,r50201,2567l549390,10108r46239,12274l639532,39146r41329,21014l719378,85181r35470,28787l787033,146279r28662,35595l840598,220509r20907,41435l878179,305937r12203,46310l897878,400632r2552,50218l897878,501051r-7496,48339l878179,595629r-16674,43903l840598,680861r-24903,38517l787033,754848r-32185,32185l719378,815695r-38517,24903l639532,861505r-43903,16674l549390,890382r-48339,7496l450850,900429r-50218,-2551l352247,890382,305937,878179,261944,861505,220509,840598,181874,815695,146279,787033,113968,754848,85181,719378,60160,680861,39146,639532,22382,595629,10108,549390,2567,501051,,450850,2567,400632r7541,-48385l22382,305937,39146,261944,60160,220509,85181,181874r28787,-35595l146279,113968,181874,85181,220509,60160,261944,39146,305937,22382,352247,10108,400632,2567,450850,xe" filled="f" strokecolor="#7f7f7f" strokeweight=".49386mm">
                  <v:path arrowok="t"/>
                </v:shape>
                <v:shape id="Graphic 15" o:spid="_x0000_s1038" style="position:absolute;left:50574;top:18097;width:9004;height:9004;visibility:visible;mso-wrap-style:square;v-text-anchor:top" coordsize="900430,900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azFygAAAOAAAAAPAAAAZHJzL2Rvd25yZXYueG1sRI9BawIx&#13;&#10;FITvQv9DeIXe3Gxbu5XVKEURFHrRVqS3183rZunmJWxS3frrG0HoZWAY5htmOu9tK47Uhcaxgvss&#13;&#10;B0FcOd1wreD9bTUcgwgRWWPrmBT8UoD57GYwxVK7E2/puIu1SBAOJSowMfpSylAZshgy54lT9uU6&#13;&#10;izHZrpa6w1OC21Y+5HkhLTacFgx6Whiqvnc/VsHn0+ZQ+b0/L8+vq9HisNk+Fx9GqbvbfjlJ8jIB&#13;&#10;EamP/40rYq0VPBZwOZTOgJz9AQAA//8DAFBLAQItABQABgAIAAAAIQDb4fbL7gAAAIUBAAATAAAA&#13;&#10;AAAAAAAAAAAAAAAAAABbQ29udGVudF9UeXBlc10ueG1sUEsBAi0AFAAGAAgAAAAhAFr0LFu/AAAA&#13;&#10;FQEAAAsAAAAAAAAAAAAAAAAAHwEAAF9yZWxzLy5yZWxzUEsBAi0AFAAGAAgAAAAhAOKNrMXKAAAA&#13;&#10;4AAAAA8AAAAAAAAAAAAAAAAABwIAAGRycy9kb3ducmV2LnhtbFBLBQYAAAAAAwADALcAAAD+AgAA&#13;&#10;AAA=&#13;&#10;" path="m450850,l400632,2567r-48385,7541l305937,22382,261944,39146,220509,60160,181874,85181r-35595,28787l113968,146279,85181,181874,60160,220509,39146,261944,22382,305937,10108,352247,2567,400632,,450850r2567,50201l10108,549390r12274,46239l39146,639532r21014,41329l85181,719378r28787,35470l146279,787033r35595,28662l220509,840598r41435,20907l305937,878179r46310,12203l400632,897878r50218,2552l501051,897878r48339,-7496l595629,878179r43903,-16674l680861,840598r38517,-24903l754848,787033r32185,-32185l815695,719378r24903,-38517l861505,639532r16674,-43903l890382,549390r7496,-48339l900430,450850r-2552,-50218l890382,352247,878179,305937,861505,261944,840598,220509,815695,181874,787033,146279,754848,113968,719378,85181,680861,60160,639532,39146,595629,22382,549390,10108,501051,2567,450850,xe" fillcolor="#ccc" stroked="f">
                  <v:path arrowok="t"/>
                </v:shape>
                <v:shape id="Graphic 16" o:spid="_x0000_s1039" style="position:absolute;left:50574;top:18097;width:9004;height:9004;visibility:visible;mso-wrap-style:square;v-text-anchor:top" coordsize="900430,900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7bbxgAAAOAAAAAPAAAAZHJzL2Rvd25yZXYueG1sRI9Ba8JA&#13;&#10;FITvQv/D8oReRDeaoiW6SnEteG0s9PrIvibB7NuQXU3qr+8KgpeBYZhvmM1usI24UudrxwrmswQE&#13;&#10;ceFMzaWC79Pn9B2ED8gGG8ek4I887LYvow1mxvX8Rdc8lCJC2GeooAqhzaT0RUUW/cy1xDH7dZ3F&#13;&#10;EG1XStNhH+G2kYskWUqLNceFClvaV1Sc84tVsGz6VKeTm2Z9eNMcNBWLn4tSr+NBr6N8rEEEGsKz&#13;&#10;8UAcjYJ0BfdD8QzI7T8AAAD//wMAUEsBAi0AFAAGAAgAAAAhANvh9svuAAAAhQEAABMAAAAAAAAA&#13;&#10;AAAAAAAAAAAAAFtDb250ZW50X1R5cGVzXS54bWxQSwECLQAUAAYACAAAACEAWvQsW78AAAAVAQAA&#13;&#10;CwAAAAAAAAAAAAAAAAAfAQAAX3JlbHMvLnJlbHNQSwECLQAUAAYACAAAACEAQQO228YAAADgAAAA&#13;&#10;DwAAAAAAAAAAAAAAAAAHAgAAZHJzL2Rvd25yZXYueG1sUEsFBgAAAAADAAMAtwAAAPoCAAAAAA==&#13;&#10;" path="m450850,r50201,2567l549390,10108r46239,12274l639532,39146r41329,21014l719378,85181r35470,28787l787033,146279r28662,35595l840598,220509r20907,41435l878179,305937r12203,46310l897878,400632r2552,50218l897878,501051r-7496,48339l878179,595629r-16674,43903l840598,680861r-24903,38517l787033,754848r-32185,32185l719378,815695r-38517,24903l639532,861505r-43903,16674l549390,890382r-48339,7496l450850,900430r-50218,-2552l352247,890382,305937,878179,261944,861505,220509,840598,181874,815695,146279,787033,113968,754848,85181,719378,60160,680861,39146,639532,22382,595629,10108,549390,2567,501051,,450850,2567,400632r7541,-48385l22382,305937,39146,261944,60160,220509,85181,181874r28787,-35595l146279,113968,181874,85181,220509,60160,261944,39146,305937,22382,352247,10108,400632,2567,450850,xe" filled="f" strokecolor="#7f7f7f" strokeweight="1.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40" type="#_x0000_t202" style="position:absolute;left:4549;top:2112;width:29972;height:6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OFXyQAAAOAAAAAPAAAAZHJzL2Rvd25yZXYueG1sRI/BasJA&#13;&#10;EIbvhb7DMgVvdVML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kpjhV8kAAADg&#13;&#10;AAAADwAAAAAAAAAAAAAAAAAHAgAAZHJzL2Rvd25yZXYueG1sUEsFBgAAAAADAAMAtwAAAP0CAAAA&#13;&#10;AA==&#13;&#10;" filled="f" stroked="f">
                  <v:textbox inset="0,0,0,0">
                    <w:txbxContent>
                      <w:p w14:paraId="3D30FEED" w14:textId="77777777" w:rsidR="003529D8" w:rsidRDefault="003529D8" w:rsidP="003529D8">
                        <w:r>
                          <w:rPr>
                            <w:b/>
                          </w:rPr>
                          <w:t>QUI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66"/>
                            <w:w w:val="150"/>
                          </w:rPr>
                          <w:t xml:space="preserve"> </w:t>
                        </w:r>
                        <w:r>
                          <w:t>Reprend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sujet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verbe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qui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suit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  <w:p w14:paraId="1BB09F72" w14:textId="77777777" w:rsidR="003529D8" w:rsidRDefault="003529D8" w:rsidP="003529D8">
                        <w:pPr>
                          <w:spacing w:before="139" w:line="278" w:lineRule="exact"/>
                          <w:ind w:left="74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La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fille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333333"/>
                          </w:rPr>
                          <w:t>qui</w:t>
                        </w:r>
                        <w:r>
                          <w:rPr>
                            <w:b/>
                            <w:i/>
                            <w:color w:val="333333"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parle</w:t>
                        </w:r>
                        <w:r>
                          <w:rPr>
                            <w:i/>
                            <w:color w:val="333333"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est</w:t>
                        </w:r>
                        <w:r>
                          <w:rPr>
                            <w:i/>
                            <w:color w:val="333333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ma</w:t>
                        </w:r>
                        <w:r>
                          <w:rPr>
                            <w:i/>
                            <w:color w:val="333333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  <w:spacing w:val="-4"/>
                          </w:rPr>
                          <w:t>sœur.</w:t>
                        </w:r>
                      </w:p>
                      <w:p w14:paraId="61E1879E" w14:textId="77777777" w:rsidR="003529D8" w:rsidRDefault="003529D8" w:rsidP="003529D8">
                        <w:pPr>
                          <w:spacing w:line="278" w:lineRule="exact"/>
                          <w:ind w:left="742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333333"/>
                          </w:rPr>
                          <w:t>Le</w:t>
                        </w:r>
                        <w:r>
                          <w:rPr>
                            <w:i/>
                            <w:color w:val="333333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sac</w:t>
                        </w:r>
                        <w:r>
                          <w:rPr>
                            <w:i/>
                            <w:color w:val="333333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333333"/>
                          </w:rPr>
                          <w:t>qui</w:t>
                        </w:r>
                        <w:r>
                          <w:rPr>
                            <w:b/>
                            <w:i/>
                            <w:color w:val="333333"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est</w:t>
                        </w:r>
                        <w:r>
                          <w:rPr>
                            <w:i/>
                            <w:color w:val="333333"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sur</w:t>
                        </w:r>
                        <w:r>
                          <w:rPr>
                            <w:i/>
                            <w:color w:val="333333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la</w:t>
                        </w:r>
                        <w:r>
                          <w:rPr>
                            <w:i/>
                            <w:color w:val="333333"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table</w:t>
                        </w:r>
                        <w:r>
                          <w:rPr>
                            <w:i/>
                            <w:color w:val="333333"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est</w:t>
                        </w:r>
                        <w:r>
                          <w:rPr>
                            <w:i/>
                            <w:color w:val="333333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à</w:t>
                        </w:r>
                        <w:r>
                          <w:rPr>
                            <w:i/>
                            <w:color w:val="333333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  <w:spacing w:val="-4"/>
                          </w:rPr>
                          <w:t>moi.</w:t>
                        </w:r>
                      </w:p>
                    </w:txbxContent>
                  </v:textbox>
                </v:shape>
                <v:shape id="Textbox 18" o:spid="_x0000_s1041" type="#_x0000_t202" style="position:absolute;left:52136;top:2678;width:6026;height:3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1ETMyAAAAOAAAAAPAAAAZHJzL2Rvd25yZXYueG1sRI9Ba8JA&#13;&#10;FITvgv9heUJvurEF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D91ETMyAAAAOAA&#13;&#10;AAAPAAAAAAAAAAAAAAAAAAcCAABkcnMvZG93bnJldi54bWxQSwUGAAAAAAMAAwC3AAAA/AIAAAAA&#13;&#10;" filled="f" stroked="f">
                  <v:textbox inset="0,0,0,0">
                    <w:txbxContent>
                      <w:p w14:paraId="241CA2E0" w14:textId="77777777" w:rsidR="003529D8" w:rsidRDefault="003529D8" w:rsidP="003529D8">
                        <w:pPr>
                          <w:ind w:right="16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5"/>
                            <w:sz w:val="26"/>
                          </w:rPr>
                          <w:t>QUI</w:t>
                        </w:r>
                      </w:p>
                      <w:p w14:paraId="79A1231E" w14:textId="77777777" w:rsidR="003529D8" w:rsidRDefault="003529D8" w:rsidP="003529D8">
                        <w:pPr>
                          <w:ind w:right="18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+</w:t>
                        </w:r>
                        <w:r>
                          <w:rPr>
                            <w:b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verbe</w:t>
                        </w:r>
                      </w:p>
                    </w:txbxContent>
                  </v:textbox>
                </v:shape>
                <v:shape id="Textbox 19" o:spid="_x0000_s1042" type="#_x0000_t202" style="position:absolute;left:9261;top:10075;width:46025;height:62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J4syAAAAOAAAAAPAAAAZHJzL2Rvd25yZXYueG1sRI9Ba8JA&#13;&#10;EIXvhf6HZQre6qZS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A06J4syAAAAOAA&#13;&#10;AAAPAAAAAAAAAAAAAAAAAAcCAABkcnMvZG93bnJldi54bWxQSwUGAAAAAAMAAwC3AAAA/AIAAAAA&#13;&#10;" filled="f" stroked="f">
                  <v:textbox inset="0,0,0,0">
                    <w:txbxContent>
                      <w:p w14:paraId="35CD3B7F" w14:textId="77777777" w:rsidR="003529D8" w:rsidRDefault="003529D8" w:rsidP="003529D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73"/>
                          </w:tabs>
                          <w:ind w:left="273" w:hanging="273"/>
                        </w:pPr>
                        <w:r>
                          <w:t>Après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une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préposition,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remplace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une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personne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(jamais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objet)</w:t>
                        </w:r>
                      </w:p>
                      <w:p w14:paraId="1D704BE2" w14:textId="77777777" w:rsidR="003529D8" w:rsidRDefault="003529D8" w:rsidP="003529D8">
                        <w:pPr>
                          <w:spacing w:before="139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333333"/>
                          </w:rPr>
                          <w:t>Voici</w:t>
                        </w:r>
                        <w:r>
                          <w:rPr>
                            <w:i/>
                            <w:color w:val="333333"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la</w:t>
                        </w:r>
                        <w:r>
                          <w:rPr>
                            <w:i/>
                            <w:color w:val="333333"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femme</w:t>
                        </w:r>
                        <w:r>
                          <w:rPr>
                            <w:i/>
                            <w:color w:val="333333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  <w:u w:val="single" w:color="333333"/>
                          </w:rPr>
                          <w:t>chez</w:t>
                        </w:r>
                        <w:r>
                          <w:rPr>
                            <w:i/>
                            <w:color w:val="333333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333333"/>
                          </w:rPr>
                          <w:t>qui</w:t>
                        </w:r>
                        <w:r>
                          <w:rPr>
                            <w:b/>
                            <w:i/>
                            <w:color w:val="333333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  <w:spacing w:val="-2"/>
                          </w:rPr>
                          <w:t>j'habite.</w:t>
                        </w:r>
                      </w:p>
                      <w:p w14:paraId="781BE149" w14:textId="77777777" w:rsidR="003529D8" w:rsidRDefault="003529D8" w:rsidP="003529D8">
                        <w:pPr>
                          <w:spacing w:before="1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333333"/>
                          </w:rPr>
                          <w:t>Tu</w:t>
                        </w:r>
                        <w:r>
                          <w:rPr>
                            <w:i/>
                            <w:color w:val="333333"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es</w:t>
                        </w:r>
                        <w:r>
                          <w:rPr>
                            <w:i/>
                            <w:color w:val="333333"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une</w:t>
                        </w:r>
                        <w:r>
                          <w:rPr>
                            <w:i/>
                            <w:color w:val="333333"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personne</w:t>
                        </w:r>
                        <w:r>
                          <w:rPr>
                            <w:i/>
                            <w:color w:val="333333"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  <w:u w:val="single" w:color="333333"/>
                          </w:rPr>
                          <w:t>en</w:t>
                        </w:r>
                        <w:r>
                          <w:rPr>
                            <w:i/>
                            <w:color w:val="333333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333333"/>
                          </w:rPr>
                          <w:t>qui</w:t>
                        </w:r>
                        <w:r>
                          <w:rPr>
                            <w:b/>
                            <w:i/>
                            <w:color w:val="333333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j'ai</w:t>
                        </w:r>
                        <w:r>
                          <w:rPr>
                            <w:i/>
                            <w:color w:val="333333"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  <w:spacing w:val="-2"/>
                          </w:rPr>
                          <w:t>confiance.</w:t>
                        </w:r>
                      </w:p>
                    </w:txbxContent>
                  </v:textbox>
                </v:shape>
                <v:shape id="Textbox 20" o:spid="_x0000_s1043" type="#_x0000_t202" style="position:absolute;left:4549;top:18927;width:41555;height:62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u3yAAAAOAAAAAPAAAAZHJzL2Rvd25yZXYueG1sRI9Ba8JA&#13;&#10;FITvgv9heUJvulGK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BbpDu3yAAAAOAA&#13;&#10;AAAPAAAAAAAAAAAAAAAAAAcCAABkcnMvZG93bnJldi54bWxQSwUGAAAAAAMAAwC3AAAA/AIAAAAA&#13;&#10;" filled="f" stroked="f">
                  <v:textbox inset="0,0,0,0">
                    <w:txbxContent>
                      <w:p w14:paraId="609E9299" w14:textId="77777777" w:rsidR="003529D8" w:rsidRDefault="003529D8" w:rsidP="003529D8">
                        <w:r>
                          <w:rPr>
                            <w:b/>
                          </w:rPr>
                          <w:t>QUE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t>Reprend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complément</w:t>
                        </w:r>
                        <w:r>
                          <w:rPr>
                            <w:spacing w:val="-4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d'objet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verbe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suit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  <w:p w14:paraId="3E6AD2C5" w14:textId="77777777" w:rsidR="003529D8" w:rsidRDefault="003529D8" w:rsidP="003529D8">
                        <w:pPr>
                          <w:spacing w:before="139"/>
                          <w:ind w:left="74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Les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documents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333333"/>
                          </w:rPr>
                          <w:t>que</w:t>
                        </w:r>
                        <w:r>
                          <w:rPr>
                            <w:b/>
                            <w:i/>
                            <w:color w:val="333333"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j'ai</w:t>
                        </w:r>
                        <w:r>
                          <w:rPr>
                            <w:i/>
                            <w:color w:val="333333"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mis</w:t>
                        </w:r>
                        <w:r>
                          <w:rPr>
                            <w:i/>
                            <w:color w:val="333333"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sur</w:t>
                        </w:r>
                        <w:r>
                          <w:rPr>
                            <w:i/>
                            <w:color w:val="333333"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la</w:t>
                        </w:r>
                        <w:r>
                          <w:rPr>
                            <w:i/>
                            <w:color w:val="333333"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table</w:t>
                        </w:r>
                        <w:r>
                          <w:rPr>
                            <w:i/>
                            <w:color w:val="333333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sont</w:t>
                        </w:r>
                        <w:r>
                          <w:rPr>
                            <w:i/>
                            <w:color w:val="333333"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pour</w:t>
                        </w:r>
                        <w:r>
                          <w:rPr>
                            <w:i/>
                            <w:color w:val="333333"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 xml:space="preserve">toi. C'est l'homme </w:t>
                        </w:r>
                        <w:r>
                          <w:rPr>
                            <w:b/>
                            <w:i/>
                            <w:color w:val="333333"/>
                          </w:rPr>
                          <w:t>qu'</w:t>
                        </w:r>
                        <w:r>
                          <w:rPr>
                            <w:i/>
                            <w:color w:val="333333"/>
                          </w:rPr>
                          <w:t>elle a rencontré hier.</w:t>
                        </w:r>
                      </w:p>
                    </w:txbxContent>
                  </v:textbox>
                </v:shape>
                <v:shape id="Textbox 21" o:spid="_x0000_s1044" type="#_x0000_t202" style="position:absolute;left:52136;top:19722;width:6026;height:5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qXA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CrdqXAyAAAAOAA&#13;&#10;AAAPAAAAAAAAAAAAAAAAAAcCAABkcnMvZG93bnJldi54bWxQSwUGAAAAAAMAAwC3AAAA/AIAAAAA&#13;&#10;" filled="f" stroked="f">
                  <v:textbox inset="0,0,0,0">
                    <w:txbxContent>
                      <w:p w14:paraId="2324AB95" w14:textId="77777777" w:rsidR="003529D8" w:rsidRDefault="003529D8" w:rsidP="003529D8">
                        <w:pPr>
                          <w:ind w:right="17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5"/>
                            <w:sz w:val="26"/>
                          </w:rPr>
                          <w:t>QUE</w:t>
                        </w:r>
                      </w:p>
                      <w:p w14:paraId="50D728B4" w14:textId="77777777" w:rsidR="003529D8" w:rsidRDefault="003529D8" w:rsidP="003529D8">
                        <w:pPr>
                          <w:ind w:right="18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+</w:t>
                        </w:r>
                        <w:r>
                          <w:rPr>
                            <w:b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sujet</w:t>
                        </w:r>
                      </w:p>
                      <w:p w14:paraId="6941565B" w14:textId="77777777" w:rsidR="003529D8" w:rsidRDefault="003529D8" w:rsidP="003529D8">
                        <w:pPr>
                          <w:ind w:right="18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+</w:t>
                        </w:r>
                        <w:r>
                          <w:rPr>
                            <w:b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verbe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F578FA" w14:textId="5A9B4F6A" w:rsidR="00405A20" w:rsidRDefault="00405A20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37410ECE" w14:textId="5305DF48" w:rsidR="00405A20" w:rsidRPr="000D2817" w:rsidRDefault="00405A20" w:rsidP="00527339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26F77945" w14:textId="7E6DCF5E" w:rsidR="003529D8" w:rsidRPr="003529D8" w:rsidRDefault="0020037D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</w:rPr>
      </w:pPr>
      <w:r w:rsidRPr="00EA1C71">
        <w:rPr>
          <w:rFonts w:asciiTheme="minorHAnsi" w:hAnsiTheme="minorHAnsi" w:cstheme="minorHAnsi"/>
          <w:b/>
          <w:bCs/>
        </w:rPr>
        <w:t xml:space="preserve"> </w:t>
      </w:r>
    </w:p>
    <w:p w14:paraId="790565C5" w14:textId="55B9345F" w:rsidR="00D65F27" w:rsidRDefault="003529D8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25FA4F5" wp14:editId="0D654182">
                <wp:simplePos x="0" y="0"/>
                <wp:positionH relativeFrom="page">
                  <wp:posOffset>980440</wp:posOffset>
                </wp:positionH>
                <wp:positionV relativeFrom="paragraph">
                  <wp:posOffset>160655</wp:posOffset>
                </wp:positionV>
                <wp:extent cx="5967095" cy="929005"/>
                <wp:effectExtent l="0" t="0" r="0" b="0"/>
                <wp:wrapTopAndBottom/>
                <wp:docPr id="6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7095" cy="929005"/>
                          <a:chOff x="0" y="0"/>
                          <a:chExt cx="5967095" cy="929005"/>
                        </a:xfrm>
                      </wpg:grpSpPr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"/>
                            <a:ext cx="140334" cy="144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24"/>
                        <wps:cNvSpPr/>
                        <wps:spPr>
                          <a:xfrm>
                            <a:off x="18097" y="160020"/>
                            <a:ext cx="1270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4680">
                                <a:moveTo>
                                  <a:pt x="0" y="0"/>
                                </a:moveTo>
                                <a:lnTo>
                                  <a:pt x="0" y="31750"/>
                                </a:lnTo>
                              </a:path>
                              <a:path h="614680">
                                <a:moveTo>
                                  <a:pt x="0" y="64770"/>
                                </a:moveTo>
                                <a:lnTo>
                                  <a:pt x="0" y="96520"/>
                                </a:lnTo>
                              </a:path>
                              <a:path h="614680">
                                <a:moveTo>
                                  <a:pt x="0" y="129539"/>
                                </a:moveTo>
                                <a:lnTo>
                                  <a:pt x="0" y="161289"/>
                                </a:lnTo>
                              </a:path>
                              <a:path h="614680">
                                <a:moveTo>
                                  <a:pt x="0" y="194310"/>
                                </a:moveTo>
                                <a:lnTo>
                                  <a:pt x="0" y="226060"/>
                                </a:lnTo>
                              </a:path>
                              <a:path h="614680">
                                <a:moveTo>
                                  <a:pt x="0" y="259080"/>
                                </a:moveTo>
                                <a:lnTo>
                                  <a:pt x="0" y="290830"/>
                                </a:lnTo>
                              </a:path>
                              <a:path h="614680">
                                <a:moveTo>
                                  <a:pt x="0" y="323850"/>
                                </a:moveTo>
                                <a:lnTo>
                                  <a:pt x="0" y="355600"/>
                                </a:lnTo>
                              </a:path>
                              <a:path h="614680">
                                <a:moveTo>
                                  <a:pt x="0" y="388620"/>
                                </a:moveTo>
                                <a:lnTo>
                                  <a:pt x="0" y="420370"/>
                                </a:lnTo>
                              </a:path>
                              <a:path h="614680">
                                <a:moveTo>
                                  <a:pt x="0" y="453389"/>
                                </a:moveTo>
                                <a:lnTo>
                                  <a:pt x="0" y="485139"/>
                                </a:lnTo>
                              </a:path>
                              <a:path h="614680">
                                <a:moveTo>
                                  <a:pt x="0" y="518160"/>
                                </a:moveTo>
                                <a:lnTo>
                                  <a:pt x="0" y="549910"/>
                                </a:lnTo>
                              </a:path>
                              <a:path h="614680">
                                <a:moveTo>
                                  <a:pt x="0" y="582930"/>
                                </a:moveTo>
                                <a:lnTo>
                                  <a:pt x="0" y="614680"/>
                                </a:lnTo>
                              </a:path>
                            </a:pathLst>
                          </a:custGeom>
                          <a:ln w="36195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622"/>
                            <a:ext cx="140334" cy="139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26"/>
                        <wps:cNvSpPr/>
                        <wps:spPr>
                          <a:xfrm>
                            <a:off x="155257" y="910589"/>
                            <a:ext cx="5342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2890">
                                <a:moveTo>
                                  <a:pt x="0" y="0"/>
                                </a:moveTo>
                                <a:lnTo>
                                  <a:pt x="5342890" y="0"/>
                                </a:lnTo>
                              </a:path>
                            </a:pathLst>
                          </a:custGeom>
                          <a:ln w="36195">
                            <a:solidFill>
                              <a:srgbClr val="7F7F7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1800" y="818832"/>
                            <a:ext cx="102235" cy="103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28"/>
                        <wps:cNvSpPr/>
                        <wps:spPr>
                          <a:xfrm>
                            <a:off x="5599747" y="124460"/>
                            <a:ext cx="1270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0720">
                                <a:moveTo>
                                  <a:pt x="0" y="680720"/>
                                </a:moveTo>
                                <a:lnTo>
                                  <a:pt x="0" y="647700"/>
                                </a:lnTo>
                              </a:path>
                              <a:path h="680720">
                                <a:moveTo>
                                  <a:pt x="0" y="615950"/>
                                </a:moveTo>
                                <a:lnTo>
                                  <a:pt x="0" y="582930"/>
                                </a:lnTo>
                              </a:path>
                              <a:path h="680720">
                                <a:moveTo>
                                  <a:pt x="0" y="551180"/>
                                </a:moveTo>
                                <a:lnTo>
                                  <a:pt x="0" y="518160"/>
                                </a:lnTo>
                              </a:path>
                              <a:path h="680720">
                                <a:moveTo>
                                  <a:pt x="0" y="486410"/>
                                </a:moveTo>
                                <a:lnTo>
                                  <a:pt x="0" y="453390"/>
                                </a:lnTo>
                              </a:path>
                              <a:path h="680720">
                                <a:moveTo>
                                  <a:pt x="0" y="421640"/>
                                </a:moveTo>
                                <a:lnTo>
                                  <a:pt x="0" y="388620"/>
                                </a:lnTo>
                              </a:path>
                              <a:path h="680720">
                                <a:moveTo>
                                  <a:pt x="0" y="356870"/>
                                </a:moveTo>
                                <a:lnTo>
                                  <a:pt x="0" y="323850"/>
                                </a:lnTo>
                              </a:path>
                              <a:path h="680720">
                                <a:moveTo>
                                  <a:pt x="0" y="292100"/>
                                </a:moveTo>
                                <a:lnTo>
                                  <a:pt x="0" y="259080"/>
                                </a:lnTo>
                              </a:path>
                              <a:path h="680720">
                                <a:moveTo>
                                  <a:pt x="0" y="227330"/>
                                </a:moveTo>
                                <a:lnTo>
                                  <a:pt x="0" y="194310"/>
                                </a:lnTo>
                              </a:path>
                              <a:path h="680720">
                                <a:moveTo>
                                  <a:pt x="0" y="162560"/>
                                </a:moveTo>
                                <a:lnTo>
                                  <a:pt x="0" y="129540"/>
                                </a:lnTo>
                              </a:path>
                              <a:path h="680720">
                                <a:moveTo>
                                  <a:pt x="0" y="97790"/>
                                </a:moveTo>
                                <a:lnTo>
                                  <a:pt x="0" y="64770"/>
                                </a:lnTo>
                              </a:path>
                              <a:path h="680720">
                                <a:moveTo>
                                  <a:pt x="0" y="33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195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1800" y="7302"/>
                            <a:ext cx="102235" cy="103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30"/>
                        <wps:cNvSpPr/>
                        <wps:spPr>
                          <a:xfrm>
                            <a:off x="155257" y="19050"/>
                            <a:ext cx="5342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2890">
                                <a:moveTo>
                                  <a:pt x="0" y="0"/>
                                </a:moveTo>
                                <a:lnTo>
                                  <a:pt x="5342890" y="0"/>
                                </a:lnTo>
                              </a:path>
                            </a:pathLst>
                          </a:custGeom>
                          <a:ln w="36194">
                            <a:solidFill>
                              <a:srgbClr val="7F7F7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31"/>
                        <wps:cNvSpPr/>
                        <wps:spPr>
                          <a:xfrm>
                            <a:off x="5057457" y="8889"/>
                            <a:ext cx="90043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00430">
                                <a:moveTo>
                                  <a:pt x="450850" y="0"/>
                                </a:moveTo>
                                <a:lnTo>
                                  <a:pt x="400632" y="2567"/>
                                </a:lnTo>
                                <a:lnTo>
                                  <a:pt x="352247" y="10108"/>
                                </a:lnTo>
                                <a:lnTo>
                                  <a:pt x="305937" y="22382"/>
                                </a:lnTo>
                                <a:lnTo>
                                  <a:pt x="261944" y="39146"/>
                                </a:lnTo>
                                <a:lnTo>
                                  <a:pt x="220509" y="60160"/>
                                </a:lnTo>
                                <a:lnTo>
                                  <a:pt x="181874" y="85181"/>
                                </a:lnTo>
                                <a:lnTo>
                                  <a:pt x="146279" y="113968"/>
                                </a:lnTo>
                                <a:lnTo>
                                  <a:pt x="113968" y="146279"/>
                                </a:lnTo>
                                <a:lnTo>
                                  <a:pt x="85181" y="181874"/>
                                </a:lnTo>
                                <a:lnTo>
                                  <a:pt x="60160" y="220509"/>
                                </a:lnTo>
                                <a:lnTo>
                                  <a:pt x="39146" y="261944"/>
                                </a:lnTo>
                                <a:lnTo>
                                  <a:pt x="22382" y="305937"/>
                                </a:lnTo>
                                <a:lnTo>
                                  <a:pt x="10108" y="352247"/>
                                </a:lnTo>
                                <a:lnTo>
                                  <a:pt x="2567" y="400632"/>
                                </a:lnTo>
                                <a:lnTo>
                                  <a:pt x="0" y="450850"/>
                                </a:lnTo>
                                <a:lnTo>
                                  <a:pt x="2567" y="501051"/>
                                </a:lnTo>
                                <a:lnTo>
                                  <a:pt x="10108" y="549390"/>
                                </a:lnTo>
                                <a:lnTo>
                                  <a:pt x="22382" y="595629"/>
                                </a:lnTo>
                                <a:lnTo>
                                  <a:pt x="39146" y="639532"/>
                                </a:lnTo>
                                <a:lnTo>
                                  <a:pt x="60160" y="680861"/>
                                </a:lnTo>
                                <a:lnTo>
                                  <a:pt x="85181" y="719378"/>
                                </a:lnTo>
                                <a:lnTo>
                                  <a:pt x="113968" y="754848"/>
                                </a:lnTo>
                                <a:lnTo>
                                  <a:pt x="146279" y="787033"/>
                                </a:lnTo>
                                <a:lnTo>
                                  <a:pt x="181874" y="815695"/>
                                </a:lnTo>
                                <a:lnTo>
                                  <a:pt x="220509" y="840598"/>
                                </a:lnTo>
                                <a:lnTo>
                                  <a:pt x="261944" y="861505"/>
                                </a:lnTo>
                                <a:lnTo>
                                  <a:pt x="305937" y="878179"/>
                                </a:lnTo>
                                <a:lnTo>
                                  <a:pt x="352247" y="890382"/>
                                </a:lnTo>
                                <a:lnTo>
                                  <a:pt x="400632" y="897878"/>
                                </a:lnTo>
                                <a:lnTo>
                                  <a:pt x="450850" y="900430"/>
                                </a:lnTo>
                                <a:lnTo>
                                  <a:pt x="501051" y="897878"/>
                                </a:lnTo>
                                <a:lnTo>
                                  <a:pt x="549390" y="890382"/>
                                </a:lnTo>
                                <a:lnTo>
                                  <a:pt x="595629" y="878179"/>
                                </a:lnTo>
                                <a:lnTo>
                                  <a:pt x="639532" y="861505"/>
                                </a:lnTo>
                                <a:lnTo>
                                  <a:pt x="680861" y="840598"/>
                                </a:lnTo>
                                <a:lnTo>
                                  <a:pt x="719378" y="815695"/>
                                </a:lnTo>
                                <a:lnTo>
                                  <a:pt x="754848" y="787033"/>
                                </a:lnTo>
                                <a:lnTo>
                                  <a:pt x="787033" y="754848"/>
                                </a:lnTo>
                                <a:lnTo>
                                  <a:pt x="815695" y="719378"/>
                                </a:lnTo>
                                <a:lnTo>
                                  <a:pt x="840598" y="680861"/>
                                </a:lnTo>
                                <a:lnTo>
                                  <a:pt x="861505" y="639532"/>
                                </a:lnTo>
                                <a:lnTo>
                                  <a:pt x="878179" y="595630"/>
                                </a:lnTo>
                                <a:lnTo>
                                  <a:pt x="890382" y="549390"/>
                                </a:lnTo>
                                <a:lnTo>
                                  <a:pt x="897878" y="501051"/>
                                </a:lnTo>
                                <a:lnTo>
                                  <a:pt x="900430" y="450850"/>
                                </a:lnTo>
                                <a:lnTo>
                                  <a:pt x="897878" y="400632"/>
                                </a:lnTo>
                                <a:lnTo>
                                  <a:pt x="890382" y="352247"/>
                                </a:lnTo>
                                <a:lnTo>
                                  <a:pt x="878179" y="305937"/>
                                </a:lnTo>
                                <a:lnTo>
                                  <a:pt x="861505" y="261944"/>
                                </a:lnTo>
                                <a:lnTo>
                                  <a:pt x="840598" y="220509"/>
                                </a:lnTo>
                                <a:lnTo>
                                  <a:pt x="815695" y="181874"/>
                                </a:lnTo>
                                <a:lnTo>
                                  <a:pt x="787033" y="146279"/>
                                </a:lnTo>
                                <a:lnTo>
                                  <a:pt x="754848" y="113968"/>
                                </a:lnTo>
                                <a:lnTo>
                                  <a:pt x="719378" y="85181"/>
                                </a:lnTo>
                                <a:lnTo>
                                  <a:pt x="680861" y="60160"/>
                                </a:lnTo>
                                <a:lnTo>
                                  <a:pt x="639532" y="39146"/>
                                </a:lnTo>
                                <a:lnTo>
                                  <a:pt x="595629" y="22382"/>
                                </a:lnTo>
                                <a:lnTo>
                                  <a:pt x="549390" y="10108"/>
                                </a:lnTo>
                                <a:lnTo>
                                  <a:pt x="501051" y="2567"/>
                                </a:lnTo>
                                <a:lnTo>
                                  <a:pt x="450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32"/>
                        <wps:cNvSpPr/>
                        <wps:spPr>
                          <a:xfrm>
                            <a:off x="5057457" y="8889"/>
                            <a:ext cx="90043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00430">
                                <a:moveTo>
                                  <a:pt x="450850" y="0"/>
                                </a:moveTo>
                                <a:lnTo>
                                  <a:pt x="501051" y="2567"/>
                                </a:lnTo>
                                <a:lnTo>
                                  <a:pt x="549390" y="10108"/>
                                </a:lnTo>
                                <a:lnTo>
                                  <a:pt x="595629" y="22382"/>
                                </a:lnTo>
                                <a:lnTo>
                                  <a:pt x="639532" y="39146"/>
                                </a:lnTo>
                                <a:lnTo>
                                  <a:pt x="680861" y="60160"/>
                                </a:lnTo>
                                <a:lnTo>
                                  <a:pt x="719378" y="85181"/>
                                </a:lnTo>
                                <a:lnTo>
                                  <a:pt x="754848" y="113968"/>
                                </a:lnTo>
                                <a:lnTo>
                                  <a:pt x="787033" y="146279"/>
                                </a:lnTo>
                                <a:lnTo>
                                  <a:pt x="815695" y="181874"/>
                                </a:lnTo>
                                <a:lnTo>
                                  <a:pt x="840598" y="220509"/>
                                </a:lnTo>
                                <a:lnTo>
                                  <a:pt x="861505" y="261944"/>
                                </a:lnTo>
                                <a:lnTo>
                                  <a:pt x="878179" y="305937"/>
                                </a:lnTo>
                                <a:lnTo>
                                  <a:pt x="890382" y="352247"/>
                                </a:lnTo>
                                <a:lnTo>
                                  <a:pt x="897878" y="400632"/>
                                </a:lnTo>
                                <a:lnTo>
                                  <a:pt x="900430" y="450850"/>
                                </a:lnTo>
                                <a:lnTo>
                                  <a:pt x="897878" y="501051"/>
                                </a:lnTo>
                                <a:lnTo>
                                  <a:pt x="890382" y="549390"/>
                                </a:lnTo>
                                <a:lnTo>
                                  <a:pt x="878179" y="595630"/>
                                </a:lnTo>
                                <a:lnTo>
                                  <a:pt x="861505" y="639532"/>
                                </a:lnTo>
                                <a:lnTo>
                                  <a:pt x="840598" y="680861"/>
                                </a:lnTo>
                                <a:lnTo>
                                  <a:pt x="815695" y="719378"/>
                                </a:lnTo>
                                <a:lnTo>
                                  <a:pt x="787033" y="754848"/>
                                </a:lnTo>
                                <a:lnTo>
                                  <a:pt x="754848" y="787033"/>
                                </a:lnTo>
                                <a:lnTo>
                                  <a:pt x="719378" y="815695"/>
                                </a:lnTo>
                                <a:lnTo>
                                  <a:pt x="680861" y="840598"/>
                                </a:lnTo>
                                <a:lnTo>
                                  <a:pt x="639532" y="861505"/>
                                </a:lnTo>
                                <a:lnTo>
                                  <a:pt x="595629" y="878179"/>
                                </a:lnTo>
                                <a:lnTo>
                                  <a:pt x="549390" y="890382"/>
                                </a:lnTo>
                                <a:lnTo>
                                  <a:pt x="501051" y="897878"/>
                                </a:lnTo>
                                <a:lnTo>
                                  <a:pt x="450850" y="900430"/>
                                </a:lnTo>
                                <a:lnTo>
                                  <a:pt x="400632" y="897878"/>
                                </a:lnTo>
                                <a:lnTo>
                                  <a:pt x="352247" y="890382"/>
                                </a:lnTo>
                                <a:lnTo>
                                  <a:pt x="305937" y="878179"/>
                                </a:lnTo>
                                <a:lnTo>
                                  <a:pt x="261944" y="861505"/>
                                </a:lnTo>
                                <a:lnTo>
                                  <a:pt x="220509" y="840598"/>
                                </a:lnTo>
                                <a:lnTo>
                                  <a:pt x="181874" y="815695"/>
                                </a:lnTo>
                                <a:lnTo>
                                  <a:pt x="146279" y="787033"/>
                                </a:lnTo>
                                <a:lnTo>
                                  <a:pt x="113968" y="754848"/>
                                </a:lnTo>
                                <a:lnTo>
                                  <a:pt x="85181" y="719378"/>
                                </a:lnTo>
                                <a:lnTo>
                                  <a:pt x="60160" y="680861"/>
                                </a:lnTo>
                                <a:lnTo>
                                  <a:pt x="39146" y="639532"/>
                                </a:lnTo>
                                <a:lnTo>
                                  <a:pt x="22382" y="595629"/>
                                </a:lnTo>
                                <a:lnTo>
                                  <a:pt x="10108" y="549390"/>
                                </a:lnTo>
                                <a:lnTo>
                                  <a:pt x="2567" y="501051"/>
                                </a:lnTo>
                                <a:lnTo>
                                  <a:pt x="0" y="450850"/>
                                </a:lnTo>
                                <a:lnTo>
                                  <a:pt x="2567" y="400632"/>
                                </a:lnTo>
                                <a:lnTo>
                                  <a:pt x="10108" y="352247"/>
                                </a:lnTo>
                                <a:lnTo>
                                  <a:pt x="22382" y="305937"/>
                                </a:lnTo>
                                <a:lnTo>
                                  <a:pt x="39146" y="261944"/>
                                </a:lnTo>
                                <a:lnTo>
                                  <a:pt x="60160" y="220509"/>
                                </a:lnTo>
                                <a:lnTo>
                                  <a:pt x="85181" y="181874"/>
                                </a:lnTo>
                                <a:lnTo>
                                  <a:pt x="113968" y="146279"/>
                                </a:lnTo>
                                <a:lnTo>
                                  <a:pt x="146279" y="113968"/>
                                </a:lnTo>
                                <a:lnTo>
                                  <a:pt x="181874" y="85181"/>
                                </a:lnTo>
                                <a:lnTo>
                                  <a:pt x="220509" y="60160"/>
                                </a:lnTo>
                                <a:lnTo>
                                  <a:pt x="261944" y="39146"/>
                                </a:lnTo>
                                <a:lnTo>
                                  <a:pt x="305937" y="22382"/>
                                </a:lnTo>
                                <a:lnTo>
                                  <a:pt x="352247" y="10108"/>
                                </a:lnTo>
                                <a:lnTo>
                                  <a:pt x="400632" y="2567"/>
                                </a:lnTo>
                                <a:lnTo>
                                  <a:pt x="450850" y="0"/>
                                </a:lnTo>
                                <a:close/>
                              </a:path>
                            </a:pathLst>
                          </a:custGeom>
                          <a:ln w="1778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33"/>
                        <wps:cNvSpPr txBox="1"/>
                        <wps:spPr>
                          <a:xfrm>
                            <a:off x="454977" y="149001"/>
                            <a:ext cx="4603115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F2C0C7" w14:textId="77777777" w:rsidR="003529D8" w:rsidRDefault="003529D8" w:rsidP="003529D8">
                              <w:pPr>
                                <w:tabs>
                                  <w:tab w:val="left" w:pos="741"/>
                                </w:tabs>
                              </w:pPr>
                              <w:r>
                                <w:rPr>
                                  <w:b/>
                                </w:rPr>
                                <w:t>OÙ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  <w:r>
                                <w:tab/>
                                <w:t>Reprend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lieu</w:t>
                              </w:r>
                              <w:r>
                                <w:rPr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ou</w:t>
                              </w:r>
                              <w:proofErr w:type="spellEnd"/>
                              <w:r>
                                <w:rPr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moment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  <w:p w14:paraId="43DA8CE0" w14:textId="77777777" w:rsidR="003529D8" w:rsidRDefault="003529D8" w:rsidP="003529D8">
                              <w:pPr>
                                <w:spacing w:before="139"/>
                                <w:ind w:left="742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333333"/>
                                </w:rPr>
                                <w:t>Regarde</w:t>
                              </w:r>
                              <w:r>
                                <w:rPr>
                                  <w:i/>
                                  <w:color w:val="33333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!</w:t>
                              </w:r>
                              <w:r>
                                <w:rPr>
                                  <w:i/>
                                  <w:color w:val="333333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C'est</w:t>
                              </w:r>
                              <w:r>
                                <w:rPr>
                                  <w:i/>
                                  <w:color w:val="33333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l'entreprise</w:t>
                              </w:r>
                              <w:r>
                                <w:rPr>
                                  <w:i/>
                                  <w:color w:val="333333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</w:rPr>
                                <w:t>où</w:t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je</w:t>
                              </w:r>
                              <w:r>
                                <w:rPr>
                                  <w:i/>
                                  <w:color w:val="333333"/>
                                  <w:spacing w:val="-2"/>
                                </w:rPr>
                                <w:t xml:space="preserve"> travaille.</w:t>
                              </w:r>
                            </w:p>
                            <w:p w14:paraId="325B4D82" w14:textId="77777777" w:rsidR="003529D8" w:rsidRDefault="003529D8" w:rsidP="003529D8">
                              <w:pPr>
                                <w:spacing w:before="1"/>
                                <w:ind w:left="742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333333"/>
                                </w:rPr>
                                <w:t>À</w:t>
                              </w:r>
                              <w:r>
                                <w:rPr>
                                  <w:i/>
                                  <w:color w:val="33333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l'époque</w:t>
                              </w:r>
                              <w:r>
                                <w:rPr>
                                  <w:i/>
                                  <w:color w:val="33333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</w:rPr>
                                <w:t>où</w:t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j'habitais</w:t>
                              </w:r>
                              <w:r>
                                <w:rPr>
                                  <w:i/>
                                  <w:color w:val="33333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en</w:t>
                              </w:r>
                              <w:r>
                                <w:rPr>
                                  <w:i/>
                                  <w:color w:val="33333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Suisse,</w:t>
                              </w:r>
                              <w:r>
                                <w:rPr>
                                  <w:i/>
                                  <w:color w:val="333333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j'ai</w:t>
                              </w:r>
                              <w:r>
                                <w:rPr>
                                  <w:i/>
                                  <w:color w:val="33333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fait</w:t>
                              </w:r>
                              <w:r>
                                <w:rPr>
                                  <w:i/>
                                  <w:color w:val="33333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beaucoup</w:t>
                              </w:r>
                              <w:r>
                                <w:rPr>
                                  <w:i/>
                                  <w:color w:val="333333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33333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ski</w:t>
                              </w:r>
                              <w:r>
                                <w:rPr>
                                  <w:i/>
                                  <w:color w:val="33333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  <w:spacing w:val="-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34"/>
                        <wps:cNvSpPr txBox="1"/>
                        <wps:spPr>
                          <a:xfrm>
                            <a:off x="5213667" y="171366"/>
                            <a:ext cx="602615" cy="575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94FC9" w14:textId="77777777" w:rsidR="003529D8" w:rsidRDefault="003529D8" w:rsidP="003529D8">
                              <w:pPr>
                                <w:ind w:right="2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>OÙ</w:t>
                              </w:r>
                            </w:p>
                            <w:p w14:paraId="2736D0E0" w14:textId="77777777" w:rsidR="003529D8" w:rsidRDefault="003529D8" w:rsidP="003529D8">
                              <w:pPr>
                                <w:ind w:right="18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sujet</w:t>
                              </w:r>
                            </w:p>
                            <w:p w14:paraId="7CF7E8C7" w14:textId="77777777" w:rsidR="003529D8" w:rsidRDefault="003529D8" w:rsidP="003529D8">
                              <w:pPr>
                                <w:ind w:right="18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verbe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FA4F5" id="Group 22" o:spid="_x0000_s1045" style="position:absolute;left:0;text-align:left;margin-left:77.2pt;margin-top:12.65pt;width:469.85pt;height:73.15pt;z-index:-251655168;mso-wrap-distance-left:0;mso-wrap-distance-right:0;mso-position-horizontal-relative:page" coordsize="59670,929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/hqUb6QIAAOkCAAAUAAAAZHJzL21lZGlhL2ltYWdlMi5wbmeJUE5HDQoa&#13;&#10;CgAAAA1JSERSAAAAHQAAAB0IBgAAAFaTZw8AAAAGYktHRAD/AP8A/6C9p5MAAAAJcEhZcwAADsQA&#13;&#10;AA7EAZUrDhsAAAKJSURBVEiJzZZPaNpwFMdfokk2KhGMiFiMIkihMMbQFeycMLGj62DIEEQq3am3&#13;&#10;nQpDBrvssNFLexMGpWfH9LIOBoLixuY8bIftUNiftBLDamfqQayhsl/87TToilFLM7cHOeR9v3kf&#13;&#10;yHt5+REYYxh3kGMn/iuoUZKkWS2RZVnJbDZLukM3NzfLWmIoFHoUDocf6A0lKYpStERFUTi9gQAA&#13;&#10;pMlk+qElNpvNqb8C5Tjui5a4t7fn6/V6Bt2hdrv9o5bY7XbZRqNxQW+o0el0vusn0DTdcTqdZVVV&#13;&#10;Kd2hPM+XCYLAFEUpPM+/dbvdr1wu12uHw/HBYDD81BsIAAAYY6jX6xcRQhTGGMZxEf/97sUY67I2&#13;&#10;RyqiqiqVz+fXtra2NjDGxFmhxmGGdrvtyGazz2q12hUAAJvNth0IBNbPAh3Y02q1ei2Xyz3tdDq2&#13;&#10;4/mFhYW7MzMzaV2hGGOyXC7fKxaLj7X6GAgE1ufm5lIkSaLTQvsWLJVKDwuFwuqgwREE4QZC6Nxp&#13;&#10;gZpQv9//ZGJiQtZ6iGGYdjwev03T9KFuUJZlvycSiVtav71oNHrHarV+PplvNpteSZJme73ewAEd&#13;&#10;OEg7OzvXM5nM8+OvMRgMrkYikfv9/Pl8fq1SqazQNH04OTn5nuO4rwzDtHw+34bFYhFGggIAiKJ4&#13;&#10;NZPJvDg6OjJ7PJ5CMpmcJ0lS7edNp9PbsixPn8wvLS1FPB5P8ff90OXgcrneLC8vX/Z6vS9jsVhC&#13;&#10;C9hqtfh+wH4xdDkAAHAc921xcfHmII8gCPOj1ALQ8Qg6dqiqqtTu7m5krFBZlqcRQsyo/pF6Oizs&#13;&#10;dvunVCplEUUxJIpiaH9//9LBwcGUoihWhNB5giD++ER+AZ8QTU0+IgDgAAAAAElFTkSuQmCCUEsD&#13;&#10;BAoAAAAAAAAAIQByCrkrcAIAAHACAAAUAAAAZHJzL21lZGlhL2ltYWdlMy5wbmeJUE5HDQoaCgAA&#13;&#10;AA1JSERSAAAAFgAAABYIBgAAAMS0bDsAAAAGYktHRAD/AP8A/6C9p5MAAAAJcEhZcwAADsQAAA7E&#13;&#10;AZUrDhsAAAIQSURBVDiNtZRPiBJhGMbfGVIZUMJGYeiDNGRDShgt/0AXUTp4qIOHIIjtIijoaY8d&#13;&#10;WgivEWxaQRcPe+qkIOKfi2IHYfeSIwazKXOsyzAo8k2g+XVa2bYZd2diX3gv3/vwOzzv834UIQSu&#13;&#10;ougrof4PWBCE55IkJQkhlNb8mhnocrlkWq3WAcaYdbvd36LRaJnn+UOr1bo41VBmPB4MBnvtdvvt&#13;&#10;2TebzTYPhUKVSCTynmXZ74bBGGO2XC6LGGNWT5NKpfYMe9zpdN5sgwIAeL3eniGwLMt3BEHY3abx&#13;&#10;+XwdjuO+GgKzLHuSyWQeulwuUU+TTCZfAZiIG0LoKJfL3Y/FYu/Oz3ieP0QIHQGYTMVpSZKUrNVq&#13;&#10;ldlsdothGKVQKNy12+0/AQCAEKLb8/n85rY5IQRUVb1erVYro9Ho2dl3TfFqtbL2+/2XxWLxlyiK&#13;&#10;jy+Ca/VfVhBC6PF4/LTb7RZlWd4BAHA4HD/y+fw9hmEUIzZtwJPJJNVoND4oinJbaynpdPqFEfAm&#13;&#10;FQzDyFpQAIDhcLgriuITU2CE0DFC6FhPWK/XP6mqesMwGAAgHA5/1BMuFguu2WwemAIHAoHPekui&#13;&#10;afq30+mU9P7frWCLxYKDwWDlvMjj8XzJZrMPEonEPkVRl7qofy5PluWdUql0AgDAcdwwHo+/9vv9&#13;&#10;tcsCN6UV7l6vtz+dTh+t12vazHEQQuAPFDtyXOkHNf4AAAAASUVORK5CYIJQSwMEFAAGAAgAAAAh&#13;&#10;AAK3GBDLCQAAhz0AAA4AAABkcnMvZTJvRG9jLnhtbOxbbZObRhL+flX5DxTfYzHA8KLyOpV4zy5X&#13;&#10;pXKui6/yGSEkUUGCALur/ffXPT0DI9aCQfsS753zsouW1nRPT8/T/fTA25+O+8K6zeomLw9XNnvj&#13;&#10;2FZ2SMt1fthe2f/58uHHyLaaNjmsk6I8ZFf2fdbYP7374R9v76pl5pa7slhntQWDHJrlXXVl79q2&#13;&#10;Wi4WTbrL9knzpqyyA9zclPU+aeFjvV2s6+QORt8XC9dxgsVdWa+rukyzpoG/XtNN+50Yf7PJ0vZf&#13;&#10;m02TtVZxZYNtrfhZi58r/Ll49zZZbuuk2uWpNCO5wIp9kh9AaTfUddIm1k2dPxhqn6d12ZSb9k1a&#13;&#10;7hflZpOnmZgDzIY5g9l8rMubSsxlu7zbVp2bwLUDP108bPrb7ce6+r36XJP1cPlrmf7ZgF8Wd9V2&#13;&#10;qd/Hz9te+Lip9/glmIR1FB697zyaHVsrhT/yOAidmNtWCvdiN3YcTi5Pd7AuD76W7v45/sVFsiS1&#13;&#10;wrjOmCpPl/C/dBBcPXDQdCDBt9qbOrPlIHujMfZJ/edN9SOsZZW0+Sov8vZexCWsGhp1uP2cp+hb&#13;&#10;/AC+/Fxb+frKDjzbOiR72A+f9sk2s+AzOFzJ4DfQ/w8GWBV59SEvCvQ6XktTIZwH4fCV2VKoXZfp&#13;&#10;zT47tLR36qwAq8tDs8urxrbqZbZfZWBe/WnNYMlg37ZgYlXnh5ZWrWnrrE13qH8Ddvwbthcamiy7&#13;&#10;G8Lo3k6cQiOD66vxEnOXhlYRw3zH83wKGOb78B/e79Y9WVZ1037Myr2FF2Ar2ADOTpbJ7a+NtEaJ&#13;&#10;SB+SAcIysAehAbCmUd6DTw/8N2s7/b5LqgxMwGG1JYY50BJ/lOjiiplIKdxxMC/8dMY/LHLi0LZg&#13;&#10;37DAcVwJVZ2b3BDgDHdVwPwgEnc1J6U35CTdMQBOa3IROGunrtLjQV2iKxEnC4GTLQQEuNe2ACdX&#13;&#10;tEYQ4/g9HBQvrV2nHf+0L2+zL6W42Q52NljW3y0OD6U8FnI1B7oPX0Eds3QFfgheoXAZ1xcHnDwK&#13;&#10;ai7Xx9yYe7GRQhYwN1Kij9AY+x4zm6LrBk6gRC/X6PLY6cJr3KkA75H3eI2e60VdMIxr9DiHvSEX&#13;&#10;4PI5elEUdOEwrtF3Ha+Lscs1+tzzunCY0Bhx1gXZ5Ro5iwBHjGKV+3HcBdkjNEZu3IXD+BxPMGyg&#13;&#10;UQKBwB241pGtOFh3V7YXMKgwECiassjXKkE29Xb1vqit2wQgLfyA/8rZn4hhrrhOmh3JiVtdPEH+&#13;&#10;6AEar1bl+h5S+B0g+pXd/HWTYL1QfDpABsHiUl3U6mKlLuq2eF+KElQAGuj8cvwjqSuZxFqA9d9K&#13;&#10;lUge5DKSxW8eyp9v2nKTi0TXWyQNhaRGVQSkuddTC0F1eFILiQoRCwdMpt9CLeS+UC0URnHgjpVD&#13;&#10;XuwEwjuwD1Q1pWqdb70cCtQqd+VQgPsMYxjW2aAc4tzlVA8BOHECz2Sp6iHu+ZBfZUnEsDiiMkC5&#13;&#10;SYcNVSk+fUEEaKQMwd3ag141oyJSI2Dpp6bxt2LifXNdCgIgiqXvoEjdiucliBDpJ6AYYjx/S6AI&#13;&#10;DPaZCSLnDDgQbGnYBxGLIm8IjY7rerK1wByPU2vhFUIjtMgGTDGaBY2cx3HoS67o+j6VeT02Cjgk&#13;&#10;rhg5YVfoviw0Ilck7eeRUQqYEDhB9c6go8ZOJzUyHhtyDa6XswM8nqGRolpmpz5B0IAwjpYoTkr2&#13;&#10;yzX6UeB35fy4RqQlkERpAR6h0WWBr4YZ13hCvS7X6PEg6nL+hEadXl6u0Y1d1lHPcY0nFPoRGt3Q&#13;&#10;M+RTTG8TXK6RBS7wa6NYxVZIt+SXa4zDsIu/cafqvZ7L9YFDOzwc16fcMNAF6abrisG1XmZ+Z6eS&#13;&#10;L79qdhqr5Cw79aKH9y0VYtgrf95OvV6IhbBhEBC06mJYhr3Shj2kj0EZRmB7CUNlsUNVRe+mjtVh&#13;&#10;z/47QcWmnf9UTbv/AYKKUfbsZ1IhnOqdMg2P4WY2DnHgWKEvuzBRNOzBwOmuD3uGznrpmirJl2Ua&#13;&#10;0IRRlgDpkJdfIx0+d/CgQe+znKsBfHjUAPgnikJJJMi4aIbQSRbVBKp497jrKjYGZ/qCy50Xdnjs&#13;&#10;EXUDNhsJbD0r7OKmAbwHK7wYjv1OCnV1kKXMcF3AIMheIBw4fetf2ap+E+GAw4EopJHhuCESUXHW&#13;&#10;DNDshjQyg6OJYHyGUgTtkF/U6cXQatIuhMmkMWGaFwrLyY4Jk8eEMLlxTJjWAoU9WqAxYSZWWQjT&#13;&#10;0o8Ji/BBWRlSY7IUmzJMxwS7QTmYwidWr7MWznmGbG+4HL0fgCcH7ukB5lC493DgwcHoeCz3awes&#13;&#10;PwrGbe6jImSwXYwDLuR+5E9I98EcAoX0xJMY50Nf2yeMB3DuNLos/RaMfIijcUu03Q3+6NtZaqeq&#13;&#10;37RjZVxiJEVhxGA/jlmiYRJ0yadwRkO7KAavjNutwagE2zFLZIQKu6fHliFK0pN2yxg19IkMUiE9&#13;&#10;7W8ZpUJ6ei1lmArp6TiRYYrSBjEoRYT0dHxHpF5IT+8dGaYobbItyW1CenrHyzBFaVyorpWh4lr9&#13;&#10;pviWYSqkp3FKhqmQnoZAVR6AJQbgqo1tgNma3XLTje0GzScGiUbCAs5SgsXo2BSmQpqAaFS6jxNZ&#13;&#10;DIxJazFokNS1+DYoGPS9M1mLaNtyusrRdvx0/aSByXRlpuEUVQNjztMgcLKY1MD1tAMFvaaibDLS&#13;&#10;Q09KQdY614s6eeTh5MmI9+IfmTw0sVf45MPLcChgAQMOJQqd7xxKxec5DjUn7OftJypNCeimaptZ&#13;&#10;GDALXWbh1kxIpMoUZ2gAt1rKN4ByLeUbsKiZKYgqU7TbJL1RZSqkp4nUvLR8cco3YFRayjegVFrK&#13;&#10;NymD5pVYfco3Kd/6lG9Aq7SUb0CrtPg2KWmpMsWVl8E7lj+1XWlAq7QNb0CrtKwvF2rMEg2mDGiV&#13;&#10;BoBPTqvmUbZ5dHAe1ZxHY7UulcFa6m2qaVql9akMYlDrUxnE96yOxKxex6wuyqz+TN+nMoCpOS2l&#13;&#10;+X0qAyLVW2vAo3o/GOSZ3sMGLKpfO5PsKPiKSNPT3Ust4AySuhbMBhxK3yiTHErbg9McStve0xxK&#13;&#10;Q45pDqWB0jSH0vDupTgUneezMITXIfA4QSNL8OH/9Gnzl+Fc3etyX+B531V5tKhNq3Euqz3+UsIL&#13;&#10;h9151pm3qnyAvlA+KudDUSjk+1NaeHbOY0w+VAjvhEBXS1JjdYY173lrtJAswav2uDqK9//EoPiX&#13;&#10;J3qhwOC1ANT2/AeMcIRE5LhbqOFLb6YLxV3mBXDSJsA0xGtciH6lAgeQSC4UD3n/VtSTLlT3jPrL&#13;&#10;LZR4sxXe9oWnZk5eJ9Y/iydq+ven3/0XAAD//wMAUEsDBBQABgAIAAAAIQA0jI9a5AAAABABAAAP&#13;&#10;AAAAZHJzL2Rvd25yZXYueG1sTE/LbsIwELxX6j9YW6m34hgSSkMchOjjhCoVkKreTLwkEbEdxSYJ&#13;&#10;f9/l1F5WO9rZeWSr0TSsx87XzkoQkwgY2sLp2pYSDvv3pwUwH5TVqnEWJVzRwyq/v8tUqt1gv7Df&#13;&#10;hZKRiPWpklCF0Kac+6JCo/zEtWjpdnKdUYFgV3LdqYHETcOnUTTnRtWWHCrV4qbC4ry7GAkfgxrW&#13;&#10;M/HWb8+nzfVnn3x+bwVK+fgwvi5prJfAAo7h7wNuHSg/5BTs6C5We9YQTuKYqBKmyQzYjRC9xALY&#13;&#10;kbZnMQeeZ/x/kfwXAAD//wMAUEsDBAoAAAAAAAAAIQCnu2IR5AIAAOQCAAAUAAAAZHJzL21lZGlh&#13;&#10;L2ltYWdlMS5wbmeJUE5HDQoaCgAAAA1JSERSAAAAHQAAAB4IBgAAANAHFaEAAAAGYktHRAD/AP8A&#13;&#10;/6C9p5MAAAAJcEhZcwAADsQAAA7EAZUrDhsAAAKESURBVEiJ5dbPa9NQHADw97J1/UHHyxxYsJcu&#13;&#10;eKiJnfMirCiI4HrwIGu9jSGl/4G7+DcIIj3sKPRQsWs2Jj0EKQ4UxgoeGlAIYyT2R1jdZtgqdelY&#13;&#10;mpddnMytTbo1nQe/8C75fl8+eS/fPAINwwB2xN7e3li5XL4vy3JYUZQb9Xo9cHBwQGqa5p6dnZ2i&#13;&#10;KGrluHawV0ySpIf5fP7l9vZ2qNs5RK+o0+lsnAe0BfX7/Z8RQvKlohBCTNM0azuqquqoWZ5hmKyt&#13;&#10;qCiKkWQyWRIE4Umnmt9bXO0WNe3e9fX1xyzLsrquO5aWlt54PJ4fgUDg0+k6CKHBMAy7trY2BwAA&#13;&#10;IyMj33w+3xeEkDw0NPSLJMnyX/WdvtONjY1HmUzmHcb4z4O5XK6f8Xj8ns/n+3q6fmdn52apVHoQ&#13;&#10;DAaXrRqrLbq5uXknlUp91DTNfTo3PDxcSyQSYZIkK2Y3Nosz73R/f/9qJpNZbgcCAECj0biWTqff&#13;&#10;WzXXuVBFUYKHh4des0mKogQlSZq6KNp2e3d3d69ns9nFra2tW2cmQIinp6efjo+Pp21FAQBA0zQ3&#13;&#10;x3HzPM/HT4BGNBqdCYVCby8KmqLHUSwWExzHzbdaLWckEnk2OTn5qhcQAACAYRiWo1ar3c7n8y8w&#13;&#10;xrCbeqthudJ+RM8H/oVQVVVHeZ6PN5vNK5eFDsRisZlcLve6UCjMybIc1nXdiRCqOhyOZr9QuLCw&#13;&#10;sCgIQuzkRYIgWhRFrdA0vTgxMZEiCKJlJ0q0OwAwxoOiKEZWV1efQwh1O0EAACDq9fpYpyRFUR8g&#13;&#10;hLa3N4ExHuiU9Hq93+0GAbD4ZPqxSku0XwErlcrdTkmEUPU8/z5do//PMfgv0CM6NlpJjG4D/wAA&#13;&#10;AABJRU5ErkJgglBLAwQUAAYACAAAACEAV33x6tQAAACtAgAAGQAAAGRycy9fcmVscy9lMm9Eb2Mu&#13;&#10;eG1sLnJlbHO8ksFqwzAMhu+DvoPRfXGSljFGnV5GodfRPYCwFcc0lo3tlfXtZyiDFUp3y1ES//d/&#13;&#10;B213334WZ0rZBVbQNS0IYh2MY6vg87h/fgWRC7LBOTApuFCG3bB62n7QjKWG8uRiFpXCWcFUSnyT&#13;&#10;MuuJPOYmROJ6GUPyWOqYrIyoT2hJ9m37ItNfBgw3THEwCtLBrEEcL7E2/88O4+g0vQf95YnLnQrp&#13;&#10;fO2uQEyWigJPxuF1uW4iW5D3HfplHPpHDt0yDt0jh80yDptfB3nzZMMPAAAA//8DAFBLAwQKAAAA&#13;&#10;AAAAACEAJJ7XhZgCAACYAgAAFAAAAGRycy9tZWRpYS9pbWFnZTQucG5niVBORw0KGgoAAAANSUhE&#13;&#10;UgAAABYAAAAWCAYAAADEtGw7AAAABmJLR0QA/wD/AP+gvaeTAAAACXBIWXMAAA7EAAAOxAGVKw4b&#13;&#10;AAACOElEQVQ4jZ2TT4gScRTH34wx/sHIHCVBWPVSkKyKxBTmpQTDgxAIEXVWIigIutUh2IMQmQV1&#13;&#10;y8oNOnRxbiqiiEGieEmR1RUxUHNEJWYzlSadTgvq6jjjF36Hee/Dhx9vfg9YloXlk0wm92q12o3Z&#13;&#10;bIau6vM5p2ApvV7vYiaTeQoAoFarD+x2u393d/cziqLTZZYrCMuyC4VoNPo6l8s9nK9pNJrvLpfr&#13;&#10;gU6n+7qVmGEYaSAQ+DmZTBSrYJvN9sLhcDwRiUR/N4nR+Y9yuXxrnRQAoNlsXkUQZMbnxgviQqFw&#13;&#10;bx0okUhoj8dzB0XRf4LE3W7X1Gq1rqwD3W63T6FQ/OAjXRAPh8NzSqWyvgqyWq3vjEbjF75SgKWf&#13;&#10;x7IsWq1W3el0+hlFURYAAJVKVfH5fJcwDPsjRLzycU+nU1E+n7/v9/t/dTod8zYLwtmcTCanNwnG&#13;&#10;4/EZkiTfl0ql25ybNx+xWPybq99oNK6TJPmBpumdSqVyU6/Xp+VyOQWw9Nz4hmEYaSwWexUOh5M0&#13;&#10;Te8AAIzH47OJROL5MXNipTel3W4TkUhkv9/vX1jV93q9l7VabV7QjQeDwflQKPRtnRQAIJVK7QEI&#13;&#10;HAWO44cmk+kTF1Ov150URVkEz9jpdD6WyWQDLqbRaFwTPGMAgGw2+ygej7+cr4nF4iOLxfKRIIi3&#13;&#10;OI4fbiVmGEYaDAabo9EIV6vVBwRBvDGbzfsYhg2Pma3EAADFYvGuXC6nDAZDCkGQE5KtxZuy1YLw&#13;&#10;yX8FDYgR73+QqgAAAABJRU5ErkJgglBLAQItABQABgAIAAAAIQCxgme2CgEAABMCAAATAAAAAAAA&#13;&#10;AAAAAAAAAAAAAABbQ29udGVudF9UeXBlc10ueG1sUEsBAi0AFAAGAAgAAAAhADj9If/WAAAAlAEA&#13;&#10;AAsAAAAAAAAAAAAAAAAAOwEAAF9yZWxzLy5yZWxzUEsBAi0ACgAAAAAAAAAhAH+GpRvpAgAA6QIA&#13;&#10;ABQAAAAAAAAAAAAAAAAAOgIAAGRycy9tZWRpYS9pbWFnZTIucG5nUEsBAi0ACgAAAAAAAAAhAHIK&#13;&#10;uStwAgAAcAIAABQAAAAAAAAAAAAAAAAAVQUAAGRycy9tZWRpYS9pbWFnZTMucG5nUEsBAi0AFAAG&#13;&#10;AAgAAAAhAAK3GBDLCQAAhz0AAA4AAAAAAAAAAAAAAAAA9wcAAGRycy9lMm9Eb2MueG1sUEsBAi0A&#13;&#10;FAAGAAgAAAAhADSMj1rkAAAAEAEAAA8AAAAAAAAAAAAAAAAA7hEAAGRycy9kb3ducmV2LnhtbFBL&#13;&#10;AQItAAoAAAAAAAAAIQCnu2IR5AIAAOQCAAAUAAAAAAAAAAAAAAAAAP8SAABkcnMvbWVkaWEvaW1h&#13;&#10;Z2UxLnBuZ1BLAQItABQABgAIAAAAIQBXffHq1AAAAK0CAAAZAAAAAAAAAAAAAAAAABUWAABkcnMv&#13;&#10;X3JlbHMvZTJvRG9jLnhtbC5yZWxzUEsBAi0ACgAAAAAAAAAhACSe14WYAgAAmAIAABQAAAAAAAAA&#13;&#10;AAAAAAAAIBcAAGRycy9tZWRpYS9pbWFnZTQucG5nUEsFBgAAAAAJAAkAQgIAAOoZAAAAAA==&#13;&#10;">
                <v:shape id="Image 63" o:spid="_x0000_s1046" type="#_x0000_t75" style="position:absolute;top:9;width:1403;height:14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NboyQAAAOAAAAAPAAAAZHJzL2Rvd25yZXYueG1sRI/dasJA&#13;&#10;FITvC32H5RS8qxuriEZXkYpYEIXGH/DukD0mwezZmF019em7hYI3A8Mw3zDjaWNKcaPaFZYVdNoR&#13;&#10;COLU6oIzBbvt4n0AwnlkjaVlUvBDDqaT15cxxtre+Ztuic9EgLCLUUHufRVL6dKcDLq2rYhDdrK1&#13;&#10;QR9snUld4z3ATSk/oqgvDRYcFnKs6DOn9JxcjYLLxs8Gcl0cD4/hssvJ6uz2vZ1SrbdmPgoyG4Hw&#13;&#10;1Phn4x/xpRX0u/B3KJwBOfkFAAD//wMAUEsBAi0AFAAGAAgAAAAhANvh9svuAAAAhQEAABMAAAAA&#13;&#10;AAAAAAAAAAAAAAAAAFtDb250ZW50X1R5cGVzXS54bWxQSwECLQAUAAYACAAAACEAWvQsW78AAAAV&#13;&#10;AQAACwAAAAAAAAAAAAAAAAAfAQAAX3JlbHMvLnJlbHNQSwECLQAUAAYACAAAACEAzVjW6MkAAADg&#13;&#10;AAAADwAAAAAAAAAAAAAAAAAHAgAAZHJzL2Rvd25yZXYueG1sUEsFBgAAAAADAAMAtwAAAP0CAAAA&#13;&#10;AA==&#13;&#10;">
                  <v:imagedata r:id="rId72" o:title=""/>
                </v:shape>
                <v:shape id="Graphic 24" o:spid="_x0000_s1047" style="position:absolute;left:180;top:1600;width:13;height:6147;visibility:visible;mso-wrap-style:square;v-text-anchor:top" coordsize="1270,614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rAApyQAAAOAAAAAPAAAAZHJzL2Rvd25yZXYueG1sRI9Pa8JA&#13;&#10;FMTvBb/D8gRvddNSQ0hcpX8oxoNUTaHX1+xrEsy+DdlV47d3BaGXgWGY3zDz5WBacaLeNZYVPE0j&#13;&#10;EMSl1Q1XCr6Lz8cEhPPIGlvLpOBCDpaL0cMcU23PvKPT3lciQNilqKD2vkuldGVNBt3UdsQh+7O9&#13;&#10;QR9sX0nd4znATSufoyiWBhsOCzV29F5TedgfjYLVT16s87cSt1+/szxKDrPBbdZKTcbDRxbkNQPh&#13;&#10;afD/jTsi1wriF7gdCmdALq4AAAD//wMAUEsBAi0AFAAGAAgAAAAhANvh9svuAAAAhQEAABMAAAAA&#13;&#10;AAAAAAAAAAAAAAAAAFtDb250ZW50X1R5cGVzXS54bWxQSwECLQAUAAYACAAAACEAWvQsW78AAAAV&#13;&#10;AQAACwAAAAAAAAAAAAAAAAAfAQAAX3JlbHMvLnJlbHNQSwECLQAUAAYACAAAACEAZ6wAKckAAADg&#13;&#10;AAAADwAAAAAAAAAAAAAAAAAHAgAAZHJzL2Rvd25yZXYueG1sUEsFBgAAAAADAAMAtwAAAP0CAAAA&#13;&#10;AA==&#13;&#10;" path="m,l,31750em,64770l,96520em,129539r,31750em,194310r,31750em,259080r,31750em,323850r,31750em,388620r,31750em,453389r,31750em,518160r,31750em,582930r,31750e" filled="f" strokecolor="#7f7f7f" strokeweight="2.85pt">
                  <v:path arrowok="t"/>
                </v:shape>
                <v:shape id="Image 65" o:spid="_x0000_s1048" type="#_x0000_t75" style="position:absolute;top:7896;width:1403;height:13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v5rdyAAAAOAAAAAPAAAAZHJzL2Rvd25yZXYueG1sRI9Li8JA&#13;&#10;EITvgv9haMGL6ETBB9FRxGVhRTz4wmubaZNgpidkZjX66x1hYS8FRVFfUbNFbQpxp8rllhX0exEI&#13;&#10;4sTqnFMFx8N3dwLCeWSNhWVS8CQHi3mzMcNY2wfv6L73qQgQdjEqyLwvYyldkpFB17MlcciutjLo&#13;&#10;g61SqSt8BLgp5CCKRtJgzmEhw5JWGSW3/a9RUKw6depP2zXuXpfz5TqODht9U6rdqr+mQZZTEJ5q&#13;&#10;/9/4Q/xoBaMhfA6FMyDnbwAAAP//AwBQSwECLQAUAAYACAAAACEA2+H2y+4AAACFAQAAEwAAAAAA&#13;&#10;AAAAAAAAAAAAAAAAW0NvbnRlbnRfVHlwZXNdLnhtbFBLAQItABQABgAIAAAAIQBa9CxbvwAAABUB&#13;&#10;AAALAAAAAAAAAAAAAAAAAB8BAABfcmVscy8ucmVsc1BLAQItABQABgAIAAAAIQDgv5rdyAAAAOAA&#13;&#10;AAAPAAAAAAAAAAAAAAAAAAcCAABkcnMvZG93bnJldi54bWxQSwUGAAAAAAMAAwC3AAAA/AIAAAAA&#13;&#10;">
                  <v:imagedata r:id="rId73" o:title=""/>
                </v:shape>
                <v:shape id="Graphic 26" o:spid="_x0000_s1049" style="position:absolute;left:1552;top:9105;width:53429;height:13;visibility:visible;mso-wrap-style:square;v-text-anchor:top" coordsize="53428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+JBxyQAAAOAAAAAPAAAAZHJzL2Rvd25yZXYueG1sRI9Ba8JA&#13;&#10;FITvhf6H5Qm9lLqxhSDRVcQiSg+CSaF4e82+Jkuzb0N2TdJ/3xUELwPDMN8wy/VoG9FT541jBbNp&#13;&#10;AoK4dNpwpeCz2L3MQfiArLFxTAr+yMN69fiwxEy7gU/U56ESEcI+QwV1CG0mpS9rsuinriWO2Y/r&#13;&#10;LIZou0rqDocIt418TZJUWjQcF2psaVtT+ZtfrILnfGuaw/db1R+/juH0MZzNvjgr9TQZ3xdRNgsQ&#13;&#10;gcZwb9wQB60gTeF6KJ4BufoHAAD//wMAUEsBAi0AFAAGAAgAAAAhANvh9svuAAAAhQEAABMAAAAA&#13;&#10;AAAAAAAAAAAAAAAAAFtDb250ZW50X1R5cGVzXS54bWxQSwECLQAUAAYACAAAACEAWvQsW78AAAAV&#13;&#10;AQAACwAAAAAAAAAAAAAAAAAfAQAAX3JlbHMvLnJlbHNQSwECLQAUAAYACAAAACEA6/iQcckAAADg&#13;&#10;AAAADwAAAAAAAAAAAAAAAAAHAgAAZHJzL2Rvd25yZXYueG1sUEsFBgAAAAADAAMAtwAAAP0CAAAA&#13;&#10;AA==&#13;&#10;" path="m,l5342890,e" filled="f" strokecolor="#7f7f7f" strokeweight="2.85pt">
                  <v:stroke dashstyle="1 1"/>
                  <v:path arrowok="t"/>
                </v:shape>
                <v:shape id="Image 67" o:spid="_x0000_s1050" type="#_x0000_t75" style="position:absolute;left:55118;top:8188;width:1022;height:10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6eOyQAAAOAAAAAPAAAAZHJzL2Rvd25yZXYueG1sRI9Pa8JA&#13;&#10;FMTvQr/D8gpeim5iUUt0FUlpqXjxT/H82H0modm3IbtN0m/fLRS8DAzD/IZZbwdbi45aXzlWkE4T&#13;&#10;EMTamYoLBZ+Xt8kLCB+QDdaOScEPedhuHkZrzIzr+UTdORQiQthnqKAMocmk9Loki37qGuKY3Vxr&#13;&#10;MUTbFtK02Ee4reUsSRbSYsVxocSG8pL01/nbKsh1sptX9jDsm+Xx6fnq9Sl910qNH4fXVZTdCkSg&#13;&#10;Idwb/4gPo2CxhL9D8QzIzS8AAAD//wMAUEsBAi0AFAAGAAgAAAAhANvh9svuAAAAhQEAABMAAAAA&#13;&#10;AAAAAAAAAAAAAAAAAFtDb250ZW50X1R5cGVzXS54bWxQSwECLQAUAAYACAAAACEAWvQsW78AAAAV&#13;&#10;AQAACwAAAAAAAAAAAAAAAAAfAQAAX3JlbHMvLnJlbHNQSwECLQAUAAYACAAAACEALpenjskAAADg&#13;&#10;AAAADwAAAAAAAAAAAAAAAAAHAgAAZHJzL2Rvd25yZXYueG1sUEsFBgAAAAADAAMAtwAAAP0CAAAA&#13;&#10;AA==&#13;&#10;">
                  <v:imagedata r:id="rId74" o:title=""/>
                </v:shape>
                <v:shape id="Graphic 28" o:spid="_x0000_s1051" style="position:absolute;left:55997;top:1244;width:13;height:6807;visibility:visible;mso-wrap-style:square;v-text-anchor:top" coordsize="1270,680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BI3KyQAAAOAAAAAPAAAAZHJzL2Rvd25yZXYueG1sRI/BSsNA&#13;&#10;EIbvQt9hmYI3u2khVdJuS7Eq0ouYevE2ZsckNDsbsmMbfXrnIHgZ+Bn+b+Zbb8fQmTMNqY3sYD7L&#13;&#10;wBBX0bdcO3g7Pt7cgUmC7LGLTA6+KcF2M7laY+HjhV/pXEptFMKpQAeNSF9Ym6qGAqZZ7Il19xmH&#13;&#10;gKJxqK0f8KLw0NlFli1twJb1QoM93TdUncqv4OAooTs87X7K/eFF2jz/yG8XD+/OXU/H/UrHbgVG&#13;&#10;aJT/xh/i2TtY6scqpDJgN78AAAD//wMAUEsBAi0AFAAGAAgAAAAhANvh9svuAAAAhQEAABMAAAAA&#13;&#10;AAAAAAAAAAAAAAAAAFtDb250ZW50X1R5cGVzXS54bWxQSwECLQAUAAYACAAAACEAWvQsW78AAAAV&#13;&#10;AQAACwAAAAAAAAAAAAAAAAAfAQAAX3JlbHMvLnJlbHNQSwECLQAUAAYACAAAACEAxwSNyskAAADg&#13;&#10;AAAADwAAAAAAAAAAAAAAAAAHAgAAZHJzL2Rvd25yZXYueG1sUEsFBgAAAAADAAMAtwAAAP0CAAAA&#13;&#10;AA==&#13;&#10;" path="m,680720l,647700em,615950l,582930em,551180l,518160em,486410l,453390em,421640l,388620em,356870l,323850em,292100l,259080em,227330l,194310em,162560l,129540em,97790l,64770em,33020l,e" filled="f" strokecolor="#7f7f7f" strokeweight="2.85pt">
                  <v:path arrowok="t"/>
                </v:shape>
                <v:shape id="Image 69" o:spid="_x0000_s1052" type="#_x0000_t75" style="position:absolute;left:55118;top:73;width:1022;height:10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BC8OyAAAAOAAAAAPAAAAZHJzL2Rvd25yZXYueG1sRI9Ba8JA&#13;&#10;FITvBf/D8oReim70ENvoKqIoXlqsFc+P7DMJZt+G3TVJ/31XEHoZGIb5hlmselOLlpyvLCuYjBMQ&#13;&#10;xLnVFRcKzj+70TsIH5A11pZJwS95WC0HLwvMtO34m9pTKESEsM9QQRlCk0np85IM+rFtiGN2tc5g&#13;&#10;iNYVUjvsItzUcpokqTRYcVwosaFNSfntdDcKXNrti+7r7XbYt5fZ7PMyOcptrdTrsN/Oo6znIAL1&#13;&#10;4b/xRBy0gvQDHofiGZDLPwAAAP//AwBQSwECLQAUAAYACAAAACEA2+H2y+4AAACFAQAAEwAAAAAA&#13;&#10;AAAAAAAAAAAAAAAAW0NvbnRlbnRfVHlwZXNdLnhtbFBLAQItABQABgAIAAAAIQBa9CxbvwAAABUB&#13;&#10;AAALAAAAAAAAAAAAAAAAAB8BAABfcmVscy8ucmVsc1BLAQItABQABgAIAAAAIQBcBC8OyAAAAOAA&#13;&#10;AAAPAAAAAAAAAAAAAAAAAAcCAABkcnMvZG93bnJldi54bWxQSwUGAAAAAAMAAwC3AAAA/AIAAAAA&#13;&#10;">
                  <v:imagedata r:id="rId75" o:title=""/>
                </v:shape>
                <v:shape id="Graphic 30" o:spid="_x0000_s1053" style="position:absolute;left:1552;top:190;width:53429;height:13;visibility:visible;mso-wrap-style:square;v-text-anchor:top" coordsize="53428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+PTxgAAAOAAAAAPAAAAZHJzL2Rvd25yZXYueG1sRI/RasJA&#13;&#10;EEXfC/2HZQq+1Y2CVaKrSCXgU1tjP2CaHZNgdjbsbk3q13ceCn0ZuAz3XM5mN7pO3SjE1rOB2TQD&#13;&#10;RVx523Jt4PNcPK9AxYRssfNMBn4owm77+LDB3PqBT3QrU60EwjFHA01Kfa51rBpyGKe+J5bfxQeH&#13;&#10;SWKotQ04CNx1ep5lL9phy7LQYE+vDVXX8tsZKMJ7tTim+53mxRv6w7n2H1+DMZOn8bCWs1+DSjSm&#13;&#10;/8Yf4mgNLEVBhEQG9PYXAAD//wMAUEsBAi0AFAAGAAgAAAAhANvh9svuAAAAhQEAABMAAAAAAAAA&#13;&#10;AAAAAAAAAAAAAFtDb250ZW50X1R5cGVzXS54bWxQSwECLQAUAAYACAAAACEAWvQsW78AAAAVAQAA&#13;&#10;CwAAAAAAAAAAAAAAAAAfAQAAX3JlbHMvLnJlbHNQSwECLQAUAAYACAAAACEAWDPj08YAAADgAAAA&#13;&#10;DwAAAAAAAAAAAAAAAAAHAgAAZHJzL2Rvd25yZXYueG1sUEsFBgAAAAADAAMAtwAAAPoCAAAAAA==&#13;&#10;" path="m,l5342890,e" filled="f" strokecolor="#7f7f7f" strokeweight="1.0054mm">
                  <v:stroke dashstyle="1 1"/>
                  <v:path arrowok="t"/>
                </v:shape>
                <v:shape id="Graphic 31" o:spid="_x0000_s1054" style="position:absolute;left:50574;top:88;width:9004;height:9005;visibility:visible;mso-wrap-style:square;v-text-anchor:top" coordsize="900430,900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Do1xyQAAAOAAAAAPAAAAZHJzL2Rvd25yZXYueG1sRI9BawIx&#13;&#10;FITvQv9DeIXeNGtpVVajFEWo4MVti3h73bxulm5ewibV1V9vBKGXgWGYb5jZorONOFIbascKhoMM&#13;&#10;BHHpdM2Vgs+PdX8CIkRkjY1jUnCmAIv5Q2+GuXYn3tGxiJVIEA45KjAx+lzKUBqyGAbOE6fsx7UW&#13;&#10;Y7JtJXWLpwS3jXzOspG0WHNaMOhpaaj8Lf6sgu/Xzb70X/6yumzXL8v9ZjceHYxST4/daprkbQoi&#13;&#10;Uhf/G3fEu1YwHsLtUDoDcn4FAAD//wMAUEsBAi0AFAAGAAgAAAAhANvh9svuAAAAhQEAABMAAAAA&#13;&#10;AAAAAAAAAAAAAAAAAFtDb250ZW50X1R5cGVzXS54bWxQSwECLQAUAAYACAAAACEAWvQsW78AAAAV&#13;&#10;AQAACwAAAAAAAAAAAAAAAAAfAQAAX3JlbHMvLnJlbHNQSwECLQAUAAYACAAAACEA+w6NcckAAADg&#13;&#10;AAAADwAAAAAAAAAAAAAAAAAHAgAAZHJzL2Rvd25yZXYueG1sUEsFBgAAAAADAAMAtwAAAP0CAAAA&#13;&#10;AA==&#13;&#10;" path="m450850,l400632,2567r-48385,7541l305937,22382,261944,39146,220509,60160,181874,85181r-35595,28787l113968,146279,85181,181874,60160,220509,39146,261944,22382,305937,10108,352247,2567,400632,,450850r2567,50201l10108,549390r12274,46239l39146,639532r21014,41329l85181,719378r28787,35470l146279,787033r35595,28662l220509,840598r41435,20907l305937,878179r46310,12203l400632,897878r50218,2552l501051,897878r48339,-7496l595629,878179r43903,-16674l680861,840598r38517,-24903l754848,787033r32185,-32185l815695,719378r24903,-38517l861505,639532r16674,-43902l890382,549390r7496,-48339l900430,450850r-2552,-50218l890382,352247,878179,305937,861505,261944,840598,220509,815695,181874,787033,146279,754848,113968,719378,85181,680861,60160,639532,39146,595629,22382,549390,10108,501051,2567,450850,xe" fillcolor="#ccc" stroked="f">
                  <v:path arrowok="t"/>
                </v:shape>
                <v:shape id="Graphic 32" o:spid="_x0000_s1055" style="position:absolute;left:50574;top:88;width:9004;height:9005;visibility:visible;mso-wrap-style:square;v-text-anchor:top" coordsize="900430,900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HqyDxgAAAOAAAAAPAAAAZHJzL2Rvd25yZXYueG1sRI9Ba8JA&#13;&#10;FITvhf6H5Qm9FN0Yi5boKsVV8NpY6PWRfU2C2bchu5rUX+8KgpeBYZhvmNVmsI24UOdrxwqmkwQE&#13;&#10;ceFMzaWCn+N+/AnCB2SDjWNS8E8eNuvXlxVmxvX8TZc8lCJC2GeooAqhzaT0RUUW/cS1xDH7c53F&#13;&#10;EG1XStNhH+G2kWmSzKXFmuNChS1tKypO+dkqmDf9TM/er5r17kNz0FSkv2el3kaDXkb5WoIINIRn&#13;&#10;44E4GAWLFO6H4hmQ6xsAAAD//wMAUEsBAi0AFAAGAAgAAAAhANvh9svuAAAAhQEAABMAAAAAAAAA&#13;&#10;AAAAAAAAAAAAAFtDb250ZW50X1R5cGVzXS54bWxQSwECLQAUAAYACAAAACEAWvQsW78AAAAVAQAA&#13;&#10;CwAAAAAAAAAAAAAAAAAfAQAAX3JlbHMvLnJlbHNQSwECLQAUAAYACAAAACEAxx6sg8YAAADgAAAA&#13;&#10;DwAAAAAAAAAAAAAAAAAHAgAAZHJzL2Rvd25yZXYueG1sUEsFBgAAAAADAAMAtwAAAPoCAAAAAA==&#13;&#10;" path="m450850,r50201,2567l549390,10108r46239,12274l639532,39146r41329,21014l719378,85181r35470,28787l787033,146279r28662,35595l840598,220509r20907,41435l878179,305937r12203,46310l897878,400632r2552,50218l897878,501051r-7496,48339l878179,595630r-16674,43902l840598,680861r-24903,38517l787033,754848r-32185,32185l719378,815695r-38517,24903l639532,861505r-43903,16674l549390,890382r-48339,7496l450850,900430r-50218,-2552l352247,890382,305937,878179,261944,861505,220509,840598,181874,815695,146279,787033,113968,754848,85181,719378,60160,680861,39146,639532,22382,595629,10108,549390,2567,501051,,450850,2567,400632r7541,-48385l22382,305937,39146,261944,60160,220509,85181,181874r28787,-35595l146279,113968,181874,85181,220509,60160,261944,39146,305937,22382,352247,10108,400632,2567,450850,xe" filled="f" strokecolor="#7f7f7f" strokeweight="1.4pt">
                  <v:path arrowok="t"/>
                </v:shape>
                <v:shape id="Textbox 33" o:spid="_x0000_s1056" type="#_x0000_t202" style="position:absolute;left:4549;top:1490;width:46031;height:62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srmyAAAAOAAAAAPAAAAZHJzL2Rvd25yZXYueG1sRI9Ba8JA&#13;&#10;FITvBf/D8gre6qYKaqOriG2hIBRjevD4zD6TxezbmN1q+u/dguBlYBjmG2a+7GwtLtR641jB6yAB&#13;&#10;QVw4bbhU8JN/vkxB+ICssXZMCv7Iw3LRe5pjqt2VM7rsQikihH2KCqoQmlRKX1Rk0Q9cQxyzo2st&#13;&#10;hmjbUuoWrxFuazlMkrG0aDguVNjQuqLitPu1ClZ7zj7M+fuwzY6ZyfO3hDfjk1L95+59FmU1AxGo&#13;&#10;C4/GHfGlFUxG8H8ongG5uAEAAP//AwBQSwECLQAUAAYACAAAACEA2+H2y+4AAACFAQAAEwAAAAAA&#13;&#10;AAAAAAAAAAAAAAAAW0NvbnRlbnRfVHlwZXNdLnhtbFBLAQItABQABgAIAAAAIQBa9CxbvwAAABUB&#13;&#10;AAALAAAAAAAAAAAAAAAAAB8BAABfcmVscy8ucmVsc1BLAQItABQABgAIAAAAIQAKVsrmyAAAAOAA&#13;&#10;AAAPAAAAAAAAAAAAAAAAAAcCAABkcnMvZG93bnJldi54bWxQSwUGAAAAAAMAAwC3AAAA/AIAAAAA&#13;&#10;" filled="f" stroked="f">
                  <v:textbox inset="0,0,0,0">
                    <w:txbxContent>
                      <w:p w14:paraId="68F2C0C7" w14:textId="77777777" w:rsidR="003529D8" w:rsidRDefault="003529D8" w:rsidP="003529D8">
                        <w:pPr>
                          <w:tabs>
                            <w:tab w:val="left" w:pos="741"/>
                          </w:tabs>
                        </w:pPr>
                        <w:r>
                          <w:rPr>
                            <w:b/>
                          </w:rPr>
                          <w:t>OÙ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  <w:r>
                          <w:tab/>
                          <w:t>Reprend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le</w:t>
                        </w:r>
                        <w:r>
                          <w:rPr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lieu</w:t>
                        </w:r>
                        <w:r>
                          <w:rPr>
                            <w:spacing w:val="-3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ou</w:t>
                        </w:r>
                        <w:proofErr w:type="spellEnd"/>
                        <w:r>
                          <w:rPr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le</w:t>
                        </w:r>
                        <w:r>
                          <w:rPr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moment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  <w:p w14:paraId="43DA8CE0" w14:textId="77777777" w:rsidR="003529D8" w:rsidRDefault="003529D8" w:rsidP="003529D8">
                        <w:pPr>
                          <w:spacing w:before="139"/>
                          <w:ind w:left="742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333333"/>
                          </w:rPr>
                          <w:t>Regarde</w:t>
                        </w:r>
                        <w:r>
                          <w:rPr>
                            <w:i/>
                            <w:color w:val="333333"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!</w:t>
                        </w:r>
                        <w:r>
                          <w:rPr>
                            <w:i/>
                            <w:color w:val="333333"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C'est</w:t>
                        </w:r>
                        <w:r>
                          <w:rPr>
                            <w:i/>
                            <w:color w:val="333333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l'entreprise</w:t>
                        </w:r>
                        <w:r>
                          <w:rPr>
                            <w:i/>
                            <w:color w:val="333333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333333"/>
                          </w:rPr>
                          <w:t>où</w:t>
                        </w:r>
                        <w:r>
                          <w:rPr>
                            <w:b/>
                            <w:i/>
                            <w:color w:val="333333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je</w:t>
                        </w:r>
                        <w:r>
                          <w:rPr>
                            <w:i/>
                            <w:color w:val="333333"/>
                            <w:spacing w:val="-2"/>
                          </w:rPr>
                          <w:t xml:space="preserve"> travaille.</w:t>
                        </w:r>
                      </w:p>
                      <w:p w14:paraId="325B4D82" w14:textId="77777777" w:rsidR="003529D8" w:rsidRDefault="003529D8" w:rsidP="003529D8">
                        <w:pPr>
                          <w:spacing w:before="1"/>
                          <w:ind w:left="742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333333"/>
                          </w:rPr>
                          <w:t>À</w:t>
                        </w:r>
                        <w:r>
                          <w:rPr>
                            <w:i/>
                            <w:color w:val="333333"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l'époque</w:t>
                        </w:r>
                        <w:r>
                          <w:rPr>
                            <w:i/>
                            <w:color w:val="333333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333333"/>
                          </w:rPr>
                          <w:t>où</w:t>
                        </w:r>
                        <w:r>
                          <w:rPr>
                            <w:b/>
                            <w:i/>
                            <w:color w:val="333333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j'habitais</w:t>
                        </w:r>
                        <w:r>
                          <w:rPr>
                            <w:i/>
                            <w:color w:val="333333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en</w:t>
                        </w:r>
                        <w:r>
                          <w:rPr>
                            <w:i/>
                            <w:color w:val="333333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Suisse,</w:t>
                        </w:r>
                        <w:r>
                          <w:rPr>
                            <w:i/>
                            <w:color w:val="333333"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j'ai</w:t>
                        </w:r>
                        <w:r>
                          <w:rPr>
                            <w:i/>
                            <w:color w:val="333333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fait</w:t>
                        </w:r>
                        <w:r>
                          <w:rPr>
                            <w:i/>
                            <w:color w:val="333333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beaucoup</w:t>
                        </w:r>
                        <w:r>
                          <w:rPr>
                            <w:i/>
                            <w:color w:val="333333"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de</w:t>
                        </w:r>
                        <w:r>
                          <w:rPr>
                            <w:i/>
                            <w:color w:val="333333"/>
                            <w:spacing w:val="-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color w:val="333333"/>
                          </w:rPr>
                          <w:t>ski</w:t>
                        </w:r>
                        <w:r>
                          <w:rPr>
                            <w:i/>
                            <w:color w:val="333333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  <w:spacing w:val="-10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v:shape id="Textbox 34" o:spid="_x0000_s1057" type="#_x0000_t202" style="position:absolute;left:52136;top:1713;width:6026;height:5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1KSyAAAAOAAAAAPAAAAZHJzL2Rvd25yZXYueG1sRI9Ba8JA&#13;&#10;FITvBf/D8gre6qYiaqOriG2hIBRjevD4zD6TxezbmN1q+u/dguBlYBjmG2a+7GwtLtR641jB6yAB&#13;&#10;QVw4bbhU8JN/vkxB+ICssXZMCv7Iw3LRe5pjqt2VM7rsQikihH2KCqoQmlRKX1Rk0Q9cQxyzo2st&#13;&#10;hmjbUuoWrxFuazlMkrG0aDguVNjQuqLitPu1ClZ7zj7M+fuwzY6ZyfO3hDfjk1L95+59FmU1AxGo&#13;&#10;C4/GHfGlFUxG8H8ongG5uAEAAP//AwBQSwECLQAUAAYACAAAACEA2+H2y+4AAACFAQAAEwAAAAAA&#13;&#10;AAAAAAAAAAAAAAAAW0NvbnRlbnRfVHlwZXNdLnhtbFBLAQItABQABgAIAAAAIQBa9CxbvwAAABUB&#13;&#10;AAALAAAAAAAAAAAAAAAAAB8BAABfcmVscy8ucmVsc1BLAQItABQABgAIAAAAIQCFv1KSyAAAAOAA&#13;&#10;AAAPAAAAAAAAAAAAAAAAAAcCAABkcnMvZG93bnJldi54bWxQSwUGAAAAAAMAAwC3AAAA/AIAAAAA&#13;&#10;" filled="f" stroked="f">
                  <v:textbox inset="0,0,0,0">
                    <w:txbxContent>
                      <w:p w14:paraId="73B94FC9" w14:textId="77777777" w:rsidR="003529D8" w:rsidRDefault="003529D8" w:rsidP="003529D8">
                        <w:pPr>
                          <w:ind w:right="2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5"/>
                            <w:sz w:val="26"/>
                          </w:rPr>
                          <w:t>OÙ</w:t>
                        </w:r>
                      </w:p>
                      <w:p w14:paraId="2736D0E0" w14:textId="77777777" w:rsidR="003529D8" w:rsidRDefault="003529D8" w:rsidP="003529D8">
                        <w:pPr>
                          <w:ind w:right="18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+</w:t>
                        </w:r>
                        <w:r>
                          <w:rPr>
                            <w:b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sujet</w:t>
                        </w:r>
                      </w:p>
                      <w:p w14:paraId="7CF7E8C7" w14:textId="77777777" w:rsidR="003529D8" w:rsidRDefault="003529D8" w:rsidP="003529D8">
                        <w:pPr>
                          <w:ind w:right="18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+</w:t>
                        </w:r>
                        <w:r>
                          <w:rPr>
                            <w:b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verbe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922505" w14:textId="4FA2FCA5" w:rsidR="00D65F27" w:rsidRDefault="00D65F2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3AC318E3" w14:textId="699E9939" w:rsidR="00D65F27" w:rsidRDefault="00D65F2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04691AF8" w14:textId="7417DCA0" w:rsidR="00D65F27" w:rsidRDefault="003529D8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D55B7A7" wp14:editId="5A5753A4">
                <wp:simplePos x="0" y="0"/>
                <wp:positionH relativeFrom="page">
                  <wp:posOffset>961390</wp:posOffset>
                </wp:positionH>
                <wp:positionV relativeFrom="paragraph">
                  <wp:posOffset>193675</wp:posOffset>
                </wp:positionV>
                <wp:extent cx="5967095" cy="927735"/>
                <wp:effectExtent l="0" t="0" r="0" b="0"/>
                <wp:wrapTopAndBottom/>
                <wp:docPr id="7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7095" cy="927735"/>
                          <a:chOff x="0" y="0"/>
                          <a:chExt cx="5967095" cy="927735"/>
                        </a:xfrm>
                      </wpg:grpSpPr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"/>
                            <a:ext cx="140334" cy="144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39"/>
                        <wps:cNvSpPr/>
                        <wps:spPr>
                          <a:xfrm>
                            <a:off x="18097" y="158750"/>
                            <a:ext cx="127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50">
                                <a:moveTo>
                                  <a:pt x="0" y="0"/>
                                </a:moveTo>
                                <a:lnTo>
                                  <a:pt x="0" y="33020"/>
                                </a:lnTo>
                              </a:path>
                              <a:path h="615950">
                                <a:moveTo>
                                  <a:pt x="0" y="64770"/>
                                </a:moveTo>
                                <a:lnTo>
                                  <a:pt x="0" y="97789"/>
                                </a:lnTo>
                              </a:path>
                              <a:path h="615950">
                                <a:moveTo>
                                  <a:pt x="0" y="129539"/>
                                </a:moveTo>
                                <a:lnTo>
                                  <a:pt x="0" y="162560"/>
                                </a:lnTo>
                              </a:path>
                              <a:path h="615950">
                                <a:moveTo>
                                  <a:pt x="0" y="194310"/>
                                </a:moveTo>
                                <a:lnTo>
                                  <a:pt x="0" y="227330"/>
                                </a:lnTo>
                              </a:path>
                              <a:path h="615950">
                                <a:moveTo>
                                  <a:pt x="0" y="259080"/>
                                </a:moveTo>
                                <a:lnTo>
                                  <a:pt x="0" y="292100"/>
                                </a:lnTo>
                              </a:path>
                              <a:path h="615950">
                                <a:moveTo>
                                  <a:pt x="0" y="323850"/>
                                </a:moveTo>
                                <a:lnTo>
                                  <a:pt x="0" y="356870"/>
                                </a:lnTo>
                              </a:path>
                              <a:path h="615950">
                                <a:moveTo>
                                  <a:pt x="0" y="388620"/>
                                </a:moveTo>
                                <a:lnTo>
                                  <a:pt x="0" y="421639"/>
                                </a:lnTo>
                              </a:path>
                              <a:path h="615950">
                                <a:moveTo>
                                  <a:pt x="0" y="453389"/>
                                </a:moveTo>
                                <a:lnTo>
                                  <a:pt x="0" y="486410"/>
                                </a:lnTo>
                              </a:path>
                              <a:path h="615950">
                                <a:moveTo>
                                  <a:pt x="0" y="518160"/>
                                </a:moveTo>
                                <a:lnTo>
                                  <a:pt x="0" y="551180"/>
                                </a:lnTo>
                              </a:path>
                              <a:path h="615950">
                                <a:moveTo>
                                  <a:pt x="0" y="582930"/>
                                </a:moveTo>
                                <a:lnTo>
                                  <a:pt x="0" y="615950"/>
                                </a:lnTo>
                              </a:path>
                            </a:pathLst>
                          </a:custGeom>
                          <a:ln w="36195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88352"/>
                            <a:ext cx="140334" cy="139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41"/>
                        <wps:cNvSpPr/>
                        <wps:spPr>
                          <a:xfrm>
                            <a:off x="155257" y="909319"/>
                            <a:ext cx="5342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2890">
                                <a:moveTo>
                                  <a:pt x="0" y="0"/>
                                </a:moveTo>
                                <a:lnTo>
                                  <a:pt x="5342890" y="0"/>
                                </a:lnTo>
                              </a:path>
                            </a:pathLst>
                          </a:custGeom>
                          <a:ln w="36195">
                            <a:solidFill>
                              <a:srgbClr val="7F7F7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1800" y="817562"/>
                            <a:ext cx="102235" cy="104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43"/>
                        <wps:cNvSpPr/>
                        <wps:spPr>
                          <a:xfrm>
                            <a:off x="5599747" y="124460"/>
                            <a:ext cx="127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9450">
                                <a:moveTo>
                                  <a:pt x="0" y="679450"/>
                                </a:moveTo>
                                <a:lnTo>
                                  <a:pt x="0" y="647700"/>
                                </a:lnTo>
                              </a:path>
                              <a:path h="679450">
                                <a:moveTo>
                                  <a:pt x="0" y="614679"/>
                                </a:moveTo>
                                <a:lnTo>
                                  <a:pt x="0" y="582929"/>
                                </a:lnTo>
                              </a:path>
                              <a:path h="679450">
                                <a:moveTo>
                                  <a:pt x="0" y="549910"/>
                                </a:moveTo>
                                <a:lnTo>
                                  <a:pt x="0" y="518160"/>
                                </a:lnTo>
                              </a:path>
                              <a:path h="679450">
                                <a:moveTo>
                                  <a:pt x="0" y="485139"/>
                                </a:moveTo>
                                <a:lnTo>
                                  <a:pt x="0" y="453389"/>
                                </a:lnTo>
                              </a:path>
                              <a:path h="679450">
                                <a:moveTo>
                                  <a:pt x="0" y="420370"/>
                                </a:moveTo>
                                <a:lnTo>
                                  <a:pt x="0" y="388620"/>
                                </a:lnTo>
                              </a:path>
                              <a:path h="679450">
                                <a:moveTo>
                                  <a:pt x="0" y="355600"/>
                                </a:moveTo>
                                <a:lnTo>
                                  <a:pt x="0" y="323850"/>
                                </a:lnTo>
                              </a:path>
                              <a:path h="679450">
                                <a:moveTo>
                                  <a:pt x="0" y="290829"/>
                                </a:moveTo>
                                <a:lnTo>
                                  <a:pt x="0" y="259079"/>
                                </a:lnTo>
                              </a:path>
                              <a:path h="679450">
                                <a:moveTo>
                                  <a:pt x="0" y="226060"/>
                                </a:moveTo>
                                <a:lnTo>
                                  <a:pt x="0" y="194310"/>
                                </a:lnTo>
                              </a:path>
                              <a:path h="679450">
                                <a:moveTo>
                                  <a:pt x="0" y="161289"/>
                                </a:moveTo>
                                <a:lnTo>
                                  <a:pt x="0" y="129539"/>
                                </a:lnTo>
                              </a:path>
                              <a:path h="679450">
                                <a:moveTo>
                                  <a:pt x="0" y="96520"/>
                                </a:moveTo>
                                <a:lnTo>
                                  <a:pt x="0" y="64770"/>
                                </a:lnTo>
                              </a:path>
                              <a:path h="679450">
                                <a:moveTo>
                                  <a:pt x="0" y="31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195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1800" y="6032"/>
                            <a:ext cx="102235" cy="104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45"/>
                        <wps:cNvSpPr/>
                        <wps:spPr>
                          <a:xfrm>
                            <a:off x="155257" y="19050"/>
                            <a:ext cx="5342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2890">
                                <a:moveTo>
                                  <a:pt x="0" y="0"/>
                                </a:moveTo>
                                <a:lnTo>
                                  <a:pt x="5342890" y="0"/>
                                </a:lnTo>
                              </a:path>
                            </a:pathLst>
                          </a:custGeom>
                          <a:ln w="36195">
                            <a:solidFill>
                              <a:srgbClr val="7F7F7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46"/>
                        <wps:cNvSpPr/>
                        <wps:spPr>
                          <a:xfrm>
                            <a:off x="5057457" y="8889"/>
                            <a:ext cx="90043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00430">
                                <a:moveTo>
                                  <a:pt x="450850" y="0"/>
                                </a:moveTo>
                                <a:lnTo>
                                  <a:pt x="400632" y="2551"/>
                                </a:lnTo>
                                <a:lnTo>
                                  <a:pt x="352247" y="10047"/>
                                </a:lnTo>
                                <a:lnTo>
                                  <a:pt x="305937" y="22250"/>
                                </a:lnTo>
                                <a:lnTo>
                                  <a:pt x="261944" y="38924"/>
                                </a:lnTo>
                                <a:lnTo>
                                  <a:pt x="220509" y="59831"/>
                                </a:lnTo>
                                <a:lnTo>
                                  <a:pt x="181874" y="84734"/>
                                </a:lnTo>
                                <a:lnTo>
                                  <a:pt x="146279" y="113396"/>
                                </a:lnTo>
                                <a:lnTo>
                                  <a:pt x="113968" y="145581"/>
                                </a:lnTo>
                                <a:lnTo>
                                  <a:pt x="85181" y="181051"/>
                                </a:lnTo>
                                <a:lnTo>
                                  <a:pt x="60160" y="219568"/>
                                </a:lnTo>
                                <a:lnTo>
                                  <a:pt x="39146" y="260897"/>
                                </a:lnTo>
                                <a:lnTo>
                                  <a:pt x="22382" y="304800"/>
                                </a:lnTo>
                                <a:lnTo>
                                  <a:pt x="10108" y="351039"/>
                                </a:lnTo>
                                <a:lnTo>
                                  <a:pt x="2567" y="399378"/>
                                </a:lnTo>
                                <a:lnTo>
                                  <a:pt x="0" y="449580"/>
                                </a:lnTo>
                                <a:lnTo>
                                  <a:pt x="2567" y="499797"/>
                                </a:lnTo>
                                <a:lnTo>
                                  <a:pt x="10108" y="548182"/>
                                </a:lnTo>
                                <a:lnTo>
                                  <a:pt x="22382" y="594492"/>
                                </a:lnTo>
                                <a:lnTo>
                                  <a:pt x="39146" y="638485"/>
                                </a:lnTo>
                                <a:lnTo>
                                  <a:pt x="60160" y="679920"/>
                                </a:lnTo>
                                <a:lnTo>
                                  <a:pt x="85181" y="718555"/>
                                </a:lnTo>
                                <a:lnTo>
                                  <a:pt x="113968" y="754150"/>
                                </a:lnTo>
                                <a:lnTo>
                                  <a:pt x="146279" y="786461"/>
                                </a:lnTo>
                                <a:lnTo>
                                  <a:pt x="181874" y="815248"/>
                                </a:lnTo>
                                <a:lnTo>
                                  <a:pt x="220509" y="840269"/>
                                </a:lnTo>
                                <a:lnTo>
                                  <a:pt x="261944" y="861283"/>
                                </a:lnTo>
                                <a:lnTo>
                                  <a:pt x="305937" y="878047"/>
                                </a:lnTo>
                                <a:lnTo>
                                  <a:pt x="352247" y="890321"/>
                                </a:lnTo>
                                <a:lnTo>
                                  <a:pt x="400632" y="897862"/>
                                </a:lnTo>
                                <a:lnTo>
                                  <a:pt x="450850" y="900430"/>
                                </a:lnTo>
                                <a:lnTo>
                                  <a:pt x="501051" y="897862"/>
                                </a:lnTo>
                                <a:lnTo>
                                  <a:pt x="549390" y="890321"/>
                                </a:lnTo>
                                <a:lnTo>
                                  <a:pt x="595629" y="878047"/>
                                </a:lnTo>
                                <a:lnTo>
                                  <a:pt x="639532" y="861283"/>
                                </a:lnTo>
                                <a:lnTo>
                                  <a:pt x="680861" y="840269"/>
                                </a:lnTo>
                                <a:lnTo>
                                  <a:pt x="719378" y="815248"/>
                                </a:lnTo>
                                <a:lnTo>
                                  <a:pt x="754848" y="786461"/>
                                </a:lnTo>
                                <a:lnTo>
                                  <a:pt x="787033" y="754150"/>
                                </a:lnTo>
                                <a:lnTo>
                                  <a:pt x="815695" y="718555"/>
                                </a:lnTo>
                                <a:lnTo>
                                  <a:pt x="840598" y="679920"/>
                                </a:lnTo>
                                <a:lnTo>
                                  <a:pt x="861505" y="638485"/>
                                </a:lnTo>
                                <a:lnTo>
                                  <a:pt x="878179" y="594492"/>
                                </a:lnTo>
                                <a:lnTo>
                                  <a:pt x="890382" y="548182"/>
                                </a:lnTo>
                                <a:lnTo>
                                  <a:pt x="897878" y="499797"/>
                                </a:lnTo>
                                <a:lnTo>
                                  <a:pt x="900430" y="449580"/>
                                </a:lnTo>
                                <a:lnTo>
                                  <a:pt x="897878" y="399378"/>
                                </a:lnTo>
                                <a:lnTo>
                                  <a:pt x="890382" y="351039"/>
                                </a:lnTo>
                                <a:lnTo>
                                  <a:pt x="878179" y="304800"/>
                                </a:lnTo>
                                <a:lnTo>
                                  <a:pt x="861505" y="260897"/>
                                </a:lnTo>
                                <a:lnTo>
                                  <a:pt x="840598" y="219568"/>
                                </a:lnTo>
                                <a:lnTo>
                                  <a:pt x="815695" y="181051"/>
                                </a:lnTo>
                                <a:lnTo>
                                  <a:pt x="787033" y="145581"/>
                                </a:lnTo>
                                <a:lnTo>
                                  <a:pt x="754848" y="113396"/>
                                </a:lnTo>
                                <a:lnTo>
                                  <a:pt x="719378" y="84734"/>
                                </a:lnTo>
                                <a:lnTo>
                                  <a:pt x="680861" y="59831"/>
                                </a:lnTo>
                                <a:lnTo>
                                  <a:pt x="639532" y="38924"/>
                                </a:lnTo>
                                <a:lnTo>
                                  <a:pt x="595629" y="22250"/>
                                </a:lnTo>
                                <a:lnTo>
                                  <a:pt x="549390" y="10047"/>
                                </a:lnTo>
                                <a:lnTo>
                                  <a:pt x="501051" y="2551"/>
                                </a:lnTo>
                                <a:lnTo>
                                  <a:pt x="450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47"/>
                        <wps:cNvSpPr/>
                        <wps:spPr>
                          <a:xfrm>
                            <a:off x="5057457" y="8889"/>
                            <a:ext cx="90043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00430">
                                <a:moveTo>
                                  <a:pt x="450850" y="0"/>
                                </a:moveTo>
                                <a:lnTo>
                                  <a:pt x="501051" y="2551"/>
                                </a:lnTo>
                                <a:lnTo>
                                  <a:pt x="549390" y="10047"/>
                                </a:lnTo>
                                <a:lnTo>
                                  <a:pt x="595629" y="22250"/>
                                </a:lnTo>
                                <a:lnTo>
                                  <a:pt x="639532" y="38924"/>
                                </a:lnTo>
                                <a:lnTo>
                                  <a:pt x="680861" y="59831"/>
                                </a:lnTo>
                                <a:lnTo>
                                  <a:pt x="719378" y="84734"/>
                                </a:lnTo>
                                <a:lnTo>
                                  <a:pt x="754848" y="113396"/>
                                </a:lnTo>
                                <a:lnTo>
                                  <a:pt x="787033" y="145581"/>
                                </a:lnTo>
                                <a:lnTo>
                                  <a:pt x="815695" y="181051"/>
                                </a:lnTo>
                                <a:lnTo>
                                  <a:pt x="840598" y="219568"/>
                                </a:lnTo>
                                <a:lnTo>
                                  <a:pt x="861505" y="260897"/>
                                </a:lnTo>
                                <a:lnTo>
                                  <a:pt x="878179" y="304800"/>
                                </a:lnTo>
                                <a:lnTo>
                                  <a:pt x="890382" y="351039"/>
                                </a:lnTo>
                                <a:lnTo>
                                  <a:pt x="897878" y="399378"/>
                                </a:lnTo>
                                <a:lnTo>
                                  <a:pt x="900430" y="449580"/>
                                </a:lnTo>
                                <a:lnTo>
                                  <a:pt x="897878" y="499797"/>
                                </a:lnTo>
                                <a:lnTo>
                                  <a:pt x="890382" y="548182"/>
                                </a:lnTo>
                                <a:lnTo>
                                  <a:pt x="878179" y="594492"/>
                                </a:lnTo>
                                <a:lnTo>
                                  <a:pt x="861505" y="638485"/>
                                </a:lnTo>
                                <a:lnTo>
                                  <a:pt x="840598" y="679920"/>
                                </a:lnTo>
                                <a:lnTo>
                                  <a:pt x="815695" y="718555"/>
                                </a:lnTo>
                                <a:lnTo>
                                  <a:pt x="787033" y="754150"/>
                                </a:lnTo>
                                <a:lnTo>
                                  <a:pt x="754848" y="786461"/>
                                </a:lnTo>
                                <a:lnTo>
                                  <a:pt x="719378" y="815248"/>
                                </a:lnTo>
                                <a:lnTo>
                                  <a:pt x="680861" y="840269"/>
                                </a:lnTo>
                                <a:lnTo>
                                  <a:pt x="639532" y="861283"/>
                                </a:lnTo>
                                <a:lnTo>
                                  <a:pt x="595629" y="878047"/>
                                </a:lnTo>
                                <a:lnTo>
                                  <a:pt x="549390" y="890321"/>
                                </a:lnTo>
                                <a:lnTo>
                                  <a:pt x="501051" y="897862"/>
                                </a:lnTo>
                                <a:lnTo>
                                  <a:pt x="450850" y="900430"/>
                                </a:lnTo>
                                <a:lnTo>
                                  <a:pt x="400632" y="897862"/>
                                </a:lnTo>
                                <a:lnTo>
                                  <a:pt x="352247" y="890321"/>
                                </a:lnTo>
                                <a:lnTo>
                                  <a:pt x="305937" y="878047"/>
                                </a:lnTo>
                                <a:lnTo>
                                  <a:pt x="261944" y="861283"/>
                                </a:lnTo>
                                <a:lnTo>
                                  <a:pt x="220509" y="840269"/>
                                </a:lnTo>
                                <a:lnTo>
                                  <a:pt x="181874" y="815248"/>
                                </a:lnTo>
                                <a:lnTo>
                                  <a:pt x="146279" y="786461"/>
                                </a:lnTo>
                                <a:lnTo>
                                  <a:pt x="113968" y="754150"/>
                                </a:lnTo>
                                <a:lnTo>
                                  <a:pt x="85181" y="718555"/>
                                </a:lnTo>
                                <a:lnTo>
                                  <a:pt x="60160" y="679920"/>
                                </a:lnTo>
                                <a:lnTo>
                                  <a:pt x="39146" y="638485"/>
                                </a:lnTo>
                                <a:lnTo>
                                  <a:pt x="22382" y="594492"/>
                                </a:lnTo>
                                <a:lnTo>
                                  <a:pt x="10108" y="548182"/>
                                </a:lnTo>
                                <a:lnTo>
                                  <a:pt x="2567" y="499797"/>
                                </a:lnTo>
                                <a:lnTo>
                                  <a:pt x="0" y="449580"/>
                                </a:lnTo>
                                <a:lnTo>
                                  <a:pt x="2567" y="399378"/>
                                </a:lnTo>
                                <a:lnTo>
                                  <a:pt x="10108" y="351039"/>
                                </a:lnTo>
                                <a:lnTo>
                                  <a:pt x="22382" y="304800"/>
                                </a:lnTo>
                                <a:lnTo>
                                  <a:pt x="39146" y="260897"/>
                                </a:lnTo>
                                <a:lnTo>
                                  <a:pt x="60160" y="219568"/>
                                </a:lnTo>
                                <a:lnTo>
                                  <a:pt x="85181" y="181051"/>
                                </a:lnTo>
                                <a:lnTo>
                                  <a:pt x="113968" y="145581"/>
                                </a:lnTo>
                                <a:lnTo>
                                  <a:pt x="146279" y="113396"/>
                                </a:lnTo>
                                <a:lnTo>
                                  <a:pt x="181874" y="84734"/>
                                </a:lnTo>
                                <a:lnTo>
                                  <a:pt x="220509" y="59831"/>
                                </a:lnTo>
                                <a:lnTo>
                                  <a:pt x="261944" y="38924"/>
                                </a:lnTo>
                                <a:lnTo>
                                  <a:pt x="305937" y="22250"/>
                                </a:lnTo>
                                <a:lnTo>
                                  <a:pt x="352247" y="10047"/>
                                </a:lnTo>
                                <a:lnTo>
                                  <a:pt x="400632" y="2551"/>
                                </a:lnTo>
                                <a:lnTo>
                                  <a:pt x="450850" y="0"/>
                                </a:lnTo>
                                <a:close/>
                              </a:path>
                            </a:pathLst>
                          </a:custGeom>
                          <a:ln w="1778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48"/>
                        <wps:cNvSpPr txBox="1"/>
                        <wps:spPr>
                          <a:xfrm>
                            <a:off x="454977" y="91851"/>
                            <a:ext cx="4009390" cy="619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FBF00F" w14:textId="77777777" w:rsidR="003529D8" w:rsidRDefault="003529D8" w:rsidP="003529D8">
                              <w:r>
                                <w:rPr>
                                  <w:b/>
                                </w:rPr>
                                <w:t>DONT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Reprend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complément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  <w:p w14:paraId="2235659D" w14:textId="77777777" w:rsidR="003529D8" w:rsidRDefault="003529D8" w:rsidP="003529D8">
                              <w:pPr>
                                <w:spacing w:before="139" w:line="278" w:lineRule="exact"/>
                                <w:ind w:left="742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333333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333333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seule</w:t>
                              </w:r>
                              <w:r>
                                <w:rPr>
                                  <w:i/>
                                  <w:color w:val="33333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chose</w:t>
                              </w:r>
                              <w:r>
                                <w:rPr>
                                  <w:i/>
                                  <w:color w:val="33333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</w:rPr>
                                <w:t xml:space="preserve">dont </w:t>
                              </w:r>
                              <w:r>
                                <w:rPr>
                                  <w:i/>
                                  <w:color w:val="333333"/>
                                  <w:u w:val="single" w:color="333333"/>
                                </w:rPr>
                                <w:t>j'ai</w:t>
                              </w:r>
                              <w:r>
                                <w:rPr>
                                  <w:i/>
                                  <w:color w:val="333333"/>
                                  <w:spacing w:val="-2"/>
                                  <w:u w:val="single" w:color="33333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  <w:u w:val="single" w:color="333333"/>
                                </w:rPr>
                                <w:t>besoin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 xml:space="preserve"> c'est</w:t>
                              </w:r>
                              <w:r>
                                <w:rPr>
                                  <w:i/>
                                  <w:color w:val="33333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  <w:spacing w:val="-2"/>
                                </w:rPr>
                                <w:t>dormir.</w:t>
                              </w:r>
                            </w:p>
                            <w:p w14:paraId="7587FCBE" w14:textId="77777777" w:rsidR="003529D8" w:rsidRDefault="003529D8" w:rsidP="003529D8">
                              <w:pPr>
                                <w:spacing w:line="278" w:lineRule="exact"/>
                                <w:ind w:left="742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333333"/>
                                </w:rPr>
                                <w:t>Le</w:t>
                              </w:r>
                              <w:r>
                                <w:rPr>
                                  <w:i/>
                                  <w:color w:val="333333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livre</w:t>
                              </w:r>
                              <w:r>
                                <w:rPr>
                                  <w:i/>
                                  <w:color w:val="33333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</w:rPr>
                                <w:t>dont</w:t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  <w:u w:val="single" w:color="333333"/>
                                </w:rPr>
                                <w:t>je</w:t>
                              </w:r>
                              <w:r>
                                <w:rPr>
                                  <w:i/>
                                  <w:color w:val="333333"/>
                                  <w:spacing w:val="-3"/>
                                  <w:u w:val="single" w:color="33333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  <w:u w:val="single" w:color="333333"/>
                                </w:rPr>
                                <w:t>cherche</w:t>
                              </w:r>
                              <w:r>
                                <w:rPr>
                                  <w:i/>
                                  <w:color w:val="333333"/>
                                  <w:spacing w:val="-3"/>
                                  <w:u w:val="single" w:color="33333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  <w:u w:val="single" w:color="333333"/>
                                </w:rPr>
                                <w:t>le</w:t>
                              </w:r>
                              <w:r>
                                <w:rPr>
                                  <w:i/>
                                  <w:color w:val="333333"/>
                                  <w:spacing w:val="-4"/>
                                  <w:u w:val="single" w:color="33333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  <w:u w:val="single" w:color="333333"/>
                                </w:rPr>
                                <w:t>nom</w:t>
                              </w:r>
                              <w:r>
                                <w:rPr>
                                  <w:i/>
                                  <w:color w:val="33333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est</w:t>
                              </w:r>
                              <w:r>
                                <w:rPr>
                                  <w:i/>
                                  <w:color w:val="33333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33333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</w:rPr>
                                <w:t>Stefan</w:t>
                              </w:r>
                              <w:r>
                                <w:rPr>
                                  <w:i/>
                                  <w:color w:val="33333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3333"/>
                                  <w:spacing w:val="-2"/>
                                </w:rPr>
                                <w:t>King.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49"/>
                        <wps:cNvSpPr txBox="1"/>
                        <wps:spPr>
                          <a:xfrm>
                            <a:off x="5213667" y="171366"/>
                            <a:ext cx="602615" cy="575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7F483" w14:textId="77777777" w:rsidR="003529D8" w:rsidRDefault="003529D8" w:rsidP="003529D8">
                              <w:pPr>
                                <w:ind w:left="122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DONT</w:t>
                              </w:r>
                            </w:p>
                            <w:p w14:paraId="4F6C5095" w14:textId="77777777" w:rsidR="003529D8" w:rsidRDefault="003529D8" w:rsidP="003529D8">
                              <w:pPr>
                                <w:ind w:left="42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sujet</w:t>
                              </w:r>
                            </w:p>
                            <w:p w14:paraId="095C3BE0" w14:textId="77777777" w:rsidR="003529D8" w:rsidRDefault="003529D8" w:rsidP="003529D8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verbe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55B7A7" id="Group 37" o:spid="_x0000_s1058" style="position:absolute;left:0;text-align:left;margin-left:75.7pt;margin-top:15.25pt;width:469.85pt;height:73.05pt;z-index:-251653120;mso-wrap-distance-left:0;mso-wrap-distance-right:0;mso-position-horizontal-relative:page" coordsize="59670,92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Kz44j7QIAAO0CAAAUAAAAZHJzL21lZGlhL2ltYWdlMi5wbmeJUE5HDQoa&#13;&#10;CgAAAA1JSERSAAAAHQAAAB0IBgAAAFaTZw8AAAAGYktHRAD/AP8A/6C9p5MAAAAJcEhZcwAADsQA&#13;&#10;AA7EAZUrDhsAAAKNSURBVEiJzZZvaBJhHMd/nv+2iRp3JjOQA88VGL3Z3MBmiENHGYSEZCLSq73r&#13;&#10;bUQQQQSxN+1dEAxfX6VvWhDZFIlw7wocEyJPJh4a49wxMOWUuz29CmR46uhmPfC8eb7f+33unt/v&#13;&#10;fs+jQgjBpAc2ceK/gmpYlr0qJ5pMJtZsNrOKQ5PJZEFO9Pl8z/x+/xOloZhGoxHkREEQzikNBADA&#13;&#10;ZmZmmnLi4eHhxTOBEgTxQ05sNBpuhJBKcejs7GxRTux0OgTHcZcVh9rt9p1BwvT0NO9yudJn8aUa&#13;&#10;kiQ/AwCo1eqe3W7foShq2+FwbNtstm8YhklKAwEAACEE1Wr1WrfbNSCEYBJT9d/3XoSQIm1zrCCS&#13;&#10;JGkzmcyLra2tTSUKSzPK0Gq1LqRSqbe1Wm0ZAMBqtZY8Hs/G30CH5nR/f9+fTqdft9tta/96KBS6&#13;&#10;v7S09FJRKEIIKxQKD3K53HO5PHo8no1gMPgQwzDxtNCBAfP5/NNsNrs+rHAYhrkhiuLUaYGyULfb&#13;&#10;/cpgMHByD+n1+lY0Gr2t0+l+KQY1mUz1WCx2S6vVdgbp4XD4nsVi+X5yXRTFqYODgyujoEMLqVKp&#13;&#10;rNI0/a5/G71e73ogEHg0yF8qle6kUqk3OI5XbDbbV6PR+FOtVncXFhY2cRxn/viG/jIURX1KJBKr&#13;&#10;NE2/FwTB7HA4sisrK4/l/MViMQEAwPM8xfM81R+nHzqyOZAk+WVtbW1xbm7uQyQSickdAu12+zzD&#13;&#10;MNdHxQMYozkAABAEUY7H4zeHefb29u4eHx+PFU+xK+ju7m5iXK8i0Gazealery9OFFqr1bwqlWrs&#13;&#10;M3KsHIwa8/PzSafT+bFcLodYll3mOM51dHRE9no9oyRJupMv9BuxCUhzIrro+gAAAABJRU5ErkJg&#13;&#10;glBLAwQKAAAAAAAAACEAXwey54UCAACFAgAAFAAAAGRycy9tZWRpYS9pbWFnZTMucG5niVBORw0K&#13;&#10;GgoAAAANSUhEUgAAABYAAAAWCAYAAADEtGw7AAAABmJLR0QA/wD/AP+gvaeTAAAACXBIWXMAAA7E&#13;&#10;AAAOxAGVKw4bAAACJUlEQVQ4jbWTTagSURTHz51kFKX8YNqMgYmiVn4hiTuF4M2ihct2z00taqRV&#13;&#10;BI82LiJo0QtM+lgE5SOonZG4mEHajBuZwufChahJgRtFtCFBcZrbSumJY47xLpzNvT9+HM79H4Qx&#13;&#10;htM4xKlY/0dcr9f3W63WdYzxWoduF6ksy3qe5w8nk8l5q9X6LRqNvgyHw2+MRuNwwaBdZiyK4p1S&#13;&#10;qfTiRIc63TQQCLyPRqPPaZr+qlk8n8+NuVyuKUnSBTWGYZj7mmcsCMKDTVIAAI/HU9QkHg6Hnkql&#13;&#10;crCJ8Xq9nyiKamoS22y2VjKZvGUwGH6qMYlE4iGAxrghhHA4HH7Lsqzf7XZzq+9+v/8DTdNfAHZM&#13;&#10;BQAAxhjVarWbHMc9nc1mZ0mSnLAse8VisXxfAKrV6/WuKoqCNjGj0ciRz+fLoije/vt+LTydTs8V&#13;&#10;i8VXmUwGHx8f728SY4xBURRitYETo8AYE41G4wbP808kSbIDAOj1eoll2YDZbP6h6T8W4k6nw3Ac&#13;&#10;d9jv9/2rkNPp/JxKpfYQQsq24mUqMMbEOikAQLfbvVatVu9q6XgpdrlcPEVRTTWwXC4/HgwGlzSL&#13;&#10;EUJKLBZ7pgbKsmwoFApHiqKc0SQGAAiFQkdqW2UymQbxePwRQRC/NYtJkvwViURer0LBYPBdOp2+&#13;&#10;7PP5Pm4jBVizeePx+GI2m+1gjAm73S4yDHPP4XAI2wqXZ13gBUE4aLfbe//auk31Bz6qfAyO2oDe&#13;&#10;AAAAAElFTkSuQmCCUEsDBBQABgAIAAAAIQCmX1lv0AkAAIY9AAAOAAAAZHJzL2Uyb0RvYy54bWzs&#13;&#10;W1Fv2zgSfj9g/4Pg921EUpQoo+lir7kWBRZ7xW0P9yzLsi2sbekkJXH+/X4kRYl2EolymmxbZItN&#13;&#10;5IjmDIfDb+Ybkm9/Oey23k1W1Xmxv5yRN/7My/Zpscz368vZf798+FnMvLpJ9stkW+yzy9ldVs9+&#13;&#10;effTP97elvOMFptiu8wqD53s6/lteTnbNE05v7io0022S+o3RZnt8XJVVLukwcdqfbGsklv0vtte&#13;&#10;UN8PL26LallWRZrVNf56pV/O3qn+V6ssbf69WtVZ420vZ9CtUT8r9XMhf168e5vM11VSbvK0VSM5&#13;&#10;Q4tdku8htOvqKmkS77rK73W1y9OqqItV8yYtdhfFapWnmRoDRkP8k9F8rIrrUo1lPb9dl52ZYNoT&#13;&#10;O53dbfr7zceq/KP8XGnt8fhbkf5Zwy4Xt+V6br+Xn9d948Oq2skvYRDeQVn0rrNodmi8FH/kcRj5&#13;&#10;MZ95Kd7FNIoY1yZPN5iXe19LN/8a/uJFMtdilXKdMmWezvF/ayA83TPQuCPhW811lc3aTnZOfeyS&#13;&#10;6s/r8mfMZZk0+SLf5s2d8kvMmlRqf/M5T6Vt5QfY8nPl5cvLWRTOvH2yw3r4tEvWmYfPMLhpI78h&#13;&#10;7X+vg8U2Lz/k2620unxuVYU7n7jDA6PVrnZVpNe7bN/otVNlW2hd7OtNXtYzr5pnu0UG9apPS4Ip&#13;&#10;w7ptoGJZ5ftGz1rdVFmTbqT8FfT4D5aXVDSZdy+U0r2ecgh161wP+kvMqe7aeAwJfMYC7TAkCEig&#13;&#10;HKab92ReVnXzMSt2nnyArtABxk7myc1vdauNadLaUCugNIM+EhqANbWxHj7ds9+k5fTHJikzqCC7&#13;&#10;taY4MlP8sUUXFsuRtq3kims/PWIfIvwYfWDdEC4i3kJVZyYaAc7kqgoJj/Vby0jptTaSbRiA01Kb&#13;&#10;CMbamKf0sDeP0pQSJ7cKJxs4BMw784CTCz1H8HH5PdmpfPQ2nXT5p11xk30p1MvmZGVDs/7tdn+/&#13;&#10;FWM+VSNES/0eD1LGJFlhEMEq2iOH5cVRJNR0PEkeoTHXszo6QBJSHhrdzh8hiQNGTDfDQ6Q0glVb&#13;&#10;a5wvkfLYF6abEYkxJb5per5ERpnoHHpYIuOh6Gb8CRKFCDv3G5YYUBJ2U36+xIAz1jngiEQRBt2U&#13;&#10;ny+RE0E6BxyWyDkB+DzZc7igceeAwxKPMOxkjC0QKNzBs41s2713ezljIUGGIYGiLrb50gTIulov&#13;&#10;3m8r7yYBpEUf5L92SEfNZKy4SuqNbqdedSNXOVDdBjAJ3ItieYcQfgtEv5zV/79OZL6w/bRHBJHJ&#13;&#10;pXmozMPCPFTN9n2hUlAFaJD55fC/pCrbINYA1n8vTCC5F8t0W/nNffHrdVOschXoeo1aRRHUdBaB&#13;&#10;MPf95EJgCEe5kJD2l4mDDKbfQi5EXygXioRgg+kQi/3we02HYjPLJh0KiJxn93SIc8p1PhT7MSMq&#13;&#10;eidzkw9xFlARtykRkcmRTgNM0mnDhskUv35CBDQyisjV2oNeOSEjMj3I1M8M42/FxLv6qlAEQCVL&#13;&#10;r6CoqxXPShARfo9AUYfjbwkU2bODok5DYAisA0EiHp4yRZ9SlBMUCSI+Uv/vFBoFuLYOgB00sknQ&#13;&#10;yHkcR0HLFWkQ6DSvx0YFh5orRnHQpdYvC42SK2rpjyNj28CFwCmq9wg6Wux0VCIJILSNFT1ca7hF&#13;&#10;PxZsy3SWmqYneDxBIg/iuEvnRyTaKfv5EgPBSUdZhiUe0ZInSKQ+6yLwsERmU6/zJTIOdm3cYUSi&#13;&#10;TS/Pl0hBizt3GJYoKXTnZE+QSEPfkcEdlQnOl0hCgqTKaXUclULOlxiH3JGI27We8+UxxBU3tzGt&#13;&#10;TmS9stOWyf6g7FSA/NnsFJ+/MXYqa+XPW6m3E7HQZz9qGoaM9iQNUwnlOQyVxL6GlT4J61idrNm/&#13;&#10;EtSvWrT7AQiq9LJn35MSwIoTF1cbj84uzn0eBW0VRgidGvQuHvt+gIKv3uvVz39TEcZoAtLRPj5E&#13;&#10;OkCF5EaDXWd5LJELcNQAwCebUsBhmxLpXMDsWBm6gBoeNWwMVoiGG/s8Zpq6UUq7XOThnikq3QHm&#13;&#10;EFpg94AGgz1TCgxC1Q2NeSzYsM5gGiLSPYsgwv6rnriH1QBnoshnZc+EMBYrH1K1Ib2xZ76l2ROa&#13;&#10;xCFqvLJ1wDnY7lDf4CqSD8vGgvgjlg59uaUhG1NsAUDIUM8sht66cegLbK0ONUZlQUZ+9Mz8QHTM&#13;&#10;wozM/G5HiJMbeoCME7+jWqaR+a0bYxtQTzeLMfHDKuuxBUHMT7ZjTl2u6xTkMhoZGum05QFmXUXz&#13;&#10;RyevtwOH58XDjXsLh0yAdQ5auJ87EPC4S/qNscxvbbTeKyIiOB/u2XK4iAdkZE1Zzhxhpy0cdk97&#13;&#10;nRBOg+H5s5agCHwaGiplBmd+t57Rr24hiZcqAj06M6wHDhGJUZjpMQlVckaHR2mhHRYK9kYHZ9KC&#13;&#10;0RZsh1YWh/thWcul5dA3qiXY9Ghbj+qNgxAhOLnqe9wm2MflLaY72DsUPlrpvsfnMiJqcStNxv0E&#13;&#10;bor1ovp28MEIW94MySos6ODfgvBQHsCSrcfXDtwUwUK1dlmW2Lf1dd8OKx5uStqw4QAm0k1bCHbA&#13;&#10;KelKAFM5SgcINOmBbD0OrlbfDpht6e0QDSybOAQaOKCxN2pB0GtwXVpz6RAeLT9xiLyWDzoEdcu/&#13;&#10;HRIGe+2M5iLWshzPcqwVP54/WWAynplZOIUjMCM5nwWBo8mkBa7HFSichNgWdaahVp+UGqhFHR15&#13;&#10;ODoZ8V791zqS1QwHLL+3kw8vw6GAdyccSi3DVw5l/PMxDjXF7aetpz7sj6/USRgwCV0m4dZESOxD&#13;&#10;vgPcToPyiWFiWgjqQ75LeOtDvkvo7EO+Q1g+O+Q7pBNWyHdJVXqbuKRBvb1dUqxp6duk1NAK+Q5p&#13;&#10;p+XfLintpHTZWpUOtMpa8A5pvhX1HWiVBVMOtMoCQAfqY0V+B1o1jbJZJSoHvadRTatI5WDvaRR5&#13;&#10;Gv2eSO37OpWDf0+qSEyqdUyqokyqz0yr/Jg6lQMATq9TOSB2r61DMOjt4BBnegs7sKh+7lxI1JTq&#13;&#10;pVWncgjqljM7cCh7oYxyKGsNjnMoa3mPcygLOcYzMwuUxjmUhXcvxaH0aXOCmyP+62lzvV31Qnep&#13;&#10;RHdd7gvO+y6Kg6cLrxbn8prDPwtcOFSFzZ66muuC3S3FACE7ao8Roxymmvc7WPAqXW/UF6tiQk2p&#13;&#10;2RyWM1fLPPkwevusV0Q+NYfFQV//k3Rb/uUr3SdwuBUgpT3//iIMq7lxN0+q5C2F4zC/vPPmOk+c&#13;&#10;Eha2OyUkks/SZv1MhSink/bwJ494fynqq06UKu+/7ESpi6247Itj1ke3ie3P6gh2f3363V8AAAD/&#13;&#10;/wMAUEsDBBQABgAIAAAAIQAnAAYD5AAAABABAAAPAAAAZHJzL2Rvd25yZXYueG1sTE/LTsMwELwj&#13;&#10;8Q/WInGjtikJkMapqvI4VUi0SIibG2+TqLEdxW6S/j3bE1xWO9rZeeTLybZswD403imQMwEMXelN&#13;&#10;4yoFX7u3uydgIWpndOsdKjhjgGVxfZXrzPjRfeKwjRUjERcyraCOscs4D2WNVoeZ79DR7eB7qyPB&#13;&#10;vuKm1yOJ25bfC5FyqxtHDrXucF1jedyerIL3UY+ruXwdNsfD+vyzSz6+NxKVur2ZXhY0VgtgEaf4&#13;&#10;9wGXDpQfCgq29ydnAmsJJ/KBqArmIgF2IYhnKYHtaXtMU+BFzv8XKX4BAAD//wMAUEsDBAoAAAAA&#13;&#10;AAAAIQCsnDHr4wIAAOMCAAAUAAAAZHJzL21lZGlhL2ltYWdlMS5wbmeJUE5HDQoaCgAAAA1JSERS&#13;&#10;AAAAHQAAAB4IBgAAANAHFaEAAAAGYktHRAD/AP8A/6C9p5MAAAAJcEhZcwAADsQAAA7EAZUrDhsA&#13;&#10;AAKDSURBVEiJ5ZZPiBJRHMd/b9AxjRi97AQD0erQzM4UXSQiCiqoDgnhTVrcQ+wGnTsFXbZDt04d&#13;&#10;rKt2aUfWyGVZBHfBwx4KEZVgD+v677KOuqNkpI7OdKiFcnV0ddw99IN3ed/vex/en9/vPaSqKugR&#13;&#10;kiTN5nK528Vi8UalUpmr1WoXm82mVZZls9frvW+326OHXsOksEwmcy8SibwplUpXRh2DTQo1mUzf&#13;&#10;jwPUBUpR1BeCIIonCkUIKRzHCbpDq9XqJVVVB3p5nl/RFZpOpx/7fL5ULBZ7OcjzZ4sLo0I1b288&#13;&#10;Hn8aDoffAwBsbW0tkySZYln2U68PIaTyPC9sb28/BwCw2Wx7JEmmCIIo4jjesFqtuX/8g/I0mUx6&#13;&#10;Q6GQ/+8+HMcbi4uL12dmZr71+kVRvJzNZu+yLBsadrH6QvP5/C2/3x/tdrvGXs1ms+0tLS1ds1gs&#13;&#10;Va2JteLImTYajfOCIAj9gAAAkiTZg8HgR0VRxi4sR6D7+/tXW63WOa1B2Wz2TqFQuDkutO/2lstl&#13;&#10;ThCEFVEU+V7NYDA0PR6Pm6bpDV2hAACyLFvW19ffJhKJJ4d9GIZ15ufnHzocjsi4QE3oYSSTyYW1&#13;&#10;tTWfLMsWl8v1zOl0vpsECAAAqqoObaIozm1ubr5SFAWN4h/Whq50GjFxwR8LenBwQK+urn7Y2dl5&#13;&#10;1Ol0zpwEFMVisRfRaPQ1wO8yxzBMmOM4gabpDaPR+HMq0EAgsLG7u/ugV8Bx/AfDMJ/dbvcChmEd&#13;&#10;PaFYpVJh+gntdvusJEmzegMBALB6vX5hkEhR1Fe9gQAAmNaPwGw2j/2SaEK1RITQVJL4VPIU5fP5&#13;&#10;gU8UQRCF4/x9Rob+P2XwNKC/AJlNUY5NdBRNAAAAAElFTkSuQmCCUEsDBBQABgAIAAAAIQBXffHq&#13;&#10;1AAAAK0CAAAZAAAAZHJzL19yZWxzL2Uyb0RvYy54bWwucmVsc7ySwWrDMAyG74O+g9F9cZKWMUad&#13;&#10;Xkah19E9gLAVxzSWje2V9e1nKIMVSnfLURL/938HbXfffhZnStkFVtA1LQhiHYxjq+DzuH9+BZEL&#13;&#10;ssE5MCm4UIbdsHraftCMpYby5GIWlcJZwVRKfJMy64k85iZE4noZQ/JY6pisjKhPaEn2bfsi018G&#13;&#10;DDdMcTAK0sGsQRwvsTb/zw7j6DS9B/3licudCul87a5ATJaKAk/G4XW5biJbkPcd+mUc+kcO3TIO&#13;&#10;3SOHzTIOm18HefNkww8AAAD//wMAUEsDBAoAAAAAAAAAIQDkogztjgIAAI4CAAAUAAAAZHJzL21l&#13;&#10;ZGlhL2ltYWdlNC5wbmeJUE5HDQoaCgAAAA1JSERSAAAAFgAAABYIBgAAAMS0bDsAAAAGYktHRAD/&#13;&#10;AP8A/6C9p5MAAAAJcEhZcwAADsQAAA7EAZUrDhsAAAIuSURBVDiNnZPPixJhGMff12RcbdYUCWWI&#13;&#10;MsatwyqsYJ4cWEG6uRdPQXXoICb9Ax1a8LJJkNKhulQgKHaesNQR1KuzYHqbELTYg4kzoiU4o83b&#13;&#10;SbLBX+MXXhie9zuf93mf93kAQggoV6VSOW21WndlWdYs299maYFCPM8flMvlGAAA2Gy2r4FA4ClJ&#13;&#10;kgUIIVJ610mjDLAsG51/d7vdo3Q6/SWbzX4aDofX1YAhQv8SkSQJTyQSF5PJ5IrSiGHY72AwGHa5&#13;&#10;XFnVGTebzfvLoPNDi8XiS1EU91WBEUKwVqs9WWWEEMqhUOieTqf7pQrc6XSOe73e4Sqj3+8/tdvt&#13;&#10;1W2gyowvWa3W5jITSZIMRVHPt4UCoHg8hBDkOO6EYZgXPM/fAgAAHMe7kUjkCMfxn2rAS5t7Op3u&#13;&#10;MQwTj8Vi03a7fbxpGGRZhrIsw8XY2h8EQbi5CToYDG6kUqkSy7KRxfh/pVB5U1iv1x8VCoWkKIr7&#13;&#10;GIaNo9Hooclk+g7AksnbRqPR6Fomk/lM0/S7eV9LknS5VCrF5x5VGSOEYKPReJjP51+tGqRwOHyH&#13;&#10;IIhzVRkLgnBA0/T7VVAAAKhWq88AUFkKi8Xyzefzxdd5OI476ff7t1XXmKKoM6PReLEJvlNXsCz7&#13;&#10;OJfLvVmMabXaidPp/Oj1el8TBHG+E3g2m+0lk8kf4/H4qtlsbns8nrdut/uDwWDg556d+7jRaDzQ&#13;&#10;6/WCw+HIazSaP8r9ncGbtNOAbKO//ceYLMvd3AAAAAAASUVORK5CYIJQSwECLQAUAAYACAAAACEA&#13;&#10;sYJntgoBAAATAgAAEwAAAAAAAAAAAAAAAAAAAAAAW0NvbnRlbnRfVHlwZXNdLnhtbFBLAQItABQA&#13;&#10;BgAIAAAAIQA4/SH/1gAAAJQBAAALAAAAAAAAAAAAAAAAADsBAABfcmVscy8ucmVsc1BLAQItAAoA&#13;&#10;AAAAAAAAIQBKz44j7QIAAO0CAAAUAAAAAAAAAAAAAAAAADoCAABkcnMvbWVkaWEvaW1hZ2UyLnBu&#13;&#10;Z1BLAQItAAoAAAAAAAAAIQBfB7LnhQIAAIUCAAAUAAAAAAAAAAAAAAAAAFkFAABkcnMvbWVkaWEv&#13;&#10;aW1hZ2UzLnBuZ1BLAQItABQABgAIAAAAIQCmX1lv0AkAAIY9AAAOAAAAAAAAAAAAAAAAABAIAABk&#13;&#10;cnMvZTJvRG9jLnhtbFBLAQItABQABgAIAAAAIQAnAAYD5AAAABABAAAPAAAAAAAAAAAAAAAAAAwS&#13;&#10;AABkcnMvZG93bnJldi54bWxQSwECLQAKAAAAAAAAACEArJwx6+MCAADjAgAAFAAAAAAAAAAAAAAA&#13;&#10;AAAdEwAAZHJzL21lZGlhL2ltYWdlMS5wbmdQSwECLQAUAAYACAAAACEAV33x6tQAAACtAgAAGQAA&#13;&#10;AAAAAAAAAAAAAAAyFgAAZHJzL19yZWxzL2Uyb0RvYy54bWwucmVsc1BLAQItAAoAAAAAAAAAIQDk&#13;&#10;ogztjgIAAI4CAAAUAAAAAAAAAAAAAAAAAD0XAABkcnMvbWVkaWEvaW1hZ2U0LnBuZ1BLBQYAAAAA&#13;&#10;CQAJAEICAAD9GQAAAAA=&#13;&#10;">
                <v:shape id="Image 76" o:spid="_x0000_s1059" type="#_x0000_t75" style="position:absolute;top:9;width:1403;height:14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4Hj6xwAAAOAAAAAPAAAAZHJzL2Rvd25yZXYueG1sRI/dasJA&#13;&#10;FITvC77DcgRvim4iRSW6ij9I28tEH+CQPSbB7NmQ3Zjo03cLhd4MDMN8w2x2g6nFg1pXWVYQzyIQ&#13;&#10;xLnVFRcKrpfzdAXCeWSNtWVS8CQHu+3obYOJtj2n9Mh8IQKEXYIKSu+bREqXl2TQzWxDHLKbbQ36&#13;&#10;YNtC6hb7ADe1nEfRQhqsOCyU2NCxpPyedUbBxXXZLY7fX/r78Nk/u9qmmH4oNRkPp3WQ/RqEp8H/&#13;&#10;N/4QX1rBcgG/h8IZkNsfAAAA//8DAFBLAQItABQABgAIAAAAIQDb4fbL7gAAAIUBAAATAAAAAAAA&#13;&#10;AAAAAAAAAAAAAABbQ29udGVudF9UeXBlc10ueG1sUEsBAi0AFAAGAAgAAAAhAFr0LFu/AAAAFQEA&#13;&#10;AAsAAAAAAAAAAAAAAAAAHwEAAF9yZWxzLy5yZWxzUEsBAi0AFAAGAAgAAAAhAAjgePrHAAAA4AAA&#13;&#10;AA8AAAAAAAAAAAAAAAAABwIAAGRycy9kb3ducmV2LnhtbFBLBQYAAAAAAwADALcAAAD7AgAAAAA=&#13;&#10;">
                  <v:imagedata r:id="rId80" o:title=""/>
                </v:shape>
                <v:shape id="Graphic 39" o:spid="_x0000_s1060" style="position:absolute;left:180;top:1587;width:13;height:6160;visibility:visible;mso-wrap-style:square;v-text-anchor:top" coordsize="1270,615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vSstxwAAAOAAAAAPAAAAZHJzL2Rvd25yZXYueG1sRI9Bi8Iw&#13;&#10;FITvwv6H8Ba8aboiKtUoi4siWBBdD+vt0Tzbrs1LaWKt/94IgpeBYZhvmNmiNaVoqHaFZQVf/QgE&#13;&#10;cWp1wZmC4++qNwHhPLLG0jIpuJODxfyjM8NY2xvvqTn4TAQIuxgV5N5XsZQuzcmg69uKOGRnWxv0&#13;&#10;wdaZ1DXeAtyUchBFI2mw4LCQY0XLnNLL4WoUrJenY7naNUnSoL20g/1wm/z/KdX9bH+mQb6nIDy1&#13;&#10;/t14ITZawXgMz0PhDMj5AwAA//8DAFBLAQItABQABgAIAAAAIQDb4fbL7gAAAIUBAAATAAAAAAAA&#13;&#10;AAAAAAAAAAAAAABbQ29udGVudF9UeXBlc10ueG1sUEsBAi0AFAAGAAgAAAAhAFr0LFu/AAAAFQEA&#13;&#10;AAsAAAAAAAAAAAAAAAAAHwEAAF9yZWxzLy5yZWxzUEsBAi0AFAAGAAgAAAAhAOu9Ky3HAAAA4AAA&#13;&#10;AA8AAAAAAAAAAAAAAAAABwIAAGRycy9kb3ducmV2LnhtbFBLBQYAAAAAAwADALcAAAD7AgAAAAA=&#13;&#10;" path="m,l,33020em,64770l,97789em,129539r,33021em,194310r,33020em,259080r,33020em,323850r,33020em,388620r,33019em,453389r,33021em,518160r,33020em,582930r,33020e" filled="f" strokecolor="#7f7f7f" strokeweight="2.85pt">
                  <v:path arrowok="t"/>
                </v:shape>
                <v:shape id="Image 78" o:spid="_x0000_s1061" type="#_x0000_t75" style="position:absolute;top:7883;width:1403;height:13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3eeyQAAAOAAAAAPAAAAZHJzL2Rvd25yZXYueG1sRI/BasJA&#13;&#10;EIbvQt9hmYIX0U0t2BpdpVQLvVRp9AGG7DQbzc6G7Nakb985FHoZ+Bn+b+ZbbwffqBt1sQ5s4GGW&#13;&#10;gSIug625MnA+vU2fQcWEbLEJTAZ+KMJ2czdaY25Dz590K1KlBMIxRwMupTbXOpaOPMZZaIll9xU6&#13;&#10;j0liV2nbYS9w3+h5li20x5rlgsOWXh2V1+LbG/hwl+Pj8bo8VMVlvi8n4bDvF2TM+H7YrWS8rEAl&#13;&#10;GtJ/4w/xbg08ycciJDKgN78AAAD//wMAUEsBAi0AFAAGAAgAAAAhANvh9svuAAAAhQEAABMAAAAA&#13;&#10;AAAAAAAAAAAAAAAAAFtDb250ZW50X1R5cGVzXS54bWxQSwECLQAUAAYACAAAACEAWvQsW78AAAAV&#13;&#10;AQAACwAAAAAAAAAAAAAAAAAfAQAAX3JlbHMvLnJlbHNQSwECLQAUAAYACAAAACEAGxN3nskAAADg&#13;&#10;AAAADwAAAAAAAAAAAAAAAAAHAgAAZHJzL2Rvd25yZXYueG1sUEsFBgAAAAADAAMAtwAAAP0CAAAA&#13;&#10;AA==&#13;&#10;">
                  <v:imagedata r:id="rId81" o:title=""/>
                </v:shape>
                <v:shape id="Graphic 41" o:spid="_x0000_s1062" style="position:absolute;left:1552;top:9093;width:53429;height:12;visibility:visible;mso-wrap-style:square;v-text-anchor:top" coordsize="53428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pLeygAAAOAAAAAPAAAAZHJzL2Rvd25yZXYueG1sRI9Ba8JA&#13;&#10;FITvBf/D8gQvRTe1UG10laKUSg+CsVC8vWafyWL2bciuSfrvuwXBy8AwzDfMct3bSrTUeONYwdMk&#13;&#10;AUGcO224UPB1fB/PQfiArLFyTAp+ycN6NXhYYqpdxwdqs1CICGGfooIyhDqV0uclWfQTVxPH7Owa&#13;&#10;iyHappC6wS7CbSWnSfIiLRqOCyXWtCkpv2RXq+Ax25hq9/NctPvvfTh8difzcTwpNRr220WUtwWI&#13;&#10;QH24N26InVYwe4X/Q/EMyNUfAAAA//8DAFBLAQItABQABgAIAAAAIQDb4fbL7gAAAIUBAAATAAAA&#13;&#10;AAAAAAAAAAAAAAAAAABbQ29udGVudF9UeXBlc10ueG1sUEsBAi0AFAAGAAgAAAAhAFr0LFu/AAAA&#13;&#10;FQEAAAsAAAAAAAAAAAAAAAAAHwEAAF9yZWxzLy5yZWxzUEsBAi0AFAAGAAgAAAAhAB++kt7KAAAA&#13;&#10;4AAAAA8AAAAAAAAAAAAAAAAABwIAAGRycy9kb3ducmV2LnhtbFBLBQYAAAAAAwADALcAAAD+AgAA&#13;&#10;AAA=&#13;&#10;" path="m,l5342890,e" filled="f" strokecolor="#7f7f7f" strokeweight="2.85pt">
                  <v:stroke dashstyle="1 1"/>
                  <v:path arrowok="t"/>
                </v:shape>
                <v:shape id="Image 80" o:spid="_x0000_s1063" type="#_x0000_t75" style="position:absolute;left:55118;top:8175;width:1022;height:10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b2AXxgAAAOAAAAAPAAAAZHJzL2Rvd25yZXYueG1sRI9BasMw&#13;&#10;EEX3hdxBTKC7Rk4IxXUim5IQ6CLQJu0BBmtqm1ojI8mOe/vOItDNwGf47/P21ex6NVGInWcD61UG&#13;&#10;irj2tuPGwNfn6SkHFROyxd4zGfilCFW5eNhjYf2NLzRdU6MEwrFAA21KQ6F1rFtyGFd+IJbftw8O&#13;&#10;k8TQaBvwJnDX602WPWuHHctCiwMdWqp/rqMzsL3kw/l9jKGzTW1fPnp/nMatMY/L+biT87oDlWhO&#13;&#10;/4074s0ayEVBhEQGdPkHAAD//wMAUEsBAi0AFAAGAAgAAAAhANvh9svuAAAAhQEAABMAAAAAAAAA&#13;&#10;AAAAAAAAAAAAAFtDb250ZW50X1R5cGVzXS54bWxQSwECLQAUAAYACAAAACEAWvQsW78AAAAVAQAA&#13;&#10;CwAAAAAAAAAAAAAAAAAfAQAAX3JlbHMvLnJlbHNQSwECLQAUAAYACAAAACEAeG9gF8YAAADgAAAA&#13;&#10;DwAAAAAAAAAAAAAAAAAHAgAAZHJzL2Rvd25yZXYueG1sUEsFBgAAAAADAAMAtwAAAPoCAAAAAA==&#13;&#10;">
                  <v:imagedata r:id="rId82" o:title=""/>
                </v:shape>
                <v:shape id="Graphic 43" o:spid="_x0000_s1064" style="position:absolute;left:55997;top:1244;width:13;height:6795;visibility:visible;mso-wrap-style:square;v-text-anchor:top" coordsize="1270,679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5IHyyAAAAOAAAAAPAAAAZHJzL2Rvd25yZXYueG1sRI9PawIx&#13;&#10;FMTvBb9DeIK3mtWDyGoU8Q+0FFqqgnp7bJ67i5uXJYlx++2bQsHLwDDMb5j5sjONiOR8bVnBaJiB&#13;&#10;IC6srrlUcDzsXqcgfEDW2FgmBT/kYbnovcwx1/bB3xT3oRQJwj5HBVUIbS6lLyoy6Ie2JU7Z1TqD&#13;&#10;IVlXSu3wkeCmkeMsm0iDNaeFCltaV1Tc9nej4H4ubl8fTu9CrNf+8h6z02fcKjXod5tZktUMRKAu&#13;&#10;PBv/iDetYDqCv0PpDMjFLwAAAP//AwBQSwECLQAUAAYACAAAACEA2+H2y+4AAACFAQAAEwAAAAAA&#13;&#10;AAAAAAAAAAAAAAAAW0NvbnRlbnRfVHlwZXNdLnhtbFBLAQItABQABgAIAAAAIQBa9CxbvwAAABUB&#13;&#10;AAALAAAAAAAAAAAAAAAAAB8BAABfcmVscy8ucmVsc1BLAQItABQABgAIAAAAIQBk5IHyyAAAAOAA&#13;&#10;AAAPAAAAAAAAAAAAAAAAAAcCAABkcnMvZG93bnJldi54bWxQSwUGAAAAAAMAAwC3AAAA/AIAAAAA&#13;&#10;" path="m,679450l,647700em,614679l,582929em,549910l,518160em,485139l,453389em,420370l,388620em,355600l,323850em,290829l,259079em,226060l,194310em,161289l,129539em,96520l,64770em,31750l,e" filled="f" strokecolor="#7f7f7f" strokeweight="2.85pt">
                  <v:path arrowok="t"/>
                </v:shape>
                <v:shape id="Image 82" o:spid="_x0000_s1065" type="#_x0000_t75" style="position:absolute;left:55118;top:60;width:1022;height:10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ZdOxwAAAOAAAAAPAAAAZHJzL2Rvd25yZXYueG1sRI9Bi8Iw&#13;&#10;FITvC/6H8ARva6orUqpRRJFdFi+rgh4fzbOtbV5qE7X+e7MgeBkYhvmGmc5bU4kbNa6wrGDQj0AQ&#13;&#10;p1YXnCnY79afMQjnkTVWlknBgxzMZ52PKSba3vmPblufiQBhl6CC3Ps6kdKlORl0fVsTh+xkG4M+&#13;&#10;2CaTusF7gJtKDqNoLA0WHBZyrGmZU1purybsmtHX5pKV5aA8/tr1WX4Xp9VBqV63XU2CLCYgPLX+&#13;&#10;3XghfrSCeAj/h8IZkLMnAAAA//8DAFBLAQItABQABgAIAAAAIQDb4fbL7gAAAIUBAAATAAAAAAAA&#13;&#10;AAAAAAAAAAAAAABbQ29udGVudF9UeXBlc10ueG1sUEsBAi0AFAAGAAgAAAAhAFr0LFu/AAAAFQEA&#13;&#10;AAsAAAAAAAAAAAAAAAAAHwEAAF9yZWxzLy5yZWxzUEsBAi0AFAAGAAgAAAAhAGFdl07HAAAA4AAA&#13;&#10;AA8AAAAAAAAAAAAAAAAABwIAAGRycy9kb3ducmV2LnhtbFBLBQYAAAAAAwADALcAAAD7AgAAAAA=&#13;&#10;">
                  <v:imagedata r:id="rId83" o:title=""/>
                </v:shape>
                <v:shape id="Graphic 45" o:spid="_x0000_s1066" style="position:absolute;left:1552;top:190;width:53429;height:13;visibility:visible;mso-wrap-style:square;v-text-anchor:top" coordsize="53428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g9UTyQAAAOAAAAAPAAAAZHJzL2Rvd25yZXYueG1sRI9Ba8JA&#13;&#10;FITvgv9heYVepNm0QpGYVYpSKh4EoyDeXrOvydLs25DdJvHfdwsFLwPDMN8w+Xq0jeip88axguck&#13;&#10;BUFcOm24UnA+vT8tQPiArLFxTApu5GG9mk5yzLQb+Eh9ESoRIewzVFCH0GZS+rImiz5xLXHMvlxn&#13;&#10;MUTbVVJ3OES4beRLmr5Ki4bjQo0tbWoqv4sfq2BWbEyz+5xX/eFyCMf9cDUfp6tSjw/jdhnlbQki&#13;&#10;0BjujX/ETitYzOHvUDwDcvULAAD//wMAUEsBAi0AFAAGAAgAAAAhANvh9svuAAAAhQEAABMAAAAA&#13;&#10;AAAAAAAAAAAAAAAAAFtDb250ZW50X1R5cGVzXS54bWxQSwECLQAUAAYACAAAACEAWvQsW78AAAAV&#13;&#10;AQAACwAAAAAAAAAAAAAAAAAfAQAAX3JlbHMvLnJlbHNQSwECLQAUAAYACAAAACEAS4PVE8kAAADg&#13;&#10;AAAADwAAAAAAAAAAAAAAAAAHAgAAZHJzL2Rvd25yZXYueG1sUEsFBgAAAAADAAMAtwAAAP0CAAAA&#13;&#10;AA==&#13;&#10;" path="m,l5342890,e" filled="f" strokecolor="#7f7f7f" strokeweight="2.85pt">
                  <v:stroke dashstyle="1 1"/>
                  <v:path arrowok="t"/>
                </v:shape>
                <v:shape id="Graphic 46" o:spid="_x0000_s1067" style="position:absolute;left:50574;top:88;width:9004;height:9005;visibility:visible;mso-wrap-style:square;v-text-anchor:top" coordsize="900430,900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rF7OyQAAAOAAAAAPAAAAZHJzL2Rvd25yZXYueG1sRI9PawIx&#13;&#10;FMTvhX6H8Aq9abbFf6xGKYpQwYvaIt6em9fN0s1L2KS6+umNIPQyMAzzG2Yya20tTtSEyrGCt24G&#13;&#10;grhwuuJSwddu2RmBCBFZY+2YFFwowGz6/DTBXLszb+i0jaVIEA45KjAx+lzKUBiyGLrOE6fsxzUW&#13;&#10;Y7JNKXWD5wS3tXzPsoG0WHFaMOhpbqj43f5ZBcf+al/4b39dXNfL3ny/2gwHB6PU60u7GCf5GIOI&#13;&#10;1Mb/xgPxqRWMenA/lM6AnN4AAAD//wMAUEsBAi0AFAAGAAgAAAAhANvh9svuAAAAhQEAABMAAAAA&#13;&#10;AAAAAAAAAAAAAAAAAFtDb250ZW50X1R5cGVzXS54bWxQSwECLQAUAAYACAAAACEAWvQsW78AAAAV&#13;&#10;AQAACwAAAAAAAAAAAAAAAAAfAQAAX3JlbHMvLnJlbHNQSwECLQAUAAYACAAAACEA3qxezskAAADg&#13;&#10;AAAADwAAAAAAAAAAAAAAAAAHAgAAZHJzL2Rvd25yZXYueG1sUEsFBgAAAAADAAMAtwAAAP0CAAAA&#13;&#10;AA==&#13;&#10;" path="m450850,l400632,2551r-48385,7496l305937,22250,261944,38924,220509,59831,181874,84734r-35595,28662l113968,145581,85181,181051,60160,219568,39146,260897,22382,304800,10108,351039,2567,399378,,449580r2567,50217l10108,548182r12274,46310l39146,638485r21014,41435l85181,718555r28787,35595l146279,786461r35595,28787l220509,840269r41435,21014l305937,878047r46310,12274l400632,897862r50218,2568l501051,897862r48339,-7541l595629,878047r43903,-16764l680861,840269r38517,-25021l754848,786461r32185,-32311l815695,718555r24903,-38635l861505,638485r16674,-43993l890382,548182r7496,-48385l900430,449580r-2552,-50202l890382,351039,878179,304800,861505,260897,840598,219568,815695,181051,787033,145581,754848,113396,719378,84734,680861,59831,639532,38924,595629,22250,549390,10047,501051,2551,450850,xe" fillcolor="#ccc" stroked="f">
                  <v:path arrowok="t"/>
                </v:shape>
                <v:shape id="Graphic 47" o:spid="_x0000_s1068" style="position:absolute;left:50574;top:88;width:9004;height:9005;visibility:visible;mso-wrap-style:square;v-text-anchor:top" coordsize="900430,900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IkTQxgAAAOAAAAAPAAAAZHJzL2Rvd25yZXYueG1sRI9Ba8JA&#13;&#10;FITvBf/D8gQvRTc1rUh0E6TbQq+1gtdH9pkEs29Ddk1if323UOhlYBjmG2ZfTLYVA/W+cazgaZWA&#13;&#10;IC6dabhScPp6X25B+IBssHVMCu7kochnD3vMjBv5k4ZjqESEsM9QQR1Cl0npy5os+pXriGN2cb3F&#13;&#10;EG1fSdPjGOG2lesk2UiLDceFGjt6ram8Hm9WwaYdU50+fmvWb8+ag6Zyfb4ptZhPehflsAMRaAr/&#13;&#10;jT/Eh1GwfYHfQ/EMyPwHAAD//wMAUEsBAi0AFAAGAAgAAAAhANvh9svuAAAAhQEAABMAAAAAAAAA&#13;&#10;AAAAAAAAAAAAAFtDb250ZW50X1R5cGVzXS54bWxQSwECLQAUAAYACAAAACEAWvQsW78AAAAVAQAA&#13;&#10;CwAAAAAAAAAAAAAAAAAfAQAAX3JlbHMvLnJlbHNQSwECLQAUAAYACAAAACEAfSJE0MYAAADgAAAA&#13;&#10;DwAAAAAAAAAAAAAAAAAHAgAAZHJzL2Rvd25yZXYueG1sUEsFBgAAAAADAAMAtwAAAPoCAAAAAA==&#13;&#10;" path="m450850,r50201,2551l549390,10047r46239,12203l639532,38924r41329,20907l719378,84734r35470,28662l787033,145581r28662,35470l840598,219568r20907,41329l878179,304800r12203,46239l897878,399378r2552,50202l897878,499797r-7496,48385l878179,594492r-16674,43993l840598,679920r-24903,38635l787033,754150r-32185,32311l719378,815248r-38517,25021l639532,861283r-43903,16764l549390,890321r-48339,7541l450850,900430r-50218,-2568l352247,890321,305937,878047,261944,861283,220509,840269,181874,815248,146279,786461,113968,754150,85181,718555,60160,679920,39146,638485,22382,594492,10108,548182,2567,499797,,449580,2567,399378r7541,-48339l22382,304800,39146,260897,60160,219568,85181,181051r28787,-35470l146279,113396,181874,84734,220509,59831,261944,38924,305937,22250,352247,10047,400632,2551,450850,xe" filled="f" strokecolor="#7f7f7f" strokeweight="1.4pt">
                  <v:path arrowok="t"/>
                </v:shape>
                <v:shape id="Textbox 48" o:spid="_x0000_s1069" type="#_x0000_t202" style="position:absolute;left:4549;top:918;width:40094;height:6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BlZyAAAAOAAAAAPAAAAZHJzL2Rvd25yZXYueG1sRI9Ba8JA&#13;&#10;FITvQv/D8gq96cYegkY3IlqhUCiN6aHH1+xLsph9G7Orpv++WxB6GRiG+YZZb0bbiSsN3jhWMJ8l&#13;&#10;IIgrpw03Cj7Lw3QBwgdkjZ1jUvBDHjb5w2SNmXY3Luh6DI2IEPYZKmhD6DMpfdWSRT9zPXHMajdY&#13;&#10;DNEOjdQD3iLcdvI5SVJp0XBcaLGnXUvV6XixCrZfXLyY8/v3R1EXpiyXCb+lJ6WeHsf9Ksp2BSLQ&#13;&#10;GP4bd8SrVrBI4e9QPAMy/wUAAP//AwBQSwECLQAUAAYACAAAACEA2+H2y+4AAACFAQAAEwAAAAAA&#13;&#10;AAAAAAAAAAAAAAAAW0NvbnRlbnRfVHlwZXNdLnhtbFBLAQItABQABgAIAAAAIQBa9CxbvwAAABUB&#13;&#10;AAALAAAAAAAAAAAAAAAAAB8BAABfcmVscy8ucmVsc1BLAQItABQABgAIAAAAIQAv9BlZyAAAAOAA&#13;&#10;AAAPAAAAAAAAAAAAAAAAAAcCAABkcnMvZG93bnJldi54bWxQSwUGAAAAAAMAAwC3AAAA/AIAAAAA&#13;&#10;" filled="f" stroked="f">
                  <v:textbox inset="0,0,0,0">
                    <w:txbxContent>
                      <w:p w14:paraId="7EFBF00F" w14:textId="77777777" w:rsidR="003529D8" w:rsidRDefault="003529D8" w:rsidP="003529D8">
                        <w:r>
                          <w:rPr>
                            <w:b/>
                          </w:rPr>
                          <w:t>DONT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Reprend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complément</w:t>
                        </w:r>
                        <w:r>
                          <w:t xml:space="preserve"> </w:t>
                        </w:r>
                        <w:r>
                          <w:rPr>
                            <w:b/>
                          </w:rPr>
                          <w:t>+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  <w:p w14:paraId="2235659D" w14:textId="77777777" w:rsidR="003529D8" w:rsidRDefault="003529D8" w:rsidP="003529D8">
                        <w:pPr>
                          <w:spacing w:before="139" w:line="278" w:lineRule="exact"/>
                          <w:ind w:left="742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333333"/>
                          </w:rPr>
                          <w:t>La</w:t>
                        </w:r>
                        <w:r>
                          <w:rPr>
                            <w:i/>
                            <w:color w:val="333333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seule</w:t>
                        </w:r>
                        <w:r>
                          <w:rPr>
                            <w:i/>
                            <w:color w:val="333333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chose</w:t>
                        </w:r>
                        <w:r>
                          <w:rPr>
                            <w:i/>
                            <w:color w:val="333333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333333"/>
                          </w:rPr>
                          <w:t xml:space="preserve">dont </w:t>
                        </w:r>
                        <w:r>
                          <w:rPr>
                            <w:i/>
                            <w:color w:val="333333"/>
                            <w:u w:val="single" w:color="333333"/>
                          </w:rPr>
                          <w:t>j'ai</w:t>
                        </w:r>
                        <w:r>
                          <w:rPr>
                            <w:i/>
                            <w:color w:val="333333"/>
                            <w:spacing w:val="-2"/>
                            <w:u w:val="single" w:color="333333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  <w:u w:val="single" w:color="333333"/>
                          </w:rPr>
                          <w:t>besoin</w:t>
                        </w:r>
                        <w:r>
                          <w:rPr>
                            <w:i/>
                            <w:color w:val="333333"/>
                          </w:rPr>
                          <w:t xml:space="preserve"> c'est</w:t>
                        </w:r>
                        <w:r>
                          <w:rPr>
                            <w:i/>
                            <w:color w:val="333333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  <w:spacing w:val="-2"/>
                          </w:rPr>
                          <w:t>dormir.</w:t>
                        </w:r>
                      </w:p>
                      <w:p w14:paraId="7587FCBE" w14:textId="77777777" w:rsidR="003529D8" w:rsidRDefault="003529D8" w:rsidP="003529D8">
                        <w:pPr>
                          <w:spacing w:line="278" w:lineRule="exact"/>
                          <w:ind w:left="742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333333"/>
                          </w:rPr>
                          <w:t>Le</w:t>
                        </w:r>
                        <w:r>
                          <w:rPr>
                            <w:i/>
                            <w:color w:val="333333"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livre</w:t>
                        </w:r>
                        <w:r>
                          <w:rPr>
                            <w:i/>
                            <w:color w:val="333333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333333"/>
                          </w:rPr>
                          <w:t>dont</w:t>
                        </w:r>
                        <w:r>
                          <w:rPr>
                            <w:b/>
                            <w:i/>
                            <w:color w:val="333333"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  <w:u w:val="single" w:color="333333"/>
                          </w:rPr>
                          <w:t>je</w:t>
                        </w:r>
                        <w:r>
                          <w:rPr>
                            <w:i/>
                            <w:color w:val="333333"/>
                            <w:spacing w:val="-3"/>
                            <w:u w:val="single" w:color="333333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  <w:u w:val="single" w:color="333333"/>
                          </w:rPr>
                          <w:t>cherche</w:t>
                        </w:r>
                        <w:r>
                          <w:rPr>
                            <w:i/>
                            <w:color w:val="333333"/>
                            <w:spacing w:val="-3"/>
                            <w:u w:val="single" w:color="333333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  <w:u w:val="single" w:color="333333"/>
                          </w:rPr>
                          <w:t>le</w:t>
                        </w:r>
                        <w:r>
                          <w:rPr>
                            <w:i/>
                            <w:color w:val="333333"/>
                            <w:spacing w:val="-4"/>
                            <w:u w:val="single" w:color="333333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  <w:u w:val="single" w:color="333333"/>
                          </w:rPr>
                          <w:t>nom</w:t>
                        </w:r>
                        <w:r>
                          <w:rPr>
                            <w:i/>
                            <w:color w:val="333333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est</w:t>
                        </w:r>
                        <w:r>
                          <w:rPr>
                            <w:i/>
                            <w:color w:val="333333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de</w:t>
                        </w:r>
                        <w:r>
                          <w:rPr>
                            <w:i/>
                            <w:color w:val="333333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</w:rPr>
                          <w:t>Stefan</w:t>
                        </w:r>
                        <w:r>
                          <w:rPr>
                            <w:i/>
                            <w:color w:val="333333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  <w:spacing w:val="-2"/>
                          </w:rPr>
                          <w:t>King.</w:t>
                        </w:r>
                      </w:p>
                    </w:txbxContent>
                  </v:textbox>
                </v:shape>
                <v:shape id="Textbox 49" o:spid="_x0000_s1070" type="#_x0000_t202" style="position:absolute;left:52136;top:1713;width:6026;height:5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LzCyAAAAOAAAAAPAAAAZHJzL2Rvd25yZXYueG1sRI9Ba8JA&#13;&#10;FITvBf/D8gRvdWMPaqMbEVuhIBRjeujxNfuSLGbfptmtpv++WxC8DAzDfMOsN4NtxYV6bxwrmE0T&#13;&#10;EMSl04ZrBR/F/nEJwgdkja1jUvBLHjbZ6GGNqXZXzulyCrWIEPYpKmhC6FIpfdmQRT91HXHMKtdb&#13;&#10;DNH2tdQ9XiPctvIpSebSouG40GBHu4bK8+nHKth+cv5qvt+/jnmVm6J4TvgwPys1GQ8vqyjbFYhA&#13;&#10;Q7g3bog3rWC5gP9D8QzI7A8AAP//AwBQSwECLQAUAAYACAAAACEA2+H2y+4AAACFAQAAEwAAAAAA&#13;&#10;AAAAAAAAAAAAAAAAW0NvbnRlbnRfVHlwZXNdLnhtbFBLAQItABQABgAIAAAAIQBa9CxbvwAAABUB&#13;&#10;AAALAAAAAAAAAAAAAAAAAB8BAABfcmVscy8ucmVsc1BLAQItABQABgAIAAAAIQBAuLzCyAAAAOAA&#13;&#10;AAAPAAAAAAAAAAAAAAAAAAcCAABkcnMvZG93bnJldi54bWxQSwUGAAAAAAMAAwC3AAAA/AIAAAAA&#13;&#10;" filled="f" stroked="f">
                  <v:textbox inset="0,0,0,0">
                    <w:txbxContent>
                      <w:p w14:paraId="7CF7F483" w14:textId="77777777" w:rsidR="003529D8" w:rsidRDefault="003529D8" w:rsidP="003529D8">
                        <w:pPr>
                          <w:ind w:left="122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4"/>
                            <w:sz w:val="26"/>
                          </w:rPr>
                          <w:t>DONT</w:t>
                        </w:r>
                      </w:p>
                      <w:p w14:paraId="4F6C5095" w14:textId="77777777" w:rsidR="003529D8" w:rsidRDefault="003529D8" w:rsidP="003529D8">
                        <w:pPr>
                          <w:ind w:left="42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+</w:t>
                        </w:r>
                        <w:r>
                          <w:rPr>
                            <w:b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sujet</w:t>
                        </w:r>
                      </w:p>
                      <w:p w14:paraId="095C3BE0" w14:textId="77777777" w:rsidR="003529D8" w:rsidRDefault="003529D8" w:rsidP="003529D8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+</w:t>
                        </w:r>
                        <w:r>
                          <w:rPr>
                            <w:b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verbe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269492" w14:textId="441A8B73" w:rsidR="00D65F27" w:rsidRPr="00920EB4" w:rsidRDefault="00920EB4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20EB4">
        <w:rPr>
          <w:rFonts w:asciiTheme="minorHAnsi" w:hAnsiTheme="minorHAnsi" w:cstheme="minorHAnsi"/>
          <w:i/>
          <w:iCs/>
        </w:rPr>
        <w:t>Source FLENANTES.fr</w:t>
      </w:r>
    </w:p>
    <w:p w14:paraId="238CE885" w14:textId="794FF1E5" w:rsidR="00D65F27" w:rsidRDefault="00D65F2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0AFFD1E2" w14:textId="77777777" w:rsidR="004359ED" w:rsidRDefault="004359ED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u w:val="single"/>
        </w:rPr>
      </w:pPr>
    </w:p>
    <w:p w14:paraId="0CB92212" w14:textId="77777777" w:rsidR="005336C7" w:rsidRDefault="005336C7" w:rsidP="00375DB0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441B3FA" w14:textId="77777777" w:rsidR="005336C7" w:rsidRDefault="005336C7" w:rsidP="00375DB0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7A284A9" w14:textId="355CCD6E" w:rsidR="00375DB0" w:rsidRDefault="00375DB0" w:rsidP="00375DB0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529D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Les pronoms relatifs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composés</w:t>
      </w:r>
      <w:r w:rsidRPr="003529D8">
        <w:rPr>
          <w:rFonts w:asciiTheme="minorHAnsi" w:hAnsiTheme="minorHAnsi" w:cstheme="minorHAnsi"/>
          <w:b/>
          <w:bCs/>
          <w:sz w:val="28"/>
          <w:szCs w:val="28"/>
          <w:u w:val="single"/>
        </w:rPr>
        <w:t> :</w:t>
      </w:r>
    </w:p>
    <w:p w14:paraId="1FD44A97" w14:textId="2E3E50EF" w:rsidR="00375DB0" w:rsidRDefault="00375DB0" w:rsidP="00375DB0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7B3AC47" w14:textId="35886B81" w:rsidR="00375DB0" w:rsidRPr="00AB6D91" w:rsidRDefault="00AB6D91" w:rsidP="00375DB0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 w:rsidRPr="00AB6D91">
        <w:rPr>
          <w:rFonts w:asciiTheme="minorHAnsi" w:hAnsiTheme="minorHAnsi" w:cstheme="minorHAnsi"/>
        </w:rPr>
        <w:lastRenderedPageBreak/>
        <w:t xml:space="preserve">Règle générale : </w:t>
      </w:r>
    </w:p>
    <w:p w14:paraId="113E3017" w14:textId="52C32BE7" w:rsidR="005E6F54" w:rsidRDefault="00544BF2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 w:rsidRPr="00544BF2">
        <w:rPr>
          <w:rFonts w:asciiTheme="minorHAnsi" w:hAnsiTheme="minorHAnsi" w:cstheme="minorHAnsi"/>
        </w:rPr>
        <w:t>Ils relient deux phrases et permettent de supprimer un complément construit avec une autre préposition que « de ».</w:t>
      </w:r>
    </w:p>
    <w:p w14:paraId="247827D8" w14:textId="309D44AA" w:rsidR="00544BF2" w:rsidRDefault="00544BF2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1C5FF445" w14:textId="072D4253" w:rsidR="00544BF2" w:rsidRDefault="00544BF2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Utilisation :</w:t>
      </w:r>
    </w:p>
    <w:p w14:paraId="6E561C0D" w14:textId="787F1DDF" w:rsidR="00544BF2" w:rsidRDefault="00544BF2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3FA9FDA8" w14:textId="46B1400B" w:rsidR="00544BF2" w:rsidRDefault="00544BF2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 </w:t>
      </w:r>
      <w:proofErr w:type="gramStart"/>
      <w:r>
        <w:rPr>
          <w:rFonts w:asciiTheme="minorHAnsi" w:hAnsiTheme="minorHAnsi" w:cstheme="minorHAnsi"/>
        </w:rPr>
        <w:t>lequel</w:t>
      </w:r>
      <w:proofErr w:type="gramEnd"/>
      <w:r>
        <w:rPr>
          <w:rFonts w:asciiTheme="minorHAnsi" w:hAnsiTheme="minorHAnsi" w:cstheme="minorHAnsi"/>
        </w:rPr>
        <w:t> » après les prépositions dans, par, pour, avec.</w:t>
      </w:r>
    </w:p>
    <w:p w14:paraId="18F2B74C" w14:textId="326E9529" w:rsidR="00544BF2" w:rsidRDefault="00544BF2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6F7D3E5E" w14:textId="3942A7AC" w:rsidR="00544BF2" w:rsidRDefault="00544BF2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 </w:t>
      </w:r>
      <w:proofErr w:type="gramStart"/>
      <w:r>
        <w:rPr>
          <w:rFonts w:asciiTheme="minorHAnsi" w:hAnsiTheme="minorHAnsi" w:cstheme="minorHAnsi"/>
        </w:rPr>
        <w:t>auquel</w:t>
      </w:r>
      <w:proofErr w:type="gramEnd"/>
      <w:r>
        <w:rPr>
          <w:rFonts w:asciiTheme="minorHAnsi" w:hAnsiTheme="minorHAnsi" w:cstheme="minorHAnsi"/>
        </w:rPr>
        <w:t> » pronom contracté avec « à »  (ex : le lac auquel je pense )</w:t>
      </w:r>
    </w:p>
    <w:p w14:paraId="3A9342FA" w14:textId="77777777" w:rsidR="00544BF2" w:rsidRDefault="00544BF2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575D025C" w14:textId="4D27428E" w:rsidR="00544BF2" w:rsidRDefault="00544BF2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 </w:t>
      </w:r>
      <w:proofErr w:type="gramStart"/>
      <w:r>
        <w:rPr>
          <w:rFonts w:asciiTheme="minorHAnsi" w:hAnsiTheme="minorHAnsi" w:cstheme="minorHAnsi"/>
        </w:rPr>
        <w:t>duquel</w:t>
      </w:r>
      <w:proofErr w:type="gramEnd"/>
      <w:r>
        <w:rPr>
          <w:rFonts w:asciiTheme="minorHAnsi" w:hAnsiTheme="minorHAnsi" w:cstheme="minorHAnsi"/>
        </w:rPr>
        <w:t xml:space="preserve"> » après une préposition qui contient »de » ; au bord de, près de… </w:t>
      </w:r>
    </w:p>
    <w:p w14:paraId="76312FF4" w14:textId="580992D5" w:rsidR="00544BF2" w:rsidRDefault="00544BF2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0252E480" w14:textId="02024816" w:rsidR="00544BF2" w:rsidRDefault="00544BF2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2C9422F9" w14:textId="01A7CE3B" w:rsidR="00217F68" w:rsidRDefault="00217F68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1D9F5ED0" w14:textId="06051FF1" w:rsidR="005675B3" w:rsidRDefault="005675B3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0DA71F62" w14:textId="77777777" w:rsidR="005675B3" w:rsidRDefault="005675B3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0EFE28AD" w14:textId="3259EF2E" w:rsidR="00B3282E" w:rsidRPr="00B3282E" w:rsidRDefault="00217F68" w:rsidP="00B3282E">
      <w:pPr>
        <w:pStyle w:val="Titre3"/>
        <w:shd w:val="clear" w:color="auto" w:fill="FCFCFC"/>
        <w:spacing w:before="240" w:beforeAutospacing="0" w:after="240" w:afterAutospacing="0"/>
        <w:textAlignment w:val="baseline"/>
        <w:rPr>
          <w:rFonts w:ascii="Lato" w:hAnsi="Lato"/>
          <w:b w:val="0"/>
          <w:bCs w:val="0"/>
          <w:color w:val="0C9AA1"/>
          <w:sz w:val="28"/>
          <w:szCs w:val="28"/>
          <w:u w:val="single"/>
        </w:rPr>
      </w:pPr>
      <w:r w:rsidRPr="00B3282E">
        <w:rPr>
          <w:rFonts w:asciiTheme="minorHAnsi" w:hAnsiTheme="minorHAnsi" w:cstheme="minorHAnsi"/>
          <w:sz w:val="28"/>
          <w:szCs w:val="28"/>
          <w:u w:val="single"/>
        </w:rPr>
        <w:t xml:space="preserve">Le superlatif : </w:t>
      </w:r>
    </w:p>
    <w:p w14:paraId="476B4013" w14:textId="1F0588B3" w:rsidR="00B3282E" w:rsidRPr="00B3282E" w:rsidRDefault="00B3282E" w:rsidP="00B3282E">
      <w:pPr>
        <w:shd w:val="clear" w:color="auto" w:fill="FCFCFC"/>
        <w:textAlignment w:val="baseline"/>
        <w:rPr>
          <w:rFonts w:ascii="Lato" w:hAnsi="Lato"/>
          <w:color w:val="0A0A0A"/>
          <w:sz w:val="26"/>
          <w:szCs w:val="26"/>
        </w:rPr>
      </w:pPr>
      <w:r w:rsidRPr="00B3282E">
        <w:rPr>
          <w:rFonts w:ascii="Lato" w:hAnsi="Lato"/>
          <w:color w:val="0A0A0A"/>
          <w:sz w:val="26"/>
          <w:szCs w:val="26"/>
        </w:rPr>
        <w:fldChar w:fldCharType="begin"/>
      </w:r>
      <w:r w:rsidRPr="00B3282E">
        <w:rPr>
          <w:rFonts w:ascii="Lato" w:hAnsi="Lato"/>
          <w:color w:val="0A0A0A"/>
          <w:sz w:val="26"/>
          <w:szCs w:val="26"/>
        </w:rPr>
        <w:instrText xml:space="preserve"> INCLUDEPICTURE "https://www.ressourcesfle.fr/wp-content/uploads/2020/01/cas-particuliers-superlatifs-fle-2-600x336.png" \* MERGEFORMATINET </w:instrText>
      </w:r>
      <w:r w:rsidRPr="00B3282E">
        <w:rPr>
          <w:rFonts w:ascii="Lato" w:hAnsi="Lato"/>
          <w:color w:val="0A0A0A"/>
          <w:sz w:val="26"/>
          <w:szCs w:val="26"/>
        </w:rPr>
        <w:fldChar w:fldCharType="separate"/>
      </w:r>
      <w:r w:rsidRPr="00B3282E">
        <w:rPr>
          <w:rFonts w:ascii="Lato" w:hAnsi="Lato"/>
          <w:noProof/>
          <w:color w:val="0A0A0A"/>
          <w:sz w:val="26"/>
          <w:szCs w:val="26"/>
        </w:rPr>
        <w:drawing>
          <wp:inline distT="0" distB="0" distL="0" distR="0" wp14:anchorId="22FE4086" wp14:editId="60C274BE">
            <wp:extent cx="5759450" cy="3220085"/>
            <wp:effectExtent l="0" t="0" r="6350" b="5715"/>
            <wp:docPr id="90" name="Image 90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 descr="Une image contenant texte, capture d’écran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82E">
        <w:rPr>
          <w:rFonts w:ascii="Lato" w:hAnsi="Lato"/>
          <w:color w:val="0A0A0A"/>
          <w:sz w:val="26"/>
          <w:szCs w:val="26"/>
        </w:rPr>
        <w:fldChar w:fldCharType="end"/>
      </w:r>
    </w:p>
    <w:p w14:paraId="295267A8" w14:textId="6B422136" w:rsidR="00217F68" w:rsidRDefault="00B3282E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i/>
          <w:iCs/>
          <w:sz w:val="18"/>
          <w:szCs w:val="18"/>
        </w:rPr>
        <w:t>Source ressourcesFLE.com</w:t>
      </w:r>
    </w:p>
    <w:p w14:paraId="63010708" w14:textId="38AD2F3F" w:rsidR="00B3282E" w:rsidRDefault="00B3282E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iCs/>
          <w:sz w:val="18"/>
          <w:szCs w:val="18"/>
        </w:rPr>
      </w:pPr>
    </w:p>
    <w:p w14:paraId="66FA55B5" w14:textId="2CB6E815" w:rsidR="006452E7" w:rsidRDefault="006452E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iCs/>
          <w:sz w:val="18"/>
          <w:szCs w:val="18"/>
        </w:rPr>
      </w:pPr>
    </w:p>
    <w:p w14:paraId="7FF2339C" w14:textId="09B2DA8A" w:rsidR="006452E7" w:rsidRDefault="006452E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iCs/>
          <w:sz w:val="18"/>
          <w:szCs w:val="18"/>
        </w:rPr>
      </w:pPr>
    </w:p>
    <w:p w14:paraId="2D76A525" w14:textId="4D4701B4" w:rsidR="006452E7" w:rsidRDefault="006452E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452E7">
        <w:rPr>
          <w:rFonts w:asciiTheme="minorHAnsi" w:hAnsiTheme="minorHAnsi" w:cstheme="minorHAnsi"/>
          <w:b/>
          <w:bCs/>
          <w:sz w:val="28"/>
          <w:szCs w:val="28"/>
          <w:u w:val="single"/>
        </w:rPr>
        <w:t>Les pronoms compléments COD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 :</w:t>
      </w:r>
    </w:p>
    <w:p w14:paraId="381931A7" w14:textId="3992B6A6" w:rsidR="006452E7" w:rsidRDefault="006452E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C75D61F" w14:textId="5FA4389A" w:rsidR="006452E7" w:rsidRDefault="006452E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A1C67E1" w14:textId="2D5DD276" w:rsidR="006452E7" w:rsidRPr="004359ED" w:rsidRDefault="004359ED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 w:rsidRPr="004359ED">
        <w:rPr>
          <w:rFonts w:asciiTheme="minorHAnsi" w:hAnsiTheme="minorHAnsi" w:cstheme="minorHAnsi"/>
        </w:rPr>
        <w:t>Pronoms compléments d’objet direct</w:t>
      </w:r>
    </w:p>
    <w:p w14:paraId="035FC200" w14:textId="77777777" w:rsidR="004359ED" w:rsidRDefault="004359ED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8"/>
          <w:szCs w:val="28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3403"/>
        <w:gridCol w:w="2693"/>
        <w:gridCol w:w="3828"/>
      </w:tblGrid>
      <w:tr w:rsidR="004359ED" w:rsidRPr="004359ED" w14:paraId="465E64DF" w14:textId="77777777" w:rsidTr="004359ED">
        <w:tc>
          <w:tcPr>
            <w:tcW w:w="3403" w:type="dxa"/>
          </w:tcPr>
          <w:p w14:paraId="124E85DF" w14:textId="3AAB3654" w:rsidR="004359ED" w:rsidRP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9ED">
              <w:rPr>
                <w:rFonts w:asciiTheme="minorHAnsi" w:hAnsiTheme="minorHAnsi" w:cstheme="minorHAnsi"/>
                <w:sz w:val="20"/>
                <w:szCs w:val="20"/>
              </w:rPr>
              <w:t>Pronom COD masculin singulier</w:t>
            </w:r>
          </w:p>
        </w:tc>
        <w:tc>
          <w:tcPr>
            <w:tcW w:w="2693" w:type="dxa"/>
          </w:tcPr>
          <w:p w14:paraId="6972649F" w14:textId="1EEC3688" w:rsidR="004359ED" w:rsidRP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359ED">
              <w:rPr>
                <w:rFonts w:asciiTheme="minorHAnsi" w:hAnsiTheme="minorHAnsi" w:cstheme="minorHAnsi"/>
                <w:sz w:val="20"/>
                <w:szCs w:val="20"/>
              </w:rPr>
              <w:t>e,te</w:t>
            </w:r>
            <w:proofErr w:type="gramEnd"/>
            <w:r w:rsidRPr="004359ED">
              <w:rPr>
                <w:rFonts w:asciiTheme="minorHAnsi" w:hAnsiTheme="minorHAnsi" w:cstheme="minorHAnsi"/>
                <w:sz w:val="20"/>
                <w:szCs w:val="20"/>
              </w:rPr>
              <w:t>,le</w:t>
            </w:r>
            <w:proofErr w:type="spellEnd"/>
          </w:p>
        </w:tc>
        <w:tc>
          <w:tcPr>
            <w:tcW w:w="3828" w:type="dxa"/>
          </w:tcPr>
          <w:p w14:paraId="648B12D5" w14:textId="31E70389" w:rsidR="004359ED" w:rsidRP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 l’appelle, je t’appelle, il m’appelle</w:t>
            </w:r>
          </w:p>
        </w:tc>
      </w:tr>
      <w:tr w:rsidR="004359ED" w:rsidRPr="004359ED" w14:paraId="43C5A50E" w14:textId="77777777" w:rsidTr="004359ED">
        <w:tc>
          <w:tcPr>
            <w:tcW w:w="3403" w:type="dxa"/>
          </w:tcPr>
          <w:p w14:paraId="2E50A3A4" w14:textId="58D7535F" w:rsidR="004359ED" w:rsidRP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Pronom COD féminin singulier</w:t>
            </w:r>
          </w:p>
        </w:tc>
        <w:tc>
          <w:tcPr>
            <w:tcW w:w="2693" w:type="dxa"/>
          </w:tcPr>
          <w:p w14:paraId="66A2A23E" w14:textId="75A0F170" w:rsidR="004359ED" w:rsidRP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me,te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,la</w:t>
            </w:r>
            <w:proofErr w:type="spellEnd"/>
          </w:p>
        </w:tc>
        <w:tc>
          <w:tcPr>
            <w:tcW w:w="3828" w:type="dxa"/>
          </w:tcPr>
          <w:p w14:paraId="0837124C" w14:textId="556229B6" w:rsidR="004359ED" w:rsidRP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me verra, je te verrai, on la verra</w:t>
            </w:r>
          </w:p>
        </w:tc>
      </w:tr>
      <w:tr w:rsidR="004359ED" w:rsidRPr="004359ED" w14:paraId="15894238" w14:textId="77777777" w:rsidTr="004359ED">
        <w:tc>
          <w:tcPr>
            <w:tcW w:w="3403" w:type="dxa"/>
          </w:tcPr>
          <w:p w14:paraId="1059F3D0" w14:textId="68289DF2" w:rsidR="004359ED" w:rsidRP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Pronom COD pluriel</w:t>
            </w:r>
          </w:p>
        </w:tc>
        <w:tc>
          <w:tcPr>
            <w:tcW w:w="2693" w:type="dxa"/>
          </w:tcPr>
          <w:p w14:paraId="65EB315A" w14:textId="49D51859" w:rsidR="004359ED" w:rsidRP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nous,vous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,les</w:t>
            </w:r>
            <w:proofErr w:type="spellEnd"/>
          </w:p>
        </w:tc>
        <w:tc>
          <w:tcPr>
            <w:tcW w:w="3828" w:type="dxa"/>
          </w:tcPr>
          <w:p w14:paraId="0AD12BC8" w14:textId="067F5F23" w:rsidR="004359ED" w:rsidRP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 nous invite, on vous invite, je les invite</w:t>
            </w:r>
          </w:p>
        </w:tc>
      </w:tr>
      <w:tr w:rsidR="004359ED" w:rsidRPr="004359ED" w14:paraId="0321368D" w14:textId="77777777" w:rsidTr="004359ED">
        <w:tc>
          <w:tcPr>
            <w:tcW w:w="3403" w:type="dxa"/>
          </w:tcPr>
          <w:p w14:paraId="4DBE186A" w14:textId="3D7F7827" w:rsidR="004359ED" w:rsidRP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Article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indéfini+COD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un,une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,des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10BB6B95" w14:textId="3DD1D5A4" w:rsidR="004359ED" w:rsidRP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proofErr w:type="gramEnd"/>
          </w:p>
        </w:tc>
        <w:tc>
          <w:tcPr>
            <w:tcW w:w="3828" w:type="dxa"/>
          </w:tcPr>
          <w:p w14:paraId="011AFB24" w14:textId="0369F1B3" w:rsidR="004359ED" w:rsidRP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 connais des voisins : j’en connais</w:t>
            </w:r>
          </w:p>
        </w:tc>
      </w:tr>
      <w:tr w:rsidR="004359ED" w:rsidRPr="004359ED" w14:paraId="5630E8BF" w14:textId="77777777" w:rsidTr="004359ED">
        <w:tc>
          <w:tcPr>
            <w:tcW w:w="3403" w:type="dxa"/>
          </w:tcPr>
          <w:p w14:paraId="2C36619E" w14:textId="10D5FBC4" w:rsidR="004359ED" w:rsidRP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Article partitif +COD (du, de la)</w:t>
            </w:r>
          </w:p>
        </w:tc>
        <w:tc>
          <w:tcPr>
            <w:tcW w:w="2693" w:type="dxa"/>
          </w:tcPr>
          <w:p w14:paraId="3D4BB7AF" w14:textId="32B6BBFE" w:rsidR="004359ED" w:rsidRP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proofErr w:type="gramEnd"/>
          </w:p>
        </w:tc>
        <w:tc>
          <w:tcPr>
            <w:tcW w:w="3828" w:type="dxa"/>
          </w:tcPr>
          <w:p w14:paraId="1CD2987E" w14:textId="7147DC9B" w:rsidR="004359ED" w:rsidRP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 veux du sucre : oui, j’en veux</w:t>
            </w:r>
          </w:p>
        </w:tc>
      </w:tr>
    </w:tbl>
    <w:p w14:paraId="7EBE48EF" w14:textId="6CE71533" w:rsidR="004359ED" w:rsidRDefault="004359ED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0"/>
          <w:szCs w:val="20"/>
        </w:rPr>
      </w:pPr>
    </w:p>
    <w:p w14:paraId="78253F22" w14:textId="47F3F410" w:rsidR="004359ED" w:rsidRDefault="004359ED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0"/>
          <w:szCs w:val="20"/>
        </w:rPr>
      </w:pPr>
    </w:p>
    <w:p w14:paraId="74E6D543" w14:textId="5690682B" w:rsidR="004359ED" w:rsidRDefault="004359ED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0"/>
          <w:szCs w:val="20"/>
        </w:rPr>
      </w:pPr>
    </w:p>
    <w:p w14:paraId="5656A76F" w14:textId="77777777" w:rsidR="004359ED" w:rsidRDefault="004359ED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4AB7A81F" w14:textId="13238FF7" w:rsidR="004359ED" w:rsidRPr="004359ED" w:rsidRDefault="004359ED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 w:rsidRPr="004359ED">
        <w:rPr>
          <w:rFonts w:asciiTheme="minorHAnsi" w:hAnsiTheme="minorHAnsi" w:cstheme="minorHAnsi"/>
        </w:rPr>
        <w:t>Pronoms compléments d’objet indirect</w:t>
      </w:r>
    </w:p>
    <w:p w14:paraId="4ABEB4FA" w14:textId="1131C8D1" w:rsidR="004359ED" w:rsidRDefault="004359ED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3619"/>
        <w:gridCol w:w="2619"/>
        <w:gridCol w:w="3544"/>
      </w:tblGrid>
      <w:tr w:rsidR="004359ED" w14:paraId="07585031" w14:textId="77777777" w:rsidTr="004359ED">
        <w:tc>
          <w:tcPr>
            <w:tcW w:w="3619" w:type="dxa"/>
          </w:tcPr>
          <w:p w14:paraId="623B1A01" w14:textId="1DE8F77B" w:rsid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Pronom COI singulier</w:t>
            </w:r>
          </w:p>
        </w:tc>
        <w:tc>
          <w:tcPr>
            <w:tcW w:w="2619" w:type="dxa"/>
          </w:tcPr>
          <w:p w14:paraId="38597555" w14:textId="10427C8E" w:rsid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me,te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,lui</w:t>
            </w:r>
            <w:proofErr w:type="spellEnd"/>
          </w:p>
        </w:tc>
        <w:tc>
          <w:tcPr>
            <w:tcW w:w="3544" w:type="dxa"/>
          </w:tcPr>
          <w:p w14:paraId="10617F2B" w14:textId="3231F1A8" w:rsid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 t’ai dit que c’était urgent</w:t>
            </w:r>
          </w:p>
        </w:tc>
      </w:tr>
      <w:tr w:rsidR="004359ED" w14:paraId="700701FC" w14:textId="77777777" w:rsidTr="004359ED">
        <w:tc>
          <w:tcPr>
            <w:tcW w:w="3619" w:type="dxa"/>
          </w:tcPr>
          <w:p w14:paraId="62092AC9" w14:textId="084FD8FF" w:rsid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Pronom COI pluriel</w:t>
            </w:r>
          </w:p>
        </w:tc>
        <w:tc>
          <w:tcPr>
            <w:tcW w:w="2619" w:type="dxa"/>
          </w:tcPr>
          <w:p w14:paraId="544A4008" w14:textId="6C7963FC" w:rsid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nous,vous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,leur</w:t>
            </w:r>
            <w:proofErr w:type="spellEnd"/>
          </w:p>
        </w:tc>
        <w:tc>
          <w:tcPr>
            <w:tcW w:w="3544" w:type="dxa"/>
          </w:tcPr>
          <w:p w14:paraId="14BB49B3" w14:textId="566D141B" w:rsid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 leur ai posé la question</w:t>
            </w:r>
          </w:p>
        </w:tc>
      </w:tr>
      <w:tr w:rsidR="004359ED" w14:paraId="6BC7533D" w14:textId="77777777" w:rsidTr="004359ED">
        <w:tc>
          <w:tcPr>
            <w:tcW w:w="3619" w:type="dxa"/>
          </w:tcPr>
          <w:p w14:paraId="57E415F5" w14:textId="6838788E" w:rsid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COI qui est un être inanimé, une chose, une idée</w:t>
            </w:r>
          </w:p>
        </w:tc>
        <w:tc>
          <w:tcPr>
            <w:tcW w:w="2619" w:type="dxa"/>
          </w:tcPr>
          <w:p w14:paraId="1562B03F" w14:textId="77777777" w:rsid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FF3162" w14:textId="0B99C902" w:rsid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3544" w:type="dxa"/>
          </w:tcPr>
          <w:p w14:paraId="77258240" w14:textId="77777777" w:rsid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2B4A1E" w14:textId="2CA96337" w:rsidR="004359ED" w:rsidRDefault="004359ED" w:rsidP="005E6F54">
            <w:pPr>
              <w:pStyle w:val="TableParagraph"/>
              <w:tabs>
                <w:tab w:val="left" w:pos="466"/>
              </w:tabs>
              <w:spacing w:line="247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y réfléchit encore.</w:t>
            </w:r>
          </w:p>
        </w:tc>
      </w:tr>
    </w:tbl>
    <w:p w14:paraId="3DF1C647" w14:textId="0BEAD4B9" w:rsidR="004359ED" w:rsidRDefault="004359ED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0"/>
          <w:szCs w:val="20"/>
        </w:rPr>
      </w:pPr>
    </w:p>
    <w:p w14:paraId="4AEF757A" w14:textId="5F7AB2F8" w:rsidR="00B57AEC" w:rsidRDefault="00B57AE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0"/>
          <w:szCs w:val="20"/>
        </w:rPr>
      </w:pPr>
    </w:p>
    <w:p w14:paraId="0130B248" w14:textId="443433FF" w:rsidR="00B57AEC" w:rsidRDefault="00B57AE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0"/>
          <w:szCs w:val="20"/>
        </w:rPr>
      </w:pPr>
    </w:p>
    <w:p w14:paraId="488F6A2E" w14:textId="1F800F1B" w:rsidR="00217F68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 w:rsidRPr="00683FFE">
        <w:rPr>
          <w:noProof/>
        </w:rPr>
        <w:drawing>
          <wp:inline distT="0" distB="0" distL="0" distR="0" wp14:anchorId="0ED0392E" wp14:editId="346629FB">
            <wp:extent cx="5759450" cy="4639557"/>
            <wp:effectExtent l="0" t="0" r="0" b="0"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63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A5A7B" w14:textId="6ADE0A8E" w:rsidR="00B57AEC" w:rsidRDefault="00B57AE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476C097F" w14:textId="6C3CD23B" w:rsidR="00EB4A68" w:rsidRDefault="00EB4A68" w:rsidP="00EB4A68"/>
    <w:p w14:paraId="6347DCAD" w14:textId="3926C9F7" w:rsidR="00B57AEC" w:rsidRDefault="00B57AE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201ECC51" w14:textId="5891131F" w:rsidR="00EB4A68" w:rsidRDefault="00EB4A68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509761FB" w14:textId="3C9D2211" w:rsidR="00EB4A68" w:rsidRPr="006068D9" w:rsidRDefault="00EB4A68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068D9">
        <w:rPr>
          <w:rFonts w:asciiTheme="minorHAnsi" w:hAnsiTheme="minorHAnsi" w:cstheme="minorHAnsi"/>
          <w:b/>
          <w:bCs/>
          <w:sz w:val="28"/>
          <w:szCs w:val="28"/>
          <w:u w:val="single"/>
        </w:rPr>
        <w:t>Le subjonctif :</w:t>
      </w:r>
    </w:p>
    <w:p w14:paraId="7330CC4D" w14:textId="321A95EB" w:rsidR="00EB4A68" w:rsidRDefault="00EB4A68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40F61A3C" w14:textId="3C593CAD" w:rsidR="00EB4A68" w:rsidRDefault="00EB4A68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46797A43" w14:textId="316892F4" w:rsidR="00EB4A68" w:rsidRDefault="00241B86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Emploi :</w:t>
      </w:r>
    </w:p>
    <w:p w14:paraId="13DA6652" w14:textId="2D9C0522" w:rsidR="00241B86" w:rsidRDefault="00241B86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Exprimer la volonté : je veux que tu viennes.</w:t>
      </w:r>
    </w:p>
    <w:p w14:paraId="2E7A0BEA" w14:textId="5C2C10F1" w:rsidR="00241B86" w:rsidRDefault="00241B86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Exprimer les sentiments : je regrette que tu ne viennes pas.</w:t>
      </w:r>
    </w:p>
    <w:p w14:paraId="3902BA4A" w14:textId="44266050" w:rsidR="00241B86" w:rsidRDefault="00241B86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Exprimer le doute : je ne pense pas qu’il vienne.</w:t>
      </w:r>
    </w:p>
    <w:p w14:paraId="750AD634" w14:textId="2854FC18" w:rsidR="00241B86" w:rsidRDefault="00241B86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Exprimer la nécessité : il faut qu’il vienne.</w:t>
      </w:r>
    </w:p>
    <w:p w14:paraId="3D565FF1" w14:textId="4F488524" w:rsidR="00241B86" w:rsidRDefault="00241B86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Exprimer le but : </w:t>
      </w:r>
      <w:r w:rsidR="006068D9">
        <w:rPr>
          <w:rFonts w:asciiTheme="minorHAnsi" w:hAnsiTheme="minorHAnsi" w:cstheme="minorHAnsi"/>
        </w:rPr>
        <w:t xml:space="preserve">je lui téléphone </w:t>
      </w:r>
      <w:r>
        <w:rPr>
          <w:rFonts w:asciiTheme="minorHAnsi" w:hAnsiTheme="minorHAnsi" w:cstheme="minorHAnsi"/>
        </w:rPr>
        <w:t>pour qu</w:t>
      </w:r>
      <w:r w:rsidR="006068D9">
        <w:rPr>
          <w:rFonts w:asciiTheme="minorHAnsi" w:hAnsiTheme="minorHAnsi" w:cstheme="minorHAnsi"/>
        </w:rPr>
        <w:t>’il vienne.</w:t>
      </w:r>
    </w:p>
    <w:p w14:paraId="7EAD120A" w14:textId="509A135A" w:rsidR="00241B86" w:rsidRDefault="00241B86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41E53824" w14:textId="11A78BC2" w:rsidR="00241B86" w:rsidRDefault="00241B86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63A93A50" w14:textId="2C288A39" w:rsidR="00241B86" w:rsidRDefault="00241B86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Formation :</w:t>
      </w:r>
    </w:p>
    <w:p w14:paraId="2A4B85E0" w14:textId="6783C424" w:rsidR="006068D9" w:rsidRDefault="006068D9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Verbe conjugué au présent 3° personne du pluriel – « </w:t>
      </w:r>
      <w:proofErr w:type="spellStart"/>
      <w:r>
        <w:rPr>
          <w:rFonts w:asciiTheme="minorHAnsi" w:hAnsiTheme="minorHAnsi" w:cstheme="minorHAnsi"/>
        </w:rPr>
        <w:t>ent</w:t>
      </w:r>
      <w:proofErr w:type="spellEnd"/>
      <w:r>
        <w:rPr>
          <w:rFonts w:asciiTheme="minorHAnsi" w:hAnsiTheme="minorHAnsi" w:cstheme="minorHAnsi"/>
        </w:rPr>
        <w:t xml:space="preserve"> » + terminaison du </w:t>
      </w:r>
      <w:proofErr w:type="spellStart"/>
      <w:r>
        <w:rPr>
          <w:rFonts w:asciiTheme="minorHAnsi" w:hAnsiTheme="minorHAnsi" w:cstheme="minorHAnsi"/>
        </w:rPr>
        <w:t>subjontif</w:t>
      </w:r>
      <w:proofErr w:type="spellEnd"/>
    </w:p>
    <w:p w14:paraId="45089576" w14:textId="56F2883D" w:rsidR="006068D9" w:rsidRDefault="006068D9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Ex : ils </w:t>
      </w:r>
      <w:proofErr w:type="gramStart"/>
      <w:r w:rsidRPr="006068D9">
        <w:rPr>
          <w:rFonts w:asciiTheme="minorHAnsi" w:hAnsiTheme="minorHAnsi" w:cstheme="minorHAnsi"/>
          <w:b/>
          <w:bCs/>
        </w:rPr>
        <w:t>vienn</w:t>
      </w:r>
      <w:r>
        <w:rPr>
          <w:rFonts w:asciiTheme="minorHAnsi" w:hAnsiTheme="minorHAnsi" w:cstheme="minorHAnsi"/>
        </w:rPr>
        <w:t>ent  -</w:t>
      </w:r>
      <w:proofErr w:type="gramEnd"/>
      <w:r>
        <w:rPr>
          <w:rFonts w:ascii="Calibri" w:hAnsi="Calibri" w:cs="Calibri"/>
        </w:rPr>
        <w:t>&gt;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vienn</w:t>
      </w:r>
      <w:proofErr w:type="spellEnd"/>
      <w:r>
        <w:rPr>
          <w:rFonts w:asciiTheme="minorHAnsi" w:hAnsiTheme="minorHAnsi" w:cstheme="minorHAnsi"/>
        </w:rPr>
        <w:t xml:space="preserve"> -</w:t>
      </w:r>
      <w:r>
        <w:rPr>
          <w:rFonts w:ascii="Calibri" w:hAnsi="Calibri" w:cs="Calibri"/>
        </w:rPr>
        <w:t>&gt;</w:t>
      </w:r>
      <w:r>
        <w:rPr>
          <w:rFonts w:asciiTheme="minorHAnsi" w:hAnsiTheme="minorHAnsi" w:cstheme="minorHAnsi"/>
        </w:rPr>
        <w:t xml:space="preserve"> que tu </w:t>
      </w:r>
      <w:r w:rsidRPr="006068D9">
        <w:rPr>
          <w:rFonts w:asciiTheme="minorHAnsi" w:hAnsiTheme="minorHAnsi" w:cstheme="minorHAnsi"/>
          <w:b/>
          <w:bCs/>
        </w:rPr>
        <w:t>vienn</w:t>
      </w:r>
      <w:r>
        <w:rPr>
          <w:rFonts w:asciiTheme="minorHAnsi" w:hAnsiTheme="minorHAnsi" w:cstheme="minorHAnsi"/>
        </w:rPr>
        <w:t xml:space="preserve">es </w:t>
      </w:r>
    </w:p>
    <w:p w14:paraId="73F97192" w14:textId="3161762F" w:rsidR="00241B86" w:rsidRDefault="00241B86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02FFC3BE" w14:textId="762DC195" w:rsidR="006068D9" w:rsidRDefault="006068D9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Terminaisons du </w:t>
      </w:r>
      <w:proofErr w:type="spellStart"/>
      <w:r>
        <w:rPr>
          <w:rFonts w:asciiTheme="minorHAnsi" w:hAnsiTheme="minorHAnsi" w:cstheme="minorHAnsi"/>
        </w:rPr>
        <w:t>subjontif</w:t>
      </w:r>
      <w:proofErr w:type="spellEnd"/>
      <w:r>
        <w:rPr>
          <w:rFonts w:asciiTheme="minorHAnsi" w:hAnsiTheme="minorHAnsi" w:cstheme="minorHAnsi"/>
        </w:rPr>
        <w:t xml:space="preserve"> : </w:t>
      </w:r>
      <w:proofErr w:type="gramStart"/>
      <w:r>
        <w:rPr>
          <w:rFonts w:asciiTheme="minorHAnsi" w:hAnsiTheme="minorHAnsi" w:cstheme="minorHAnsi"/>
        </w:rPr>
        <w:t>e ,es</w:t>
      </w:r>
      <w:proofErr w:type="gramEnd"/>
      <w:r>
        <w:rPr>
          <w:rFonts w:asciiTheme="minorHAnsi" w:hAnsiTheme="minorHAnsi" w:cstheme="minorHAnsi"/>
        </w:rPr>
        <w:t xml:space="preserve">, e , </w:t>
      </w:r>
      <w:proofErr w:type="spellStart"/>
      <w:r>
        <w:rPr>
          <w:rFonts w:asciiTheme="minorHAnsi" w:hAnsiTheme="minorHAnsi" w:cstheme="minorHAnsi"/>
        </w:rPr>
        <w:t>ent</w:t>
      </w:r>
      <w:proofErr w:type="spellEnd"/>
    </w:p>
    <w:p w14:paraId="5468577B" w14:textId="77777777" w:rsidR="006068D9" w:rsidRDefault="006068D9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2DB3D7F9" w14:textId="41F0E851" w:rsidR="006068D9" w:rsidRDefault="006068D9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E</w:t>
      </w:r>
      <w:r w:rsidRPr="006068D9">
        <w:rPr>
          <w:rFonts w:asciiTheme="minorHAnsi" w:hAnsiTheme="minorHAnsi" w:cstheme="minorHAnsi"/>
          <w:b/>
          <w:bCs/>
        </w:rPr>
        <w:t>xceptions</w:t>
      </w:r>
      <w:r>
        <w:rPr>
          <w:rFonts w:asciiTheme="minorHAnsi" w:hAnsiTheme="minorHAnsi" w:cstheme="minorHAnsi"/>
        </w:rPr>
        <w:t xml:space="preserve"> pour les pronoms NOUS et VOUS : on conserve la racine du verbe au présent + terminaison ions et </w:t>
      </w:r>
      <w:proofErr w:type="spellStart"/>
      <w:r>
        <w:rPr>
          <w:rFonts w:asciiTheme="minorHAnsi" w:hAnsiTheme="minorHAnsi" w:cstheme="minorHAnsi"/>
        </w:rPr>
        <w:t>iez</w:t>
      </w:r>
      <w:proofErr w:type="spellEnd"/>
    </w:p>
    <w:p w14:paraId="520D5513" w14:textId="557DC7FC" w:rsidR="006068D9" w:rsidRDefault="006068D9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 : que nous venions, que vous veniez</w:t>
      </w:r>
    </w:p>
    <w:p w14:paraId="556DF832" w14:textId="76D77459" w:rsidR="006068D9" w:rsidRDefault="006068D9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2E5E97D8" w14:textId="77777777" w:rsidR="006068D9" w:rsidRPr="006068D9" w:rsidRDefault="006068D9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</w:rPr>
      </w:pPr>
      <w:r w:rsidRPr="006068D9">
        <w:rPr>
          <w:rFonts w:asciiTheme="minorHAnsi" w:hAnsiTheme="minorHAnsi" w:cstheme="minorHAnsi"/>
          <w:b/>
          <w:bCs/>
        </w:rPr>
        <w:t xml:space="preserve">Les verbes irréguliers : </w:t>
      </w:r>
    </w:p>
    <w:p w14:paraId="04AD34BC" w14:textId="77777777" w:rsidR="006068D9" w:rsidRDefault="006068D9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Avoir : que j’aie, que nous ayons </w:t>
      </w:r>
    </w:p>
    <w:p w14:paraId="78051882" w14:textId="77777777" w:rsidR="006068D9" w:rsidRDefault="006068D9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Etre</w:t>
      </w:r>
      <w:proofErr w:type="spellEnd"/>
      <w:r>
        <w:rPr>
          <w:rFonts w:asciiTheme="minorHAnsi" w:hAnsiTheme="minorHAnsi" w:cstheme="minorHAnsi"/>
        </w:rPr>
        <w:t> : que je sois, que vous soyez</w:t>
      </w:r>
    </w:p>
    <w:p w14:paraId="03A1E015" w14:textId="77777777" w:rsidR="006068D9" w:rsidRDefault="006068D9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Faire : que je fasse, que nous fassions</w:t>
      </w:r>
    </w:p>
    <w:p w14:paraId="48022757" w14:textId="77777777" w:rsidR="006068D9" w:rsidRDefault="006068D9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Aller : que j’aille, que nous allions</w:t>
      </w:r>
    </w:p>
    <w:p w14:paraId="0BBCED58" w14:textId="77777777" w:rsidR="006068D9" w:rsidRDefault="006068D9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Savoir : que je sache, que nous sachions</w:t>
      </w:r>
    </w:p>
    <w:p w14:paraId="6D50BF23" w14:textId="77777777" w:rsidR="006068D9" w:rsidRDefault="006068D9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Pouvoir : que je puisse, que nous puissions</w:t>
      </w:r>
    </w:p>
    <w:p w14:paraId="743FDB77" w14:textId="77777777" w:rsidR="006068D9" w:rsidRDefault="006068D9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Vouloir : que je veuille, que nous voulions</w:t>
      </w:r>
    </w:p>
    <w:p w14:paraId="42976089" w14:textId="0741D1AF" w:rsidR="006068D9" w:rsidRDefault="006068D9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Pleuvoir : qu’il pleuve</w:t>
      </w:r>
    </w:p>
    <w:p w14:paraId="18A82FFA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77570F7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BC312F7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8466FE2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2640F81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947567D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65B8B53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A59053D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1977DC7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9576AE4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FCA6556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5701097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CC25706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2D34FAD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3FFA50F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71E9E37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476A1E6" w14:textId="516BFEE6" w:rsidR="006068D9" w:rsidRPr="00CF1842" w:rsidRDefault="007A7892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F1842">
        <w:rPr>
          <w:rFonts w:asciiTheme="minorHAnsi" w:hAnsiTheme="minorHAnsi" w:cstheme="minorHAnsi"/>
          <w:b/>
          <w:bCs/>
          <w:sz w:val="28"/>
          <w:szCs w:val="28"/>
          <w:u w:val="single"/>
        </w:rPr>
        <w:t>Les adjectifs de personnalité </w:t>
      </w:r>
      <w:r w:rsidR="00B7394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dans un contexte </w:t>
      </w:r>
      <w:proofErr w:type="gramStart"/>
      <w:r w:rsidR="00B73946">
        <w:rPr>
          <w:rFonts w:asciiTheme="minorHAnsi" w:hAnsiTheme="minorHAnsi" w:cstheme="minorHAnsi"/>
          <w:b/>
          <w:bCs/>
          <w:sz w:val="28"/>
          <w:szCs w:val="28"/>
          <w:u w:val="single"/>
        </w:rPr>
        <w:t>professionnel</w:t>
      </w:r>
      <w:r w:rsidRPr="00CF1842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proofErr w:type="gramEnd"/>
    </w:p>
    <w:p w14:paraId="0F5D45AD" w14:textId="0846A8A3" w:rsidR="007A7892" w:rsidRDefault="007A7892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1B0EF2A0" w14:textId="77777777" w:rsidR="007A7892" w:rsidRPr="007A7892" w:rsidRDefault="007A7892" w:rsidP="007A7892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tbl>
      <w:tblPr>
        <w:tblW w:w="1089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3118"/>
        <w:gridCol w:w="5103"/>
      </w:tblGrid>
      <w:tr w:rsidR="00CF1842" w:rsidRPr="00CF1842" w14:paraId="5BB571C3" w14:textId="77777777" w:rsidTr="00CF1842">
        <w:trPr>
          <w:trHeight w:val="402"/>
        </w:trPr>
        <w:tc>
          <w:tcPr>
            <w:tcW w:w="2674" w:type="dxa"/>
          </w:tcPr>
          <w:p w14:paraId="0E134D7C" w14:textId="77777777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Adjectifs</w:t>
            </w:r>
          </w:p>
        </w:tc>
        <w:tc>
          <w:tcPr>
            <w:tcW w:w="8221" w:type="dxa"/>
            <w:gridSpan w:val="2"/>
          </w:tcPr>
          <w:p w14:paraId="15904BB7" w14:textId="77777777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Noms</w:t>
            </w:r>
          </w:p>
        </w:tc>
      </w:tr>
      <w:tr w:rsidR="00CF1842" w:rsidRPr="00CF1842" w14:paraId="0BA1BEE9" w14:textId="77777777" w:rsidTr="00CF1842">
        <w:trPr>
          <w:trHeight w:val="9792"/>
        </w:trPr>
        <w:tc>
          <w:tcPr>
            <w:tcW w:w="2674" w:type="dxa"/>
          </w:tcPr>
          <w:p w14:paraId="5ADA2E37" w14:textId="77777777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</w:p>
          <w:p w14:paraId="7F2BCECA" w14:textId="77777777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Assidu </w:t>
            </w:r>
          </w:p>
          <w:p w14:paraId="498031CE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Attentif </w:t>
            </w:r>
          </w:p>
          <w:p w14:paraId="60BEA8EC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Autonome </w:t>
            </w:r>
          </w:p>
          <w:p w14:paraId="3678FA52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Compréhensif </w:t>
            </w:r>
          </w:p>
          <w:p w14:paraId="49BF1665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Conciliant </w:t>
            </w:r>
          </w:p>
          <w:p w14:paraId="6F2E0E8B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Consciencieux </w:t>
            </w:r>
          </w:p>
          <w:p w14:paraId="7E19FAAC" w14:textId="45B295EA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Courtois </w:t>
            </w:r>
          </w:p>
          <w:p w14:paraId="4EA92147" w14:textId="42CAEE04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Créatif </w:t>
            </w:r>
          </w:p>
          <w:p w14:paraId="496E9169" w14:textId="77777777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Curieux </w:t>
            </w:r>
          </w:p>
          <w:p w14:paraId="3588F378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Discret </w:t>
            </w:r>
          </w:p>
          <w:p w14:paraId="767B66EC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Dynamique </w:t>
            </w:r>
          </w:p>
          <w:p w14:paraId="60DC34BC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Efficace </w:t>
            </w:r>
          </w:p>
          <w:p w14:paraId="7CAD00CC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Empathique </w:t>
            </w:r>
          </w:p>
          <w:p w14:paraId="0AE181AE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Endurant </w:t>
            </w:r>
          </w:p>
          <w:p w14:paraId="31CD4336" w14:textId="14047AA3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Fiable</w:t>
            </w:r>
          </w:p>
          <w:p w14:paraId="009600FC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Flexible </w:t>
            </w:r>
          </w:p>
          <w:p w14:paraId="2BD06A01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Honnête </w:t>
            </w:r>
          </w:p>
          <w:p w14:paraId="34EB6692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Intègre </w:t>
            </w:r>
          </w:p>
          <w:p w14:paraId="0FFC2C3E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Méthodique </w:t>
            </w:r>
          </w:p>
          <w:p w14:paraId="4172781B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Méticuleux </w:t>
            </w:r>
          </w:p>
          <w:p w14:paraId="5F859D90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Minutieux </w:t>
            </w:r>
          </w:p>
          <w:p w14:paraId="5B831BC9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Motivé </w:t>
            </w:r>
          </w:p>
          <w:p w14:paraId="272AF58F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Organisé </w:t>
            </w:r>
          </w:p>
          <w:p w14:paraId="4B353390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Ouvert </w:t>
            </w:r>
          </w:p>
          <w:p w14:paraId="710A4538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Patient </w:t>
            </w:r>
          </w:p>
          <w:p w14:paraId="6F309412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Persévérant </w:t>
            </w:r>
          </w:p>
          <w:p w14:paraId="580DA716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Polyvalent </w:t>
            </w:r>
          </w:p>
          <w:p w14:paraId="26E15DAA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Proactif </w:t>
            </w:r>
          </w:p>
          <w:p w14:paraId="6F6AFFE3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Responsable </w:t>
            </w:r>
          </w:p>
          <w:p w14:paraId="2E6BD037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Rigoureux </w:t>
            </w:r>
          </w:p>
          <w:p w14:paraId="4AC71F61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Sensible </w:t>
            </w:r>
          </w:p>
          <w:p w14:paraId="5F3C8FEF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Sociable </w:t>
            </w:r>
          </w:p>
          <w:p w14:paraId="65377182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Soigné </w:t>
            </w:r>
          </w:p>
          <w:p w14:paraId="7E09B6AA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Tenace </w:t>
            </w:r>
          </w:p>
          <w:p w14:paraId="183F5434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Tolérant </w:t>
            </w:r>
          </w:p>
          <w:p w14:paraId="76255D7A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Travaillant </w:t>
            </w:r>
          </w:p>
          <w:p w14:paraId="2A982ED5" w14:textId="508E176C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Vigilant</w:t>
            </w:r>
          </w:p>
          <w:p w14:paraId="2B496E68" w14:textId="77777777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Etc.</w:t>
            </w:r>
          </w:p>
        </w:tc>
        <w:tc>
          <w:tcPr>
            <w:tcW w:w="3118" w:type="dxa"/>
          </w:tcPr>
          <w:p w14:paraId="3B1D5B22" w14:textId="77777777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</w:p>
          <w:p w14:paraId="35B4DFC4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Assiduité </w:t>
            </w:r>
          </w:p>
          <w:p w14:paraId="4E9EB06A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Attention </w:t>
            </w:r>
          </w:p>
          <w:p w14:paraId="6BE099A8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Autonomie </w:t>
            </w:r>
          </w:p>
          <w:p w14:paraId="4A7431A2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Compréhension </w:t>
            </w:r>
          </w:p>
          <w:p w14:paraId="703DE889" w14:textId="2273AB02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Conciliation</w:t>
            </w:r>
          </w:p>
          <w:p w14:paraId="550AC090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Conscience (professionnelle) </w:t>
            </w:r>
          </w:p>
          <w:p w14:paraId="120ED106" w14:textId="128009F5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Courtoisie</w:t>
            </w:r>
          </w:p>
          <w:p w14:paraId="09417286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Créativité </w:t>
            </w:r>
          </w:p>
          <w:p w14:paraId="76C7DF3E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Curiosité </w:t>
            </w:r>
          </w:p>
          <w:p w14:paraId="75D43E9F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Discrétion </w:t>
            </w:r>
          </w:p>
          <w:p w14:paraId="63E24669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Dynamisme </w:t>
            </w:r>
          </w:p>
          <w:p w14:paraId="692EB384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Efficacité </w:t>
            </w:r>
          </w:p>
          <w:p w14:paraId="6D74E61E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Empathie </w:t>
            </w:r>
          </w:p>
          <w:p w14:paraId="61D0F0B5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Endurance </w:t>
            </w:r>
          </w:p>
          <w:p w14:paraId="094DF631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Fiabilité </w:t>
            </w:r>
          </w:p>
          <w:p w14:paraId="51E3F9D1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Flexibilité </w:t>
            </w:r>
          </w:p>
          <w:p w14:paraId="6D035300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Honnêteté </w:t>
            </w:r>
          </w:p>
          <w:p w14:paraId="50F0DE44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Intégrité </w:t>
            </w:r>
          </w:p>
          <w:p w14:paraId="637619D8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Méthode </w:t>
            </w:r>
          </w:p>
          <w:p w14:paraId="22ADE2B9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Méticulosité </w:t>
            </w:r>
          </w:p>
          <w:p w14:paraId="3449B633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Minutie </w:t>
            </w:r>
          </w:p>
          <w:p w14:paraId="5D759364" w14:textId="03DF9AFE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Motivation</w:t>
            </w:r>
          </w:p>
          <w:p w14:paraId="3EC97BF8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Organisation (sens de…) </w:t>
            </w:r>
          </w:p>
          <w:p w14:paraId="02A456B9" w14:textId="0ADF97A6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Ouverture</w:t>
            </w:r>
          </w:p>
          <w:p w14:paraId="3866FCAA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Patience </w:t>
            </w:r>
          </w:p>
          <w:p w14:paraId="79EE48EB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Persévérance </w:t>
            </w:r>
          </w:p>
          <w:p w14:paraId="03AD751D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Polyvalence </w:t>
            </w:r>
          </w:p>
          <w:p w14:paraId="759FA031" w14:textId="457063B2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Proactivité</w:t>
            </w:r>
          </w:p>
          <w:p w14:paraId="38250068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Responsabilité (sens de…) </w:t>
            </w:r>
          </w:p>
          <w:p w14:paraId="07D15F5C" w14:textId="30729E05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Rigueur</w:t>
            </w:r>
          </w:p>
          <w:p w14:paraId="10B872B1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Sensibilité </w:t>
            </w:r>
          </w:p>
          <w:p w14:paraId="24B0E86B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Sociabilité </w:t>
            </w:r>
          </w:p>
          <w:p w14:paraId="3B8C5166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Soin </w:t>
            </w:r>
          </w:p>
          <w:p w14:paraId="6A7489F7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Ténacité </w:t>
            </w:r>
          </w:p>
          <w:p w14:paraId="394DC5BA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Tolérance </w:t>
            </w:r>
          </w:p>
          <w:p w14:paraId="68F26366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Vaillance </w:t>
            </w:r>
          </w:p>
          <w:p w14:paraId="5BC28ADB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Vigilance </w:t>
            </w:r>
          </w:p>
          <w:p w14:paraId="0643F1AA" w14:textId="35DC33F8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Etc.</w:t>
            </w:r>
          </w:p>
        </w:tc>
        <w:tc>
          <w:tcPr>
            <w:tcW w:w="5103" w:type="dxa"/>
          </w:tcPr>
          <w:p w14:paraId="779AC4CC" w14:textId="77777777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</w:p>
          <w:p w14:paraId="077CAF3D" w14:textId="77777777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Mots clés des aptitudes :</w:t>
            </w:r>
          </w:p>
          <w:p w14:paraId="555B64A4" w14:textId="77777777" w:rsidR="00CF1842" w:rsidRPr="00CF1842" w:rsidRDefault="00CF1842" w:rsidP="00CF1842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proofErr w:type="gramStart"/>
            <w:r w:rsidRPr="00CF1842">
              <w:rPr>
                <w:rFonts w:asciiTheme="minorHAnsi" w:hAnsiTheme="minorHAnsi" w:cstheme="minorHAnsi"/>
              </w:rPr>
              <w:t>aisance</w:t>
            </w:r>
            <w:proofErr w:type="gramEnd"/>
            <w:r w:rsidRPr="00CF1842">
              <w:rPr>
                <w:rFonts w:asciiTheme="minorHAnsi" w:hAnsiTheme="minorHAnsi" w:cstheme="minorHAnsi"/>
              </w:rPr>
              <w:t xml:space="preserve"> à</w:t>
            </w:r>
          </w:p>
          <w:p w14:paraId="2E30CB3C" w14:textId="77777777" w:rsidR="00CF1842" w:rsidRPr="00CF1842" w:rsidRDefault="00CF1842" w:rsidP="00CF1842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proofErr w:type="gramStart"/>
            <w:r w:rsidRPr="00CF1842">
              <w:rPr>
                <w:rFonts w:asciiTheme="minorHAnsi" w:hAnsiTheme="minorHAnsi" w:cstheme="minorHAnsi"/>
              </w:rPr>
              <w:t>facilité</w:t>
            </w:r>
            <w:proofErr w:type="gramEnd"/>
            <w:r w:rsidRPr="00CF1842">
              <w:rPr>
                <w:rFonts w:asciiTheme="minorHAnsi" w:hAnsiTheme="minorHAnsi" w:cstheme="minorHAnsi"/>
              </w:rPr>
              <w:t xml:space="preserve"> à</w:t>
            </w:r>
          </w:p>
          <w:p w14:paraId="20F1869A" w14:textId="77777777" w:rsidR="00CF1842" w:rsidRPr="00CF1842" w:rsidRDefault="00CF1842" w:rsidP="00CF1842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proofErr w:type="gramStart"/>
            <w:r w:rsidRPr="00CF1842">
              <w:rPr>
                <w:rFonts w:asciiTheme="minorHAnsi" w:hAnsiTheme="minorHAnsi" w:cstheme="minorHAnsi"/>
              </w:rPr>
              <w:t>capacité</w:t>
            </w:r>
            <w:proofErr w:type="gramEnd"/>
            <w:r w:rsidRPr="00CF1842">
              <w:rPr>
                <w:rFonts w:asciiTheme="minorHAnsi" w:hAnsiTheme="minorHAnsi" w:cstheme="minorHAnsi"/>
              </w:rPr>
              <w:t xml:space="preserve"> à</w:t>
            </w:r>
          </w:p>
          <w:p w14:paraId="6CC5988F" w14:textId="77777777" w:rsidR="00CF1842" w:rsidRPr="00CF1842" w:rsidRDefault="00CF1842" w:rsidP="00CF1842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proofErr w:type="gramStart"/>
            <w:r w:rsidRPr="00CF1842">
              <w:rPr>
                <w:rFonts w:asciiTheme="minorHAnsi" w:hAnsiTheme="minorHAnsi" w:cstheme="minorHAnsi"/>
              </w:rPr>
              <w:t>sens</w:t>
            </w:r>
            <w:proofErr w:type="gramEnd"/>
            <w:r w:rsidRPr="00CF1842">
              <w:rPr>
                <w:rFonts w:asciiTheme="minorHAnsi" w:hAnsiTheme="minorHAnsi" w:cstheme="minorHAnsi"/>
              </w:rPr>
              <w:t xml:space="preserve"> de</w:t>
            </w:r>
          </w:p>
          <w:p w14:paraId="737AA540" w14:textId="77777777" w:rsidR="00CF1842" w:rsidRPr="00CF1842" w:rsidRDefault="00CF1842" w:rsidP="00CF1842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proofErr w:type="gramStart"/>
            <w:r w:rsidRPr="00CF1842">
              <w:rPr>
                <w:rFonts w:asciiTheme="minorHAnsi" w:hAnsiTheme="minorHAnsi" w:cstheme="minorHAnsi"/>
              </w:rPr>
              <w:t>aptitude</w:t>
            </w:r>
            <w:proofErr w:type="gramEnd"/>
            <w:r w:rsidRPr="00CF1842">
              <w:rPr>
                <w:rFonts w:asciiTheme="minorHAnsi" w:hAnsiTheme="minorHAnsi" w:cstheme="minorHAnsi"/>
              </w:rPr>
              <w:t xml:space="preserve"> pour</w:t>
            </w:r>
          </w:p>
          <w:p w14:paraId="43227977" w14:textId="77777777" w:rsidR="00CF1842" w:rsidRPr="00CF1842" w:rsidRDefault="00CF1842" w:rsidP="00CF1842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etc.</w:t>
            </w:r>
          </w:p>
          <w:p w14:paraId="759089AC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Aisance à communiquer </w:t>
            </w:r>
          </w:p>
          <w:p w14:paraId="1C9AB5C1" w14:textId="0282F8D4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Bonne écoute </w:t>
            </w:r>
          </w:p>
          <w:p w14:paraId="6FFD78C1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Résolution de problèmes </w:t>
            </w:r>
          </w:p>
          <w:p w14:paraId="763B79B0" w14:textId="44FE6F37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Souci du détail</w:t>
            </w:r>
          </w:p>
          <w:p w14:paraId="4781656B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Souci de travail bien fait </w:t>
            </w:r>
          </w:p>
          <w:p w14:paraId="484F7CC7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Bonne gestion du stress </w:t>
            </w:r>
          </w:p>
          <w:p w14:paraId="62B84734" w14:textId="4A1CA76A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Assurance</w:t>
            </w:r>
          </w:p>
          <w:p w14:paraId="52906FE1" w14:textId="77777777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Bon jugement</w:t>
            </w:r>
          </w:p>
          <w:p w14:paraId="468AB37B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Bonne gestion du stress </w:t>
            </w:r>
          </w:p>
          <w:p w14:paraId="0A20EA5A" w14:textId="2C72AE05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Capacité à collaborer</w:t>
            </w:r>
          </w:p>
          <w:p w14:paraId="730D18E3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Capacité à définir des objectifs </w:t>
            </w:r>
          </w:p>
          <w:p w14:paraId="2BCB297B" w14:textId="52146254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Capacité à gérer les priorités</w:t>
            </w:r>
          </w:p>
          <w:p w14:paraId="76621319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Capacité à gérer plusieurs dossiers à la foi</w:t>
            </w:r>
            <w:r>
              <w:rPr>
                <w:rFonts w:asciiTheme="minorHAnsi" w:hAnsiTheme="minorHAnsi" w:cstheme="minorHAnsi"/>
              </w:rPr>
              <w:t>s</w:t>
            </w:r>
          </w:p>
          <w:p w14:paraId="2C0322A9" w14:textId="53E79593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Capacité à gérer un budget</w:t>
            </w:r>
          </w:p>
          <w:p w14:paraId="72952706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Capacité à planifier un agenda </w:t>
            </w:r>
          </w:p>
          <w:p w14:paraId="0F55721B" w14:textId="2B839919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Capacité à prendre des décisions</w:t>
            </w:r>
          </w:p>
          <w:p w14:paraId="59146E4C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Capacité à répondre aux besoins de la clientèle</w:t>
            </w:r>
          </w:p>
          <w:p w14:paraId="5C073EF0" w14:textId="2DA2C962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Capacité à respecter les consignes</w:t>
            </w:r>
          </w:p>
          <w:p w14:paraId="1D0661D2" w14:textId="77777777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Capacité à travailler en équipe</w:t>
            </w:r>
          </w:p>
          <w:p w14:paraId="23715D81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Capacité à travailler sur de longs horaires </w:t>
            </w:r>
          </w:p>
          <w:p w14:paraId="228326A8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Capacité à travailler sur des horaires variables </w:t>
            </w:r>
          </w:p>
          <w:p w14:paraId="18E36698" w14:textId="4F1CE4D2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Capacité d’écoute</w:t>
            </w:r>
          </w:p>
          <w:p w14:paraId="5D7FBF04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Capacité de synthèse </w:t>
            </w:r>
          </w:p>
          <w:p w14:paraId="66E39CA0" w14:textId="1C6EB0C2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Esprit d’analyse</w:t>
            </w:r>
          </w:p>
          <w:p w14:paraId="44FC83EF" w14:textId="77777777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Facilité à s’exprimer en public</w:t>
            </w:r>
          </w:p>
          <w:p w14:paraId="2CC39A39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Facilité à synthétiser l’information </w:t>
            </w:r>
          </w:p>
          <w:p w14:paraId="265E518D" w14:textId="08CFF3AB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Facilité d’adaptation</w:t>
            </w:r>
          </w:p>
          <w:p w14:paraId="0B6B4D04" w14:textId="77777777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Leadership</w:t>
            </w:r>
          </w:p>
          <w:p w14:paraId="1252D28D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Sens de l’initiative </w:t>
            </w:r>
          </w:p>
          <w:p w14:paraId="6730ABA2" w14:textId="77777777" w:rsid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 xml:space="preserve">Sens de l’observation </w:t>
            </w:r>
          </w:p>
          <w:p w14:paraId="2E764E2C" w14:textId="5155E4A0" w:rsidR="00CF1842" w:rsidRPr="00CF1842" w:rsidRDefault="00CF1842" w:rsidP="00CF1842">
            <w:pPr>
              <w:pStyle w:val="TableParagraph"/>
              <w:tabs>
                <w:tab w:val="left" w:pos="466"/>
              </w:tabs>
              <w:spacing w:line="247" w:lineRule="exact"/>
              <w:rPr>
                <w:rFonts w:asciiTheme="minorHAnsi" w:hAnsiTheme="minorHAnsi" w:cstheme="minorHAnsi"/>
              </w:rPr>
            </w:pPr>
            <w:r w:rsidRPr="00CF1842">
              <w:rPr>
                <w:rFonts w:asciiTheme="minorHAnsi" w:hAnsiTheme="minorHAnsi" w:cstheme="minorHAnsi"/>
              </w:rPr>
              <w:t>Etc.</w:t>
            </w:r>
          </w:p>
        </w:tc>
      </w:tr>
    </w:tbl>
    <w:p w14:paraId="19C01DD4" w14:textId="25229C44" w:rsidR="007A7892" w:rsidRDefault="007A7892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3BD1A097" w14:textId="77777777" w:rsidR="007A7892" w:rsidRDefault="007A7892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4E783D3D" w14:textId="77777777" w:rsidR="00217F68" w:rsidRDefault="00217F68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536E2E80" w14:textId="77777777" w:rsidR="00544BF2" w:rsidRPr="00544BF2" w:rsidRDefault="00544BF2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</w:rPr>
      </w:pPr>
    </w:p>
    <w:p w14:paraId="1B596365" w14:textId="77777777" w:rsidR="00AB2EFD" w:rsidRDefault="00AB2EFD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</w:p>
    <w:p w14:paraId="039613FB" w14:textId="292E87E6" w:rsidR="00E85194" w:rsidRDefault="00EE2443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  <w:r w:rsidRPr="00EE2443"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  <w:t>Les adverbes en « </w:t>
      </w:r>
      <w:proofErr w:type="gramStart"/>
      <w:r w:rsidRPr="00EE2443"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  <w:t>ment</w:t>
      </w:r>
      <w:proofErr w:type="gramEnd"/>
      <w:r w:rsidRPr="00EE2443"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  <w:t> »</w:t>
      </w:r>
      <w:r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  <w:t> :</w:t>
      </w:r>
    </w:p>
    <w:p w14:paraId="491E0E5B" w14:textId="211983FD" w:rsidR="00EE2443" w:rsidRDefault="00EE2443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</w:p>
    <w:p w14:paraId="14921748" w14:textId="77777777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ind w:left="288" w:firstLine="0"/>
        <w:rPr>
          <w:rFonts w:asciiTheme="minorHAnsi" w:hAnsiTheme="minorHAnsi" w:cstheme="minorHAnsi"/>
          <w:spacing w:val="-2"/>
          <w:sz w:val="28"/>
          <w:szCs w:val="28"/>
        </w:rPr>
      </w:pPr>
      <w:r w:rsidRPr="000003FF">
        <w:rPr>
          <w:rFonts w:asciiTheme="minorHAnsi" w:hAnsiTheme="minorHAnsi" w:cstheme="minorHAnsi"/>
          <w:spacing w:val="-2"/>
          <w:sz w:val="28"/>
          <w:szCs w:val="28"/>
        </w:rPr>
        <w:t>Cas général</w:t>
      </w:r>
    </w:p>
    <w:p w14:paraId="4393D03D" w14:textId="77777777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</w:p>
    <w:p w14:paraId="18A89F03" w14:textId="77777777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  <w:r w:rsidRPr="000003FF">
        <w:rPr>
          <w:rFonts w:asciiTheme="minorHAnsi" w:hAnsiTheme="minorHAnsi" w:cstheme="minorHAnsi"/>
          <w:spacing w:val="-2"/>
          <w:sz w:val="28"/>
          <w:szCs w:val="28"/>
        </w:rPr>
        <w:t>Un adverbe en « –ment » se forme en général sur un adjectif qualificatif au féminin auquel on ajoute le suffixe « –ment ».</w:t>
      </w:r>
    </w:p>
    <w:p w14:paraId="17E8EA51" w14:textId="77777777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</w:p>
    <w:p w14:paraId="47B05ECC" w14:textId="1D5E14C1" w:rsid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Exemples : naturel (masc.)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>&gt;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naturelle (fém.)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>&gt;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naturelle</w:t>
      </w:r>
      <w:r w:rsidRPr="000003FF">
        <w:rPr>
          <w:rFonts w:asciiTheme="minorHAnsi" w:hAnsiTheme="minorHAnsi" w:cstheme="minorHAnsi"/>
          <w:i/>
          <w:spacing w:val="-2"/>
          <w:sz w:val="28"/>
          <w:szCs w:val="28"/>
        </w:rPr>
        <w:t xml:space="preserve">ment </w:t>
      </w:r>
    </w:p>
    <w:p w14:paraId="5D71F00E" w14:textId="531ED9E5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  <w:r>
        <w:rPr>
          <w:rFonts w:asciiTheme="minorHAnsi" w:hAnsiTheme="minorHAnsi" w:cstheme="minorHAnsi"/>
          <w:i/>
          <w:spacing w:val="-2"/>
          <w:sz w:val="28"/>
          <w:szCs w:val="28"/>
        </w:rPr>
        <w:tab/>
      </w:r>
      <w:r>
        <w:rPr>
          <w:rFonts w:asciiTheme="minorHAnsi" w:hAnsiTheme="minorHAnsi" w:cstheme="minorHAnsi"/>
          <w:i/>
          <w:spacing w:val="-2"/>
          <w:sz w:val="28"/>
          <w:szCs w:val="28"/>
        </w:rPr>
        <w:tab/>
        <w:t xml:space="preserve">              </w:t>
      </w:r>
      <w:proofErr w:type="gramStart"/>
      <w:r w:rsidRPr="000003FF">
        <w:rPr>
          <w:rFonts w:asciiTheme="minorHAnsi" w:hAnsiTheme="minorHAnsi" w:cstheme="minorHAnsi"/>
          <w:spacing w:val="-2"/>
          <w:sz w:val="28"/>
          <w:szCs w:val="28"/>
        </w:rPr>
        <w:t>gai</w:t>
      </w:r>
      <w:proofErr w:type="gramEnd"/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(masc.) 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 xml:space="preserve">&gt; 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gaie (fém.) 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 xml:space="preserve">&gt; 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>gaie</w:t>
      </w:r>
      <w:r w:rsidRPr="000003FF">
        <w:rPr>
          <w:rFonts w:asciiTheme="minorHAnsi" w:hAnsiTheme="minorHAnsi" w:cstheme="minorHAnsi"/>
          <w:i/>
          <w:spacing w:val="-2"/>
          <w:sz w:val="28"/>
          <w:szCs w:val="28"/>
        </w:rPr>
        <w:t>ment</w:t>
      </w:r>
    </w:p>
    <w:p w14:paraId="77131FA0" w14:textId="77777777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</w:p>
    <w:p w14:paraId="6FF58529" w14:textId="77777777" w:rsidR="000003FF" w:rsidRDefault="000003FF" w:rsidP="000003FF">
      <w:pPr>
        <w:pStyle w:val="TableParagraph"/>
        <w:tabs>
          <w:tab w:val="left" w:pos="466"/>
        </w:tabs>
        <w:spacing w:line="247" w:lineRule="exact"/>
        <w:ind w:left="288" w:firstLine="0"/>
        <w:rPr>
          <w:rFonts w:asciiTheme="minorHAnsi" w:hAnsiTheme="minorHAnsi" w:cstheme="minorHAnsi"/>
          <w:spacing w:val="-2"/>
          <w:sz w:val="28"/>
          <w:szCs w:val="28"/>
        </w:rPr>
      </w:pPr>
    </w:p>
    <w:p w14:paraId="2C79C5DA" w14:textId="77777777" w:rsidR="000003FF" w:rsidRDefault="000003FF" w:rsidP="000003FF">
      <w:pPr>
        <w:pStyle w:val="TableParagraph"/>
        <w:tabs>
          <w:tab w:val="left" w:pos="466"/>
        </w:tabs>
        <w:spacing w:line="247" w:lineRule="exact"/>
        <w:ind w:left="288" w:firstLine="0"/>
        <w:rPr>
          <w:rFonts w:asciiTheme="minorHAnsi" w:hAnsiTheme="minorHAnsi" w:cstheme="minorHAnsi"/>
          <w:spacing w:val="-2"/>
          <w:sz w:val="28"/>
          <w:szCs w:val="28"/>
        </w:rPr>
      </w:pPr>
    </w:p>
    <w:p w14:paraId="33B13576" w14:textId="390268C3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ind w:left="288" w:firstLine="0"/>
        <w:rPr>
          <w:rFonts w:asciiTheme="minorHAnsi" w:hAnsiTheme="minorHAnsi" w:cstheme="minorHAnsi"/>
          <w:spacing w:val="-2"/>
          <w:sz w:val="28"/>
          <w:szCs w:val="28"/>
          <w:u w:val="single"/>
        </w:rPr>
      </w:pPr>
      <w:r w:rsidRPr="000003FF">
        <w:rPr>
          <w:rFonts w:asciiTheme="minorHAnsi" w:hAnsiTheme="minorHAnsi" w:cstheme="minorHAnsi"/>
          <w:spacing w:val="-2"/>
          <w:sz w:val="28"/>
          <w:szCs w:val="28"/>
          <w:u w:val="single"/>
        </w:rPr>
        <w:t>Cas particuliers</w:t>
      </w:r>
    </w:p>
    <w:p w14:paraId="305CBEEB" w14:textId="77777777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</w:p>
    <w:p w14:paraId="7115090C" w14:textId="40E1F82C" w:rsidR="000003FF" w:rsidRPr="000003FF" w:rsidRDefault="000003FF" w:rsidP="000003FF">
      <w:pPr>
        <w:pStyle w:val="TableParagraph"/>
        <w:numPr>
          <w:ilvl w:val="0"/>
          <w:numId w:val="10"/>
        </w:numPr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  <w:r w:rsidRPr="000003FF">
        <w:rPr>
          <w:rFonts w:asciiTheme="minorHAnsi" w:hAnsiTheme="minorHAnsi" w:cstheme="minorHAnsi"/>
          <w:spacing w:val="-2"/>
          <w:sz w:val="28"/>
          <w:szCs w:val="28"/>
        </w:rPr>
        <w:t>Si l’adjectif qualificatif se termine au masculin par « –</w:t>
      </w:r>
      <w:proofErr w:type="spellStart"/>
      <w:r w:rsidRPr="000003FF">
        <w:rPr>
          <w:rFonts w:asciiTheme="minorHAnsi" w:hAnsiTheme="minorHAnsi" w:cstheme="minorHAnsi"/>
          <w:spacing w:val="-2"/>
          <w:sz w:val="28"/>
          <w:szCs w:val="28"/>
        </w:rPr>
        <w:t>ant</w:t>
      </w:r>
      <w:proofErr w:type="spellEnd"/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», l’adverbe aura une terminaison en « -</w:t>
      </w:r>
      <w:proofErr w:type="spellStart"/>
      <w:r w:rsidRPr="000003FF">
        <w:rPr>
          <w:rFonts w:asciiTheme="minorHAnsi" w:hAnsiTheme="minorHAnsi" w:cstheme="minorHAnsi"/>
          <w:spacing w:val="-2"/>
          <w:sz w:val="28"/>
          <w:szCs w:val="28"/>
        </w:rPr>
        <w:t>a</w:t>
      </w:r>
      <w:r w:rsidRPr="000003FF">
        <w:rPr>
          <w:rFonts w:asciiTheme="minorHAnsi" w:hAnsiTheme="minorHAnsi" w:cstheme="minorHAnsi"/>
          <w:i/>
          <w:spacing w:val="-2"/>
          <w:sz w:val="28"/>
          <w:szCs w:val="28"/>
        </w:rPr>
        <w:t>mment</w:t>
      </w:r>
      <w:proofErr w:type="spellEnd"/>
      <w:r w:rsidRPr="000003FF">
        <w:rPr>
          <w:rFonts w:asciiTheme="minorHAnsi" w:hAnsiTheme="minorHAnsi" w:cstheme="minorHAnsi"/>
          <w:i/>
          <w:spacing w:val="-2"/>
          <w:sz w:val="28"/>
          <w:szCs w:val="28"/>
        </w:rPr>
        <w:t xml:space="preserve"> 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>» avec un « a ».</w:t>
      </w:r>
    </w:p>
    <w:p w14:paraId="4F08FCBB" w14:textId="77777777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</w:p>
    <w:p w14:paraId="26D47704" w14:textId="7616B0FC" w:rsidR="000003FF" w:rsidRPr="000003FF" w:rsidRDefault="00AB2EFD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      </w:t>
      </w:r>
      <w:r w:rsidR="000003FF"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Exemple : brillant </w:t>
      </w:r>
      <w:r w:rsidR="000003FF">
        <w:rPr>
          <w:rFonts w:asciiTheme="minorHAnsi" w:hAnsiTheme="minorHAnsi" w:cstheme="minorHAnsi"/>
        </w:rPr>
        <w:t>-</w:t>
      </w:r>
      <w:r w:rsidR="000003FF">
        <w:rPr>
          <w:rFonts w:ascii="Calibri" w:hAnsi="Calibri" w:cs="Calibri"/>
        </w:rPr>
        <w:t>&gt;</w:t>
      </w:r>
      <w:r w:rsidR="000003FF"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brilla</w:t>
      </w:r>
      <w:r w:rsidR="000003FF" w:rsidRPr="000003FF">
        <w:rPr>
          <w:rFonts w:asciiTheme="minorHAnsi" w:hAnsiTheme="minorHAnsi" w:cstheme="minorHAnsi"/>
          <w:i/>
          <w:spacing w:val="-2"/>
          <w:sz w:val="28"/>
          <w:szCs w:val="28"/>
        </w:rPr>
        <w:t>mment</w:t>
      </w:r>
    </w:p>
    <w:p w14:paraId="3FE68934" w14:textId="77777777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</w:p>
    <w:p w14:paraId="0A2A64F0" w14:textId="45BAB1D5" w:rsidR="000003FF" w:rsidRPr="000003FF" w:rsidRDefault="000003FF" w:rsidP="000003FF">
      <w:pPr>
        <w:pStyle w:val="TableParagraph"/>
        <w:numPr>
          <w:ilvl w:val="0"/>
          <w:numId w:val="10"/>
        </w:numPr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  <w:r w:rsidRPr="000003FF">
        <w:rPr>
          <w:rFonts w:asciiTheme="minorHAnsi" w:hAnsiTheme="minorHAnsi" w:cstheme="minorHAnsi"/>
          <w:spacing w:val="-2"/>
          <w:sz w:val="28"/>
          <w:szCs w:val="28"/>
        </w:rPr>
        <w:t>Si l’adjectif qualificatif se termine au masculin par « –</w:t>
      </w:r>
      <w:proofErr w:type="spellStart"/>
      <w:r w:rsidRPr="000003FF">
        <w:rPr>
          <w:rFonts w:asciiTheme="minorHAnsi" w:hAnsiTheme="minorHAnsi" w:cstheme="minorHAnsi"/>
          <w:spacing w:val="-2"/>
          <w:sz w:val="28"/>
          <w:szCs w:val="28"/>
        </w:rPr>
        <w:t>ent</w:t>
      </w:r>
      <w:proofErr w:type="spellEnd"/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», l’adverbe aura une terminaison en « -</w:t>
      </w:r>
      <w:proofErr w:type="spellStart"/>
      <w:r w:rsidRPr="000003FF">
        <w:rPr>
          <w:rFonts w:asciiTheme="minorHAnsi" w:hAnsiTheme="minorHAnsi" w:cstheme="minorHAnsi"/>
          <w:spacing w:val="-2"/>
          <w:sz w:val="28"/>
          <w:szCs w:val="28"/>
        </w:rPr>
        <w:t>e</w:t>
      </w:r>
      <w:r w:rsidRPr="000003FF">
        <w:rPr>
          <w:rFonts w:asciiTheme="minorHAnsi" w:hAnsiTheme="minorHAnsi" w:cstheme="minorHAnsi"/>
          <w:i/>
          <w:spacing w:val="-2"/>
          <w:sz w:val="28"/>
          <w:szCs w:val="28"/>
        </w:rPr>
        <w:t>mment</w:t>
      </w:r>
      <w:proofErr w:type="spellEnd"/>
      <w:r w:rsidRPr="000003FF">
        <w:rPr>
          <w:rFonts w:asciiTheme="minorHAnsi" w:hAnsiTheme="minorHAnsi" w:cstheme="minorHAnsi"/>
          <w:i/>
          <w:spacing w:val="-2"/>
          <w:sz w:val="28"/>
          <w:szCs w:val="28"/>
        </w:rPr>
        <w:t xml:space="preserve"> 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>» avec un « e »</w:t>
      </w:r>
    </w:p>
    <w:p w14:paraId="176F04E3" w14:textId="0D18123D" w:rsid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>(</w:t>
      </w:r>
      <w:proofErr w:type="gramStart"/>
      <w:r w:rsidRPr="000003FF">
        <w:rPr>
          <w:rFonts w:asciiTheme="minorHAnsi" w:hAnsiTheme="minorHAnsi" w:cstheme="minorHAnsi"/>
          <w:spacing w:val="-2"/>
          <w:sz w:val="28"/>
          <w:szCs w:val="28"/>
        </w:rPr>
        <w:t>attention</w:t>
      </w:r>
      <w:proofErr w:type="gramEnd"/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! un « e » placé devant deux « mm » se prononce comme dans « femme »). Exemple : patient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>&gt;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patie</w:t>
      </w:r>
      <w:r w:rsidRPr="000003FF">
        <w:rPr>
          <w:rFonts w:asciiTheme="minorHAnsi" w:hAnsiTheme="minorHAnsi" w:cstheme="minorHAnsi"/>
          <w:i/>
          <w:spacing w:val="-2"/>
          <w:sz w:val="28"/>
          <w:szCs w:val="28"/>
        </w:rPr>
        <w:t>mment</w:t>
      </w:r>
    </w:p>
    <w:p w14:paraId="485EAD81" w14:textId="77777777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</w:p>
    <w:p w14:paraId="191B26B3" w14:textId="60EE0A7D" w:rsidR="000003FF" w:rsidRPr="000003FF" w:rsidRDefault="000003FF" w:rsidP="000003FF">
      <w:pPr>
        <w:pStyle w:val="TableParagraph"/>
        <w:numPr>
          <w:ilvl w:val="0"/>
          <w:numId w:val="10"/>
        </w:numPr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  <w:r w:rsidRPr="000003FF">
        <w:rPr>
          <w:rFonts w:asciiTheme="minorHAnsi" w:hAnsiTheme="minorHAnsi" w:cstheme="minorHAnsi"/>
          <w:spacing w:val="-2"/>
          <w:sz w:val="28"/>
          <w:szCs w:val="28"/>
        </w:rPr>
        <w:t>Exceptions</w:t>
      </w:r>
    </w:p>
    <w:p w14:paraId="41A85747" w14:textId="77777777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</w:p>
    <w:p w14:paraId="722905BF" w14:textId="77777777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ind w:left="330" w:firstLine="0"/>
        <w:rPr>
          <w:rFonts w:asciiTheme="minorHAnsi" w:hAnsiTheme="minorHAnsi" w:cstheme="minorHAnsi"/>
          <w:spacing w:val="-2"/>
          <w:sz w:val="28"/>
          <w:szCs w:val="28"/>
        </w:rPr>
      </w:pPr>
      <w:r w:rsidRPr="000003FF">
        <w:rPr>
          <w:rFonts w:asciiTheme="minorHAnsi" w:hAnsiTheme="minorHAnsi" w:cstheme="minorHAnsi"/>
          <w:spacing w:val="-2"/>
          <w:sz w:val="28"/>
          <w:szCs w:val="28"/>
        </w:rPr>
        <w:t>Une légère entorse à la règle générale apparaît dans</w:t>
      </w:r>
    </w:p>
    <w:p w14:paraId="2ACE711D" w14:textId="70C2CFCD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    </w:t>
      </w:r>
      <w:proofErr w:type="gramStart"/>
      <w:r w:rsidRPr="000003FF">
        <w:rPr>
          <w:rFonts w:asciiTheme="minorHAnsi" w:hAnsiTheme="minorHAnsi" w:cstheme="minorHAnsi"/>
          <w:spacing w:val="-2"/>
          <w:sz w:val="28"/>
          <w:szCs w:val="28"/>
        </w:rPr>
        <w:t>certains</w:t>
      </w:r>
      <w:proofErr w:type="gramEnd"/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adverbes où le « e » devient « é » :</w:t>
      </w:r>
    </w:p>
    <w:p w14:paraId="4CD641C5" w14:textId="77777777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</w:p>
    <w:p w14:paraId="52A61368" w14:textId="681ADFCE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    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>Exemples :</w:t>
      </w:r>
    </w:p>
    <w:p w14:paraId="4C110821" w14:textId="77777777" w:rsid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    </w:t>
      </w:r>
      <w:proofErr w:type="gramStart"/>
      <w:r w:rsidRPr="000003FF">
        <w:rPr>
          <w:rFonts w:asciiTheme="minorHAnsi" w:hAnsiTheme="minorHAnsi" w:cstheme="minorHAnsi"/>
          <w:spacing w:val="-2"/>
          <w:sz w:val="28"/>
          <w:szCs w:val="28"/>
        </w:rPr>
        <w:t>aveugle</w:t>
      </w:r>
      <w:proofErr w:type="gramEnd"/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(masc.)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>&gt;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aveugle (fém.)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>&gt;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aveuglé</w:t>
      </w:r>
      <w:r w:rsidRPr="000003FF">
        <w:rPr>
          <w:rFonts w:asciiTheme="minorHAnsi" w:hAnsiTheme="minorHAnsi" w:cstheme="minorHAnsi"/>
          <w:i/>
          <w:spacing w:val="-2"/>
          <w:sz w:val="28"/>
          <w:szCs w:val="28"/>
        </w:rPr>
        <w:t xml:space="preserve">ment </w:t>
      </w:r>
    </w:p>
    <w:p w14:paraId="72DBB350" w14:textId="6C9F1125" w:rsid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i/>
          <w:spacing w:val="-2"/>
          <w:sz w:val="28"/>
          <w:szCs w:val="28"/>
        </w:rPr>
        <w:t xml:space="preserve">   </w:t>
      </w:r>
      <w:r w:rsidR="00AB2EFD">
        <w:rPr>
          <w:rFonts w:asciiTheme="minorHAnsi" w:hAnsiTheme="minorHAnsi" w:cstheme="minorHAnsi"/>
          <w:i/>
          <w:spacing w:val="-2"/>
          <w:sz w:val="28"/>
          <w:szCs w:val="28"/>
        </w:rPr>
        <w:t xml:space="preserve"> </w:t>
      </w:r>
      <w:proofErr w:type="gramStart"/>
      <w:r w:rsidRPr="000003FF">
        <w:rPr>
          <w:rFonts w:asciiTheme="minorHAnsi" w:hAnsiTheme="minorHAnsi" w:cstheme="minorHAnsi"/>
          <w:spacing w:val="-2"/>
          <w:sz w:val="28"/>
          <w:szCs w:val="28"/>
        </w:rPr>
        <w:t>conforme</w:t>
      </w:r>
      <w:proofErr w:type="gramEnd"/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(masc.)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>&gt;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conforme (fém.)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>&gt;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conformé</w:t>
      </w:r>
      <w:r w:rsidRPr="000003FF">
        <w:rPr>
          <w:rFonts w:asciiTheme="minorHAnsi" w:hAnsiTheme="minorHAnsi" w:cstheme="minorHAnsi"/>
          <w:i/>
          <w:spacing w:val="-2"/>
          <w:sz w:val="28"/>
          <w:szCs w:val="28"/>
        </w:rPr>
        <w:t xml:space="preserve">ment 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dense (masc.) </w:t>
      </w:r>
    </w:p>
    <w:p w14:paraId="48436BC0" w14:textId="2D61A038" w:rsid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   </w:t>
      </w:r>
      <w:r w:rsidR="00AB2EF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proofErr w:type="gramStart"/>
      <w:r w:rsidRPr="000003FF">
        <w:rPr>
          <w:rFonts w:asciiTheme="minorHAnsi" w:hAnsiTheme="minorHAnsi" w:cstheme="minorHAnsi"/>
          <w:spacing w:val="-2"/>
          <w:sz w:val="28"/>
          <w:szCs w:val="28"/>
        </w:rPr>
        <w:t>dense</w:t>
      </w:r>
      <w:proofErr w:type="gramEnd"/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(fém.)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>&gt;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densé</w:t>
      </w:r>
      <w:r w:rsidRPr="000003FF">
        <w:rPr>
          <w:rFonts w:asciiTheme="minorHAnsi" w:hAnsiTheme="minorHAnsi" w:cstheme="minorHAnsi"/>
          <w:i/>
          <w:spacing w:val="-2"/>
          <w:sz w:val="28"/>
          <w:szCs w:val="28"/>
        </w:rPr>
        <w:t>ment</w:t>
      </w:r>
    </w:p>
    <w:p w14:paraId="73F181CC" w14:textId="77777777" w:rsidR="00AB2EFD" w:rsidRPr="000003FF" w:rsidRDefault="00AB2EFD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Cs/>
          <w:spacing w:val="-2"/>
          <w:sz w:val="28"/>
          <w:szCs w:val="28"/>
        </w:rPr>
      </w:pPr>
    </w:p>
    <w:p w14:paraId="5D897EF6" w14:textId="77777777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</w:p>
    <w:p w14:paraId="7ED897E1" w14:textId="1DB449E9" w:rsidR="000003FF" w:rsidRPr="000003FF" w:rsidRDefault="000003FF" w:rsidP="00AB2EFD">
      <w:pPr>
        <w:pStyle w:val="TableParagraph"/>
        <w:numPr>
          <w:ilvl w:val="0"/>
          <w:numId w:val="10"/>
        </w:numPr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Certains adjectifs qualificatifs terminés par « -i » ou « -u » forment des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     </w:t>
      </w:r>
      <w:r>
        <w:rPr>
          <w:rFonts w:asciiTheme="minorHAnsi" w:hAnsiTheme="minorHAnsi" w:cstheme="minorHAnsi"/>
          <w:spacing w:val="-2"/>
          <w:sz w:val="28"/>
          <w:szCs w:val="28"/>
        </w:rPr>
        <w:tab/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>adverbes à partir du masculin.</w:t>
      </w:r>
    </w:p>
    <w:p w14:paraId="56477DE2" w14:textId="77777777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</w:p>
    <w:p w14:paraId="0FB53DB7" w14:textId="1665EE0E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   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>Exemples :</w:t>
      </w:r>
    </w:p>
    <w:p w14:paraId="6D17E532" w14:textId="77777777" w:rsid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   </w:t>
      </w:r>
      <w:proofErr w:type="gramStart"/>
      <w:r w:rsidRPr="000003FF">
        <w:rPr>
          <w:rFonts w:asciiTheme="minorHAnsi" w:hAnsiTheme="minorHAnsi" w:cstheme="minorHAnsi"/>
          <w:spacing w:val="-2"/>
          <w:sz w:val="28"/>
          <w:szCs w:val="28"/>
        </w:rPr>
        <w:t>joli</w:t>
      </w:r>
      <w:proofErr w:type="gramEnd"/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(masc.)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>&gt;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jolie (fém.)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>&gt;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joli</w:t>
      </w:r>
      <w:r w:rsidRPr="000003FF">
        <w:rPr>
          <w:rFonts w:asciiTheme="minorHAnsi" w:hAnsiTheme="minorHAnsi" w:cstheme="minorHAnsi"/>
          <w:i/>
          <w:spacing w:val="-2"/>
          <w:sz w:val="28"/>
          <w:szCs w:val="28"/>
        </w:rPr>
        <w:t xml:space="preserve">ment </w:t>
      </w:r>
    </w:p>
    <w:p w14:paraId="370D5D90" w14:textId="539D3884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  <w:r>
        <w:rPr>
          <w:rFonts w:asciiTheme="minorHAnsi" w:hAnsiTheme="minorHAnsi" w:cstheme="minorHAnsi"/>
          <w:i/>
          <w:spacing w:val="-2"/>
          <w:sz w:val="28"/>
          <w:szCs w:val="28"/>
        </w:rPr>
        <w:t xml:space="preserve">   </w:t>
      </w:r>
      <w:proofErr w:type="gramStart"/>
      <w:r w:rsidRPr="000003FF">
        <w:rPr>
          <w:rFonts w:asciiTheme="minorHAnsi" w:hAnsiTheme="minorHAnsi" w:cstheme="minorHAnsi"/>
          <w:spacing w:val="-2"/>
          <w:sz w:val="28"/>
          <w:szCs w:val="28"/>
        </w:rPr>
        <w:t>vrai</w:t>
      </w:r>
      <w:proofErr w:type="gramEnd"/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(masc.)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>&gt;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vraie (fém.)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>&gt;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>vrai</w:t>
      </w:r>
      <w:r w:rsidRPr="000003FF">
        <w:rPr>
          <w:rFonts w:asciiTheme="minorHAnsi" w:hAnsiTheme="minorHAnsi" w:cstheme="minorHAnsi"/>
          <w:i/>
          <w:spacing w:val="-2"/>
          <w:sz w:val="28"/>
          <w:szCs w:val="28"/>
        </w:rPr>
        <w:t>ment</w:t>
      </w:r>
    </w:p>
    <w:p w14:paraId="44E65FB6" w14:textId="77777777" w:rsid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   </w:t>
      </w:r>
      <w:proofErr w:type="gramStart"/>
      <w:r w:rsidRPr="000003FF">
        <w:rPr>
          <w:rFonts w:asciiTheme="minorHAnsi" w:hAnsiTheme="minorHAnsi" w:cstheme="minorHAnsi"/>
          <w:spacing w:val="-2"/>
          <w:sz w:val="28"/>
          <w:szCs w:val="28"/>
        </w:rPr>
        <w:t>absolu</w:t>
      </w:r>
      <w:proofErr w:type="gramEnd"/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(masc.)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 xml:space="preserve">&gt; 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absolue (fém.)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 xml:space="preserve">&gt; 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>absolu</w:t>
      </w:r>
      <w:r w:rsidRPr="000003FF">
        <w:rPr>
          <w:rFonts w:asciiTheme="minorHAnsi" w:hAnsiTheme="minorHAnsi" w:cstheme="minorHAnsi"/>
          <w:i/>
          <w:spacing w:val="-2"/>
          <w:sz w:val="28"/>
          <w:szCs w:val="28"/>
        </w:rPr>
        <w:t xml:space="preserve">ment </w:t>
      </w:r>
    </w:p>
    <w:p w14:paraId="16CB2D1D" w14:textId="5F90A908" w:rsid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  <w:r>
        <w:rPr>
          <w:rFonts w:asciiTheme="minorHAnsi" w:hAnsiTheme="minorHAnsi" w:cstheme="minorHAnsi"/>
          <w:i/>
          <w:spacing w:val="-2"/>
          <w:sz w:val="28"/>
          <w:szCs w:val="28"/>
        </w:rPr>
        <w:t xml:space="preserve">   </w:t>
      </w:r>
      <w:proofErr w:type="gramStart"/>
      <w:r w:rsidRPr="000003FF">
        <w:rPr>
          <w:rFonts w:asciiTheme="minorHAnsi" w:hAnsiTheme="minorHAnsi" w:cstheme="minorHAnsi"/>
          <w:spacing w:val="-2"/>
          <w:sz w:val="28"/>
          <w:szCs w:val="28"/>
        </w:rPr>
        <w:t>résolu</w:t>
      </w:r>
      <w:proofErr w:type="gramEnd"/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(masc.)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>&gt;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résolue (fém.)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>&gt;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résolu</w:t>
      </w:r>
      <w:r w:rsidRPr="000003FF">
        <w:rPr>
          <w:rFonts w:asciiTheme="minorHAnsi" w:hAnsiTheme="minorHAnsi" w:cstheme="minorHAnsi"/>
          <w:i/>
          <w:spacing w:val="-2"/>
          <w:sz w:val="28"/>
          <w:szCs w:val="28"/>
        </w:rPr>
        <w:t>ment</w:t>
      </w:r>
    </w:p>
    <w:p w14:paraId="4BB190EA" w14:textId="76114842" w:rsidR="00AB2EFD" w:rsidRDefault="00AB2EFD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</w:p>
    <w:p w14:paraId="100DF15C" w14:textId="77777777" w:rsidR="00AB2EFD" w:rsidRPr="000003FF" w:rsidRDefault="00AB2EFD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</w:p>
    <w:p w14:paraId="5668951D" w14:textId="77777777" w:rsidR="00AB2EFD" w:rsidRDefault="00AB2EFD" w:rsidP="000003FF">
      <w:pPr>
        <w:pStyle w:val="TableParagraph"/>
        <w:tabs>
          <w:tab w:val="left" w:pos="466"/>
        </w:tabs>
        <w:spacing w:line="247" w:lineRule="exact"/>
        <w:ind w:left="330" w:firstLine="0"/>
        <w:rPr>
          <w:rFonts w:asciiTheme="minorHAnsi" w:hAnsiTheme="minorHAnsi" w:cstheme="minorHAnsi"/>
          <w:i/>
          <w:spacing w:val="-2"/>
          <w:sz w:val="28"/>
          <w:szCs w:val="28"/>
        </w:rPr>
      </w:pPr>
    </w:p>
    <w:p w14:paraId="2AFAA2FF" w14:textId="779092C2" w:rsidR="000003FF" w:rsidRDefault="000003FF" w:rsidP="00AB2EFD">
      <w:pPr>
        <w:pStyle w:val="TableParagraph"/>
        <w:numPr>
          <w:ilvl w:val="0"/>
          <w:numId w:val="10"/>
        </w:numPr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Certains adjectifs qualificatifs terminés par « -u » forment des adverbes en </w:t>
      </w:r>
    </w:p>
    <w:p w14:paraId="73583825" w14:textId="198F569E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ind w:left="330" w:firstLine="0"/>
        <w:rPr>
          <w:rFonts w:asciiTheme="minorHAnsi" w:hAnsiTheme="minorHAnsi" w:cstheme="minorHAnsi"/>
          <w:spacing w:val="-2"/>
          <w:sz w:val="28"/>
          <w:szCs w:val="28"/>
        </w:rPr>
      </w:pPr>
      <w:r w:rsidRPr="000003FF">
        <w:rPr>
          <w:rFonts w:asciiTheme="minorHAnsi" w:hAnsiTheme="minorHAnsi" w:cstheme="minorHAnsi"/>
          <w:spacing w:val="-2"/>
          <w:sz w:val="28"/>
          <w:szCs w:val="28"/>
        </w:rPr>
        <w:t>« -</w:t>
      </w:r>
      <w:proofErr w:type="spellStart"/>
      <w:r w:rsidRPr="000003FF">
        <w:rPr>
          <w:rFonts w:asciiTheme="minorHAnsi" w:hAnsiTheme="minorHAnsi" w:cstheme="minorHAnsi"/>
          <w:spacing w:val="-2"/>
          <w:sz w:val="28"/>
          <w:szCs w:val="28"/>
        </w:rPr>
        <w:t>ûment</w:t>
      </w:r>
      <w:proofErr w:type="spellEnd"/>
      <w:r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» à partir du masculin.</w:t>
      </w:r>
    </w:p>
    <w:p w14:paraId="1A6ECC32" w14:textId="77777777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</w:p>
    <w:p w14:paraId="0AD020C9" w14:textId="415A20E3" w:rsidR="00AB2EFD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    </w:t>
      </w:r>
      <w:r w:rsidRPr="000003FF">
        <w:rPr>
          <w:rFonts w:asciiTheme="minorHAnsi" w:hAnsiTheme="minorHAnsi" w:cstheme="minorHAnsi"/>
          <w:spacing w:val="-2"/>
          <w:sz w:val="28"/>
          <w:szCs w:val="28"/>
        </w:rPr>
        <w:t>Exemple : assidû</w:t>
      </w:r>
      <w:r w:rsidRPr="000003FF">
        <w:rPr>
          <w:rFonts w:asciiTheme="minorHAnsi" w:hAnsiTheme="minorHAnsi" w:cstheme="minorHAnsi"/>
          <w:i/>
          <w:spacing w:val="-2"/>
          <w:sz w:val="28"/>
          <w:szCs w:val="28"/>
        </w:rPr>
        <w:t xml:space="preserve">ment </w:t>
      </w:r>
    </w:p>
    <w:p w14:paraId="31FF6264" w14:textId="77777777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</w:p>
    <w:p w14:paraId="2D6E5A24" w14:textId="358FE709" w:rsidR="000003FF" w:rsidRPr="000003FF" w:rsidRDefault="000003FF" w:rsidP="00AB2EFD">
      <w:pPr>
        <w:pStyle w:val="TableParagraph"/>
        <w:numPr>
          <w:ilvl w:val="0"/>
          <w:numId w:val="10"/>
        </w:numPr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  <w:u w:val="single"/>
        </w:rPr>
      </w:pPr>
      <w:r w:rsidRPr="000003FF">
        <w:rPr>
          <w:rFonts w:asciiTheme="minorHAnsi" w:hAnsiTheme="minorHAnsi" w:cstheme="minorHAnsi"/>
          <w:spacing w:val="-2"/>
          <w:sz w:val="28"/>
          <w:szCs w:val="28"/>
          <w:u w:val="single"/>
        </w:rPr>
        <w:t>Certains adverbes ne répondent à aucune règle !</w:t>
      </w:r>
    </w:p>
    <w:p w14:paraId="7D84D950" w14:textId="77777777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</w:p>
    <w:p w14:paraId="6C91C1C7" w14:textId="735BD5AC" w:rsidR="000003FF" w:rsidRPr="000003FF" w:rsidRDefault="00AB2EFD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    </w:t>
      </w:r>
      <w:r w:rsidR="000003FF" w:rsidRPr="000003FF">
        <w:rPr>
          <w:rFonts w:asciiTheme="minorHAnsi" w:hAnsiTheme="minorHAnsi" w:cstheme="minorHAnsi"/>
          <w:spacing w:val="-2"/>
          <w:sz w:val="28"/>
          <w:szCs w:val="28"/>
        </w:rPr>
        <w:t>Exemples :</w:t>
      </w:r>
    </w:p>
    <w:p w14:paraId="4A36238C" w14:textId="77777777" w:rsidR="00AB2EFD" w:rsidRDefault="00AB2EFD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    </w:t>
      </w:r>
      <w:proofErr w:type="gramStart"/>
      <w:r w:rsidR="000003FF" w:rsidRPr="000003FF">
        <w:rPr>
          <w:rFonts w:asciiTheme="minorHAnsi" w:hAnsiTheme="minorHAnsi" w:cstheme="minorHAnsi"/>
          <w:spacing w:val="-2"/>
          <w:sz w:val="28"/>
          <w:szCs w:val="28"/>
        </w:rPr>
        <w:t>bref</w:t>
      </w:r>
      <w:proofErr w:type="gramEnd"/>
      <w:r w:rsidR="000003FF"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>&gt;</w:t>
      </w:r>
      <w:r w:rsidR="000003FF"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briève</w:t>
      </w:r>
      <w:r w:rsidR="000003FF" w:rsidRPr="000003FF">
        <w:rPr>
          <w:rFonts w:asciiTheme="minorHAnsi" w:hAnsiTheme="minorHAnsi" w:cstheme="minorHAnsi"/>
          <w:i/>
          <w:spacing w:val="-2"/>
          <w:sz w:val="28"/>
          <w:szCs w:val="28"/>
        </w:rPr>
        <w:t xml:space="preserve">ment </w:t>
      </w:r>
    </w:p>
    <w:p w14:paraId="1DED2D0F" w14:textId="5F1E62DD" w:rsidR="00AB2EFD" w:rsidRDefault="00AB2EFD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spacing w:val="-2"/>
          <w:sz w:val="28"/>
          <w:szCs w:val="28"/>
        </w:rPr>
      </w:pPr>
      <w:r>
        <w:rPr>
          <w:rFonts w:asciiTheme="minorHAnsi" w:hAnsiTheme="minorHAnsi" w:cstheme="minorHAnsi"/>
          <w:i/>
          <w:spacing w:val="-2"/>
          <w:sz w:val="28"/>
          <w:szCs w:val="28"/>
        </w:rPr>
        <w:t xml:space="preserve">    </w:t>
      </w:r>
      <w:proofErr w:type="gramStart"/>
      <w:r w:rsidR="000003FF" w:rsidRPr="000003FF">
        <w:rPr>
          <w:rFonts w:asciiTheme="minorHAnsi" w:hAnsiTheme="minorHAnsi" w:cstheme="minorHAnsi"/>
          <w:spacing w:val="-2"/>
          <w:sz w:val="28"/>
          <w:szCs w:val="28"/>
        </w:rPr>
        <w:t>gentil</w:t>
      </w:r>
      <w:proofErr w:type="gramEnd"/>
      <w:r w:rsidR="000003FF" w:rsidRPr="000003FF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</w:rPr>
        <w:t>-</w:t>
      </w:r>
      <w:r>
        <w:rPr>
          <w:rFonts w:ascii="Calibri" w:hAnsi="Calibri" w:cs="Calibri"/>
        </w:rPr>
        <w:t>&gt;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0003FF" w:rsidRPr="000003FF">
        <w:rPr>
          <w:rFonts w:asciiTheme="minorHAnsi" w:hAnsiTheme="minorHAnsi" w:cstheme="minorHAnsi"/>
          <w:spacing w:val="-2"/>
          <w:sz w:val="28"/>
          <w:szCs w:val="28"/>
        </w:rPr>
        <w:t>genti</w:t>
      </w:r>
      <w:r w:rsidR="000003FF" w:rsidRPr="000003FF">
        <w:rPr>
          <w:rFonts w:asciiTheme="minorHAnsi" w:hAnsiTheme="minorHAnsi" w:cstheme="minorHAnsi"/>
          <w:i/>
          <w:spacing w:val="-2"/>
          <w:sz w:val="28"/>
          <w:szCs w:val="28"/>
        </w:rPr>
        <w:t xml:space="preserve">ment </w:t>
      </w:r>
    </w:p>
    <w:p w14:paraId="2EC3E8E7" w14:textId="252D8A46" w:rsidR="000003FF" w:rsidRPr="000003FF" w:rsidRDefault="000003FF" w:rsidP="000003FF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</w:p>
    <w:p w14:paraId="6AE94CF6" w14:textId="12F03081" w:rsidR="00EE2443" w:rsidRPr="000003FF" w:rsidRDefault="00EE2443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8"/>
          <w:szCs w:val="28"/>
        </w:rPr>
      </w:pPr>
    </w:p>
    <w:p w14:paraId="294E09D2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</w:p>
    <w:p w14:paraId="5301A039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</w:p>
    <w:p w14:paraId="618419BB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</w:p>
    <w:p w14:paraId="4CAB3AA1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</w:p>
    <w:p w14:paraId="563D2BD1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</w:p>
    <w:p w14:paraId="7E3D9D46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</w:p>
    <w:p w14:paraId="2DCCA34B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</w:p>
    <w:p w14:paraId="293B41D6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</w:p>
    <w:p w14:paraId="3F0B19A5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</w:p>
    <w:p w14:paraId="606219C5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</w:p>
    <w:p w14:paraId="086839AB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</w:p>
    <w:p w14:paraId="392C5FB2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</w:p>
    <w:p w14:paraId="5F05B844" w14:textId="77777777" w:rsidR="005336C7" w:rsidRDefault="005336C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</w:p>
    <w:p w14:paraId="2776BFA3" w14:textId="766014AA" w:rsidR="003529D8" w:rsidRDefault="00637E0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</w:pPr>
      <w:r w:rsidRPr="00637E07"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  <w:t>Les adjectifs et les pronoms indéfinis</w:t>
      </w:r>
      <w:r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  <w:t> :</w:t>
      </w:r>
    </w:p>
    <w:p w14:paraId="006A6C53" w14:textId="0464AE44" w:rsidR="00AD7C9A" w:rsidRPr="00F578BD" w:rsidRDefault="00AD7C9A" w:rsidP="00AD7C9A">
      <w:pPr>
        <w:pStyle w:val="Titre"/>
        <w:rPr>
          <w:sz w:val="17"/>
          <w:lang w:val="fr-FR"/>
        </w:rPr>
      </w:pPr>
    </w:p>
    <w:p w14:paraId="67550B3C" w14:textId="51FE5507" w:rsidR="00F141E7" w:rsidRPr="000003FF" w:rsidRDefault="00F141E7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pacing w:val="-2"/>
          <w:sz w:val="20"/>
        </w:rPr>
      </w:pPr>
      <w:r w:rsidRPr="000003FF">
        <w:rPr>
          <w:rFonts w:asciiTheme="minorHAnsi" w:hAnsiTheme="minorHAnsi" w:cstheme="minorHAnsi"/>
          <w:noProof/>
          <w:spacing w:val="-2"/>
          <w:sz w:val="20"/>
        </w:rPr>
        <w:lastRenderedPageBreak/>
        <w:drawing>
          <wp:inline distT="0" distB="0" distL="0" distR="0" wp14:anchorId="41274F34" wp14:editId="22400FDA">
            <wp:extent cx="5760720" cy="3196590"/>
            <wp:effectExtent l="0" t="0" r="5080" b="3810"/>
            <wp:docPr id="2" name="Image 2" descr="Une image contenant texte, diagramme, lign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diagramme, ligne, Tracé&#10;&#10;Description générée automatiquement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63A3F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1604268E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3920CCA2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412493F0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0C258C34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33878945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1BEA8965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5E921A0D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28310F47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61E2816D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1E41654A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634A548D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06003859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7658EC71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09085632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5B43474F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68FB945D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06FEFC95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69BD6EC9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4D09B9E7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39CA8ED2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68E1268F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7AE66211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7033BB17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2B2B30F2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5B2CB35D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15258B90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13CC2A5C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00C7153C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6E569ED9" w14:textId="77777777" w:rsidR="00E6461A" w:rsidRDefault="00E6461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</w:rPr>
      </w:pPr>
    </w:p>
    <w:p w14:paraId="03453D72" w14:textId="1033F64C" w:rsidR="005E6F54" w:rsidRDefault="00AD7C9A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0DCA5EBB" wp14:editId="2F4932D1">
            <wp:simplePos x="0" y="0"/>
            <wp:positionH relativeFrom="page">
              <wp:posOffset>965200</wp:posOffset>
            </wp:positionH>
            <wp:positionV relativeFrom="page">
              <wp:posOffset>1184910</wp:posOffset>
            </wp:positionV>
            <wp:extent cx="5038344" cy="4645152"/>
            <wp:effectExtent l="0" t="0" r="0" b="0"/>
            <wp:wrapNone/>
            <wp:docPr id="1" name="image1.jpeg" descr="Une image contenant texte, habits, personne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ne image contenant texte, habits, personne, dessin humoristique&#10;&#10;Description générée automatiquement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344" cy="464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461A">
        <w:rPr>
          <w:rFonts w:asciiTheme="minorHAnsi" w:hAnsiTheme="minorHAnsi" w:cstheme="minorHAnsi"/>
          <w:sz w:val="21"/>
        </w:rPr>
        <w:t xml:space="preserve">                                                                                            </w:t>
      </w:r>
      <w:r w:rsidR="00E6461A" w:rsidRPr="00E6461A">
        <w:rPr>
          <w:rFonts w:asciiTheme="minorHAnsi" w:hAnsiTheme="minorHAnsi" w:cstheme="minorHAnsi"/>
          <w:i/>
          <w:iCs/>
          <w:sz w:val="20"/>
          <w:szCs w:val="20"/>
        </w:rPr>
        <w:t>Source Grammaire essentielle du français</w:t>
      </w:r>
    </w:p>
    <w:p w14:paraId="278788F0" w14:textId="245915A7" w:rsidR="00F578BD" w:rsidRDefault="00F578BD" w:rsidP="00F578BD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Fichier vidéo sur les adjectifs indéfinis : </w:t>
      </w:r>
      <w:hyperlink r:id="rId88" w:history="1">
        <w:r w:rsidRPr="007B4EC6">
          <w:rPr>
            <w:rStyle w:val="Lienhypertexte"/>
            <w:rFonts w:asciiTheme="minorHAnsi" w:hAnsiTheme="minorHAnsi" w:cstheme="minorHAnsi"/>
            <w:sz w:val="20"/>
            <w:szCs w:val="20"/>
          </w:rPr>
          <w:t>https://toutenfrancais.tv/les-indefinis/</w:t>
        </w:r>
      </w:hyperlink>
    </w:p>
    <w:p w14:paraId="347C81AD" w14:textId="08A06AA8" w:rsidR="00F578BD" w:rsidRDefault="00F578BD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iCs/>
          <w:sz w:val="20"/>
          <w:szCs w:val="20"/>
        </w:rPr>
      </w:pPr>
    </w:p>
    <w:p w14:paraId="0552D1C5" w14:textId="55463913" w:rsidR="002C4B1C" w:rsidRDefault="002C4B1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0"/>
          <w:szCs w:val="20"/>
        </w:rPr>
      </w:pPr>
    </w:p>
    <w:p w14:paraId="020864D3" w14:textId="17109ABE" w:rsidR="002C4B1C" w:rsidRDefault="002C4B1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0"/>
          <w:szCs w:val="20"/>
        </w:rPr>
      </w:pPr>
    </w:p>
    <w:p w14:paraId="730D2551" w14:textId="77777777" w:rsidR="002C4B1C" w:rsidRPr="00F578BD" w:rsidRDefault="002C4B1C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0"/>
          <w:szCs w:val="20"/>
        </w:rPr>
      </w:pPr>
    </w:p>
    <w:p w14:paraId="374AF773" w14:textId="5203C287" w:rsidR="00BA2E50" w:rsidRDefault="00BA2E50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iCs/>
          <w:sz w:val="20"/>
          <w:szCs w:val="20"/>
        </w:rPr>
      </w:pPr>
    </w:p>
    <w:p w14:paraId="754AA761" w14:textId="4C043B7C" w:rsidR="00BA2E50" w:rsidRDefault="00BA2E50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i/>
          <w:iCs/>
          <w:sz w:val="20"/>
          <w:szCs w:val="20"/>
        </w:rPr>
      </w:pPr>
    </w:p>
    <w:p w14:paraId="38CA87C6" w14:textId="77777777" w:rsidR="00533A15" w:rsidRPr="00DB34AC" w:rsidRDefault="00533A15" w:rsidP="00533A15">
      <w:pPr>
        <w:pStyle w:val="TableParagraph"/>
        <w:tabs>
          <w:tab w:val="left" w:pos="466"/>
        </w:tabs>
        <w:spacing w:line="247" w:lineRule="exact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DB34AC">
        <w:rPr>
          <w:rFonts w:ascii="Arial" w:hAnsi="Arial" w:cs="Arial"/>
          <w:color w:val="4D5156"/>
          <w:sz w:val="21"/>
          <w:szCs w:val="21"/>
          <w:shd w:val="clear" w:color="auto" w:fill="FFFFFF"/>
        </w:rPr>
        <w:t>Le pronom indéfini remplace un nom qui n'est pas défini précisément. On ne sait ni qui ni quoi ni combien exactement.</w:t>
      </w:r>
    </w:p>
    <w:p w14:paraId="4CC784EE" w14:textId="77777777" w:rsidR="00533A15" w:rsidRPr="00DB34AC" w:rsidRDefault="00533A15" w:rsidP="00533A15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1"/>
          <w:szCs w:val="21"/>
        </w:rPr>
      </w:pPr>
      <w:r w:rsidRPr="00DB34AC">
        <w:rPr>
          <w:rFonts w:ascii="Arial" w:hAnsi="Arial" w:cs="Arial"/>
          <w:color w:val="4D5156"/>
          <w:sz w:val="21"/>
          <w:szCs w:val="21"/>
          <w:shd w:val="clear" w:color="auto" w:fill="FFFFFF"/>
        </w:rPr>
        <w:t>L'adjectif indéfini complète un nom. Il le rend indéfini.</w:t>
      </w:r>
    </w:p>
    <w:p w14:paraId="596AD8A4" w14:textId="69359D11" w:rsidR="00BA2E50" w:rsidRDefault="00BA2E50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0"/>
          <w:szCs w:val="20"/>
        </w:rPr>
      </w:pPr>
    </w:p>
    <w:p w14:paraId="07A76496" w14:textId="76CAD751" w:rsidR="00C92C10" w:rsidRDefault="00C92C10" w:rsidP="00C92C10">
      <w:pPr>
        <w:pStyle w:val="Titre1"/>
        <w:ind w:left="2953"/>
      </w:pPr>
      <w:r>
        <w:rPr>
          <w:u w:val="single"/>
        </w:rPr>
        <w:t>ADJECTIFS</w:t>
      </w:r>
      <w:r>
        <w:rPr>
          <w:spacing w:val="-3"/>
          <w:u w:val="single"/>
        </w:rPr>
        <w:t xml:space="preserve"> </w:t>
      </w:r>
      <w:r>
        <w:rPr>
          <w:u w:val="single"/>
        </w:rPr>
        <w:t>INDÉFINIS</w:t>
      </w:r>
    </w:p>
    <w:p w14:paraId="3BCA8A10" w14:textId="77777777" w:rsidR="00C92C10" w:rsidRDefault="00C92C10" w:rsidP="00C92C10">
      <w:pPr>
        <w:pStyle w:val="Corpsdetexte"/>
        <w:rPr>
          <w:b w:val="0"/>
          <w:sz w:val="20"/>
        </w:rPr>
      </w:pPr>
    </w:p>
    <w:p w14:paraId="641F4ACC" w14:textId="77777777" w:rsidR="00C92C10" w:rsidRDefault="00C92C10" w:rsidP="00C92C10">
      <w:pPr>
        <w:pStyle w:val="Corpsdetexte"/>
        <w:spacing w:before="9"/>
        <w:rPr>
          <w:b w:val="0"/>
          <w:sz w:val="21"/>
        </w:rPr>
      </w:pPr>
    </w:p>
    <w:tbl>
      <w:tblPr>
        <w:tblStyle w:val="TableNormal"/>
        <w:tblW w:w="9695" w:type="dxa"/>
        <w:tblInd w:w="-292" w:type="dxa"/>
        <w:tblBorders>
          <w:top w:val="single" w:sz="6" w:space="0" w:color="1F487C"/>
          <w:left w:val="single" w:sz="6" w:space="0" w:color="1F487C"/>
          <w:bottom w:val="single" w:sz="6" w:space="0" w:color="1F487C"/>
          <w:right w:val="single" w:sz="6" w:space="0" w:color="1F487C"/>
          <w:insideH w:val="single" w:sz="6" w:space="0" w:color="1F487C"/>
          <w:insideV w:val="single" w:sz="6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2215"/>
        <w:gridCol w:w="2724"/>
        <w:gridCol w:w="3053"/>
      </w:tblGrid>
      <w:tr w:rsidR="00C92C10" w14:paraId="1ECC4A26" w14:textId="77777777" w:rsidTr="00C92C10">
        <w:trPr>
          <w:trHeight w:val="380"/>
        </w:trPr>
        <w:tc>
          <w:tcPr>
            <w:tcW w:w="1703" w:type="dxa"/>
            <w:shd w:val="clear" w:color="auto" w:fill="C5D9F0"/>
          </w:tcPr>
          <w:p w14:paraId="1F855CC9" w14:textId="77777777" w:rsidR="00C92C10" w:rsidRDefault="00C92C10" w:rsidP="00205402">
            <w:pPr>
              <w:pStyle w:val="TableParagraph"/>
              <w:spacing w:before="83"/>
              <w:ind w:left="87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ADJECTIF</w:t>
            </w:r>
          </w:p>
        </w:tc>
        <w:tc>
          <w:tcPr>
            <w:tcW w:w="2215" w:type="dxa"/>
            <w:shd w:val="clear" w:color="auto" w:fill="C5D9F0"/>
          </w:tcPr>
          <w:p w14:paraId="5A455B57" w14:textId="77777777" w:rsidR="00C92C10" w:rsidRDefault="00C92C10" w:rsidP="00205402">
            <w:pPr>
              <w:pStyle w:val="TableParagraph"/>
              <w:spacing w:before="83"/>
              <w:ind w:left="92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UTILISATION</w:t>
            </w:r>
          </w:p>
        </w:tc>
        <w:tc>
          <w:tcPr>
            <w:tcW w:w="2724" w:type="dxa"/>
            <w:shd w:val="clear" w:color="auto" w:fill="C5D9F0"/>
          </w:tcPr>
          <w:p w14:paraId="31CE0E05" w14:textId="77777777" w:rsidR="00C92C10" w:rsidRDefault="00C92C10" w:rsidP="00205402">
            <w:pPr>
              <w:pStyle w:val="TableParagraph"/>
              <w:spacing w:before="83"/>
              <w:ind w:left="843"/>
              <w:rPr>
                <w:b/>
                <w:sz w:val="18"/>
              </w:rPr>
            </w:pPr>
            <w:r>
              <w:rPr>
                <w:b/>
                <w:sz w:val="18"/>
              </w:rPr>
              <w:t>FORMATION</w:t>
            </w:r>
          </w:p>
        </w:tc>
        <w:tc>
          <w:tcPr>
            <w:tcW w:w="3053" w:type="dxa"/>
            <w:shd w:val="clear" w:color="auto" w:fill="C5D9F0"/>
          </w:tcPr>
          <w:p w14:paraId="48FCA17E" w14:textId="77777777" w:rsidR="00C92C10" w:rsidRDefault="00C92C10" w:rsidP="00205402">
            <w:pPr>
              <w:pStyle w:val="TableParagraph"/>
              <w:spacing w:before="83"/>
              <w:ind w:left="1067" w:right="10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EXEMPLES</w:t>
            </w:r>
          </w:p>
        </w:tc>
      </w:tr>
      <w:tr w:rsidR="00C92C10" w14:paraId="224CC3B9" w14:textId="77777777" w:rsidTr="00C92C10">
        <w:trPr>
          <w:trHeight w:val="632"/>
        </w:trPr>
        <w:tc>
          <w:tcPr>
            <w:tcW w:w="1703" w:type="dxa"/>
          </w:tcPr>
          <w:p w14:paraId="1E455272" w14:textId="77777777" w:rsidR="00C92C10" w:rsidRDefault="00C92C10" w:rsidP="00205402">
            <w:pPr>
              <w:pStyle w:val="TableParagraph"/>
              <w:spacing w:before="102"/>
              <w:ind w:left="302" w:right="268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AUCUN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AUCUNE</w:t>
            </w:r>
          </w:p>
        </w:tc>
        <w:tc>
          <w:tcPr>
            <w:tcW w:w="2215" w:type="dxa"/>
          </w:tcPr>
          <w:p w14:paraId="6478B38E" w14:textId="77777777" w:rsidR="00C92C10" w:rsidRPr="00C92C10" w:rsidRDefault="00C92C10" w:rsidP="00205402">
            <w:pPr>
              <w:pStyle w:val="TableParagraph"/>
              <w:spacing w:before="102"/>
              <w:ind w:right="622"/>
              <w:rPr>
                <w:sz w:val="18"/>
                <w:lang w:val="fr-FR"/>
              </w:rPr>
            </w:pPr>
            <w:r w:rsidRPr="00C92C10">
              <w:rPr>
                <w:sz w:val="18"/>
                <w:lang w:val="fr-FR"/>
              </w:rPr>
              <w:t>Pour exprimer une</w:t>
            </w:r>
            <w:r w:rsidRPr="00C92C10">
              <w:rPr>
                <w:spacing w:val="-38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quantité</w:t>
            </w:r>
            <w:r w:rsidRPr="00C92C10">
              <w:rPr>
                <w:spacing w:val="-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nulle.</w:t>
            </w:r>
          </w:p>
        </w:tc>
        <w:tc>
          <w:tcPr>
            <w:tcW w:w="2724" w:type="dxa"/>
          </w:tcPr>
          <w:p w14:paraId="058D4E1E" w14:textId="77777777" w:rsidR="00C92C10" w:rsidRPr="00C92C10" w:rsidRDefault="00C92C10" w:rsidP="00205402">
            <w:pPr>
              <w:pStyle w:val="TableParagraph"/>
              <w:spacing w:before="102"/>
              <w:ind w:right="851"/>
              <w:rPr>
                <w:sz w:val="18"/>
                <w:lang w:val="fr-FR"/>
              </w:rPr>
            </w:pPr>
            <w:r w:rsidRPr="00C92C10">
              <w:rPr>
                <w:sz w:val="18"/>
                <w:lang w:val="fr-FR"/>
              </w:rPr>
              <w:t xml:space="preserve">Aucun + nom masc. </w:t>
            </w:r>
            <w:proofErr w:type="spellStart"/>
            <w:r w:rsidRPr="00C92C10">
              <w:rPr>
                <w:sz w:val="18"/>
                <w:lang w:val="fr-FR"/>
              </w:rPr>
              <w:t>sg</w:t>
            </w:r>
            <w:proofErr w:type="spellEnd"/>
            <w:r w:rsidRPr="00C92C10">
              <w:rPr>
                <w:sz w:val="18"/>
                <w:lang w:val="fr-FR"/>
              </w:rPr>
              <w:t>.</w:t>
            </w:r>
            <w:r w:rsidRPr="00C92C10">
              <w:rPr>
                <w:spacing w:val="-37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Aucune</w:t>
            </w:r>
            <w:r w:rsidRPr="00C92C10">
              <w:rPr>
                <w:spacing w:val="-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+ nom</w:t>
            </w:r>
            <w:r w:rsidRPr="00C92C10">
              <w:rPr>
                <w:spacing w:val="-2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fém.</w:t>
            </w:r>
            <w:r w:rsidRPr="00C92C10">
              <w:rPr>
                <w:spacing w:val="-2"/>
                <w:sz w:val="18"/>
                <w:lang w:val="fr-FR"/>
              </w:rPr>
              <w:t xml:space="preserve"> </w:t>
            </w:r>
            <w:proofErr w:type="spellStart"/>
            <w:r w:rsidRPr="00C92C10">
              <w:rPr>
                <w:sz w:val="18"/>
                <w:lang w:val="fr-FR"/>
              </w:rPr>
              <w:t>sg</w:t>
            </w:r>
            <w:proofErr w:type="spellEnd"/>
            <w:r w:rsidRPr="00C92C10">
              <w:rPr>
                <w:sz w:val="18"/>
                <w:lang w:val="fr-FR"/>
              </w:rPr>
              <w:t>.</w:t>
            </w:r>
          </w:p>
        </w:tc>
        <w:tc>
          <w:tcPr>
            <w:tcW w:w="3053" w:type="dxa"/>
          </w:tcPr>
          <w:p w14:paraId="18FA8E39" w14:textId="77777777" w:rsidR="00C92C10" w:rsidRPr="00C92C10" w:rsidRDefault="00C92C10" w:rsidP="00205402">
            <w:pPr>
              <w:pStyle w:val="TableParagraph"/>
              <w:ind w:left="109" w:right="709"/>
              <w:rPr>
                <w:sz w:val="18"/>
                <w:lang w:val="fr-FR"/>
              </w:rPr>
            </w:pPr>
            <w:r w:rsidRPr="00C92C10">
              <w:rPr>
                <w:sz w:val="18"/>
                <w:lang w:val="fr-FR"/>
              </w:rPr>
              <w:t>Ex : Je n’ai aucun projet pour</w:t>
            </w:r>
            <w:r w:rsidRPr="00C92C10">
              <w:rPr>
                <w:spacing w:val="-37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demain.</w:t>
            </w:r>
          </w:p>
          <w:p w14:paraId="5F2ED275" w14:textId="77777777" w:rsidR="00C92C10" w:rsidRPr="00C92C10" w:rsidRDefault="00C92C10" w:rsidP="00205402">
            <w:pPr>
              <w:pStyle w:val="TableParagraph"/>
              <w:spacing w:line="194" w:lineRule="exact"/>
              <w:ind w:left="109"/>
              <w:rPr>
                <w:sz w:val="18"/>
                <w:lang w:val="fr-FR"/>
              </w:rPr>
            </w:pPr>
            <w:r w:rsidRPr="00C92C10">
              <w:rPr>
                <w:sz w:val="18"/>
                <w:lang w:val="fr-FR"/>
              </w:rPr>
              <w:t>Ex</w:t>
            </w:r>
            <w:r w:rsidRPr="00C92C10">
              <w:rPr>
                <w:spacing w:val="-2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:</w:t>
            </w:r>
            <w:r w:rsidRPr="00C92C10">
              <w:rPr>
                <w:spacing w:val="-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Tu</w:t>
            </w:r>
            <w:r w:rsidRPr="00C92C10">
              <w:rPr>
                <w:spacing w:val="-2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ne</w:t>
            </w:r>
            <w:r w:rsidRPr="00C92C10">
              <w:rPr>
                <w:spacing w:val="-3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veux</w:t>
            </w:r>
            <w:r w:rsidRPr="00C92C10">
              <w:rPr>
                <w:spacing w:val="-2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aucune suggestion</w:t>
            </w:r>
            <w:r w:rsidRPr="00C92C10">
              <w:rPr>
                <w:spacing w:val="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?</w:t>
            </w:r>
          </w:p>
        </w:tc>
      </w:tr>
      <w:tr w:rsidR="00C92C10" w14:paraId="13A0172D" w14:textId="77777777" w:rsidTr="00C92C10">
        <w:trPr>
          <w:trHeight w:val="541"/>
        </w:trPr>
        <w:tc>
          <w:tcPr>
            <w:tcW w:w="1703" w:type="dxa"/>
          </w:tcPr>
          <w:p w14:paraId="75FD554A" w14:textId="77777777" w:rsidR="00C92C10" w:rsidRDefault="00C92C10" w:rsidP="00205402">
            <w:pPr>
              <w:pStyle w:val="TableParagraph"/>
              <w:spacing w:before="162"/>
              <w:ind w:left="87" w:right="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CHAQUE</w:t>
            </w:r>
          </w:p>
        </w:tc>
        <w:tc>
          <w:tcPr>
            <w:tcW w:w="2215" w:type="dxa"/>
          </w:tcPr>
          <w:p w14:paraId="12BDE3DC" w14:textId="77777777" w:rsidR="00C92C10" w:rsidRDefault="00C92C10" w:rsidP="00205402">
            <w:pPr>
              <w:pStyle w:val="TableParagraph"/>
              <w:spacing w:before="162"/>
              <w:ind w:left="92" w:right="143"/>
              <w:jc w:val="center"/>
              <w:rPr>
                <w:sz w:val="18"/>
              </w:rPr>
            </w:pPr>
            <w:r>
              <w:rPr>
                <w:sz w:val="18"/>
              </w:rPr>
              <w:t>Pour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exprimer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proofErr w:type="spellStart"/>
            <w:r>
              <w:rPr>
                <w:sz w:val="18"/>
              </w:rPr>
              <w:t>totalité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724" w:type="dxa"/>
          </w:tcPr>
          <w:p w14:paraId="19DB18A9" w14:textId="77777777" w:rsidR="00C92C10" w:rsidRDefault="00C92C10" w:rsidP="00205402">
            <w:pPr>
              <w:pStyle w:val="TableParagraph"/>
              <w:spacing w:before="162"/>
              <w:rPr>
                <w:sz w:val="18"/>
              </w:rPr>
            </w:pPr>
            <w:proofErr w:type="spellStart"/>
            <w:r>
              <w:rPr>
                <w:sz w:val="18"/>
              </w:rPr>
              <w:t>Chaque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 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sg.</w:t>
            </w:r>
          </w:p>
        </w:tc>
        <w:tc>
          <w:tcPr>
            <w:tcW w:w="3053" w:type="dxa"/>
          </w:tcPr>
          <w:p w14:paraId="054DC58B" w14:textId="77777777" w:rsidR="00C92C10" w:rsidRPr="00C92C10" w:rsidRDefault="00C92C10" w:rsidP="00205402">
            <w:pPr>
              <w:pStyle w:val="TableParagraph"/>
              <w:spacing w:before="56"/>
              <w:ind w:left="109" w:right="132"/>
              <w:rPr>
                <w:sz w:val="18"/>
                <w:lang w:val="fr-FR"/>
              </w:rPr>
            </w:pPr>
            <w:r w:rsidRPr="00C92C10">
              <w:rPr>
                <w:sz w:val="18"/>
                <w:lang w:val="fr-FR"/>
              </w:rPr>
              <w:t>Ex : Il veut chaque plat à emporter.</w:t>
            </w:r>
            <w:r w:rsidRPr="00C92C10">
              <w:rPr>
                <w:spacing w:val="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Ex</w:t>
            </w:r>
            <w:r w:rsidRPr="00C92C10">
              <w:rPr>
                <w:spacing w:val="-2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:</w:t>
            </w:r>
            <w:r w:rsidRPr="00C92C10">
              <w:rPr>
                <w:spacing w:val="-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Je</w:t>
            </w:r>
            <w:r w:rsidRPr="00C92C10">
              <w:rPr>
                <w:spacing w:val="-2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connais</w:t>
            </w:r>
            <w:r w:rsidRPr="00C92C10">
              <w:rPr>
                <w:spacing w:val="-2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chaque</w:t>
            </w:r>
            <w:r w:rsidRPr="00C92C10">
              <w:rPr>
                <w:spacing w:val="-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rue</w:t>
            </w:r>
            <w:r w:rsidRPr="00C92C10">
              <w:rPr>
                <w:spacing w:val="-2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de</w:t>
            </w:r>
            <w:r w:rsidRPr="00C92C10">
              <w:rPr>
                <w:spacing w:val="-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la</w:t>
            </w:r>
            <w:r w:rsidRPr="00C92C10">
              <w:rPr>
                <w:spacing w:val="-3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ville.</w:t>
            </w:r>
          </w:p>
        </w:tc>
      </w:tr>
      <w:tr w:rsidR="00C92C10" w14:paraId="30140886" w14:textId="77777777" w:rsidTr="00C92C10">
        <w:trPr>
          <w:trHeight w:val="976"/>
        </w:trPr>
        <w:tc>
          <w:tcPr>
            <w:tcW w:w="1703" w:type="dxa"/>
          </w:tcPr>
          <w:p w14:paraId="7FA5DD3B" w14:textId="77777777" w:rsidR="00C92C10" w:rsidRDefault="00C92C10" w:rsidP="00205402">
            <w:pPr>
              <w:pStyle w:val="TableParagraph"/>
              <w:spacing w:before="64"/>
              <w:ind w:left="309" w:right="296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TOUT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TOUTE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TOUS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TOUTES</w:t>
            </w:r>
          </w:p>
        </w:tc>
        <w:tc>
          <w:tcPr>
            <w:tcW w:w="2215" w:type="dxa"/>
          </w:tcPr>
          <w:p w14:paraId="19251001" w14:textId="77777777" w:rsidR="00C92C10" w:rsidRDefault="00C92C10" w:rsidP="00205402">
            <w:pPr>
              <w:pStyle w:val="TableParagraph"/>
              <w:ind w:left="0"/>
              <w:rPr>
                <w:b/>
                <w:sz w:val="20"/>
              </w:rPr>
            </w:pPr>
          </w:p>
          <w:p w14:paraId="3DE3BBAC" w14:textId="77777777" w:rsidR="00C92C10" w:rsidRDefault="00C92C10" w:rsidP="00205402">
            <w:pPr>
              <w:pStyle w:val="TableParagraph"/>
              <w:spacing w:before="146"/>
              <w:ind w:left="54" w:right="144"/>
              <w:jc w:val="center"/>
              <w:rPr>
                <w:sz w:val="18"/>
              </w:rPr>
            </w:pPr>
            <w:r>
              <w:rPr>
                <w:sz w:val="18"/>
              </w:rPr>
              <w:t>Pour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exprimer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totalité</w:t>
            </w:r>
            <w:proofErr w:type="spellEnd"/>
          </w:p>
        </w:tc>
        <w:tc>
          <w:tcPr>
            <w:tcW w:w="2724" w:type="dxa"/>
          </w:tcPr>
          <w:p w14:paraId="64A38FFF" w14:textId="77777777" w:rsidR="00C92C10" w:rsidRDefault="00C92C10" w:rsidP="00205402">
            <w:pPr>
              <w:pStyle w:val="TableParagraph"/>
              <w:spacing w:before="64"/>
              <w:ind w:right="282"/>
              <w:jc w:val="both"/>
              <w:rPr>
                <w:sz w:val="18"/>
              </w:rPr>
            </w:pPr>
            <w:r w:rsidRPr="00C92C10">
              <w:rPr>
                <w:sz w:val="18"/>
                <w:lang w:val="fr-FR"/>
              </w:rPr>
              <w:t xml:space="preserve">Tout + article + nom masc. </w:t>
            </w:r>
            <w:proofErr w:type="spellStart"/>
            <w:r w:rsidRPr="00C92C10">
              <w:rPr>
                <w:sz w:val="18"/>
                <w:lang w:val="fr-FR"/>
              </w:rPr>
              <w:t>sg</w:t>
            </w:r>
            <w:proofErr w:type="spellEnd"/>
            <w:r w:rsidRPr="00C92C10">
              <w:rPr>
                <w:sz w:val="18"/>
                <w:lang w:val="fr-FR"/>
              </w:rPr>
              <w:t>.</w:t>
            </w:r>
            <w:r w:rsidRPr="00C92C10">
              <w:rPr>
                <w:spacing w:val="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 xml:space="preserve">Toute + article + nom fém. </w:t>
            </w:r>
            <w:proofErr w:type="spellStart"/>
            <w:r w:rsidRPr="00C92C10">
              <w:rPr>
                <w:sz w:val="18"/>
                <w:lang w:val="fr-FR"/>
              </w:rPr>
              <w:t>sg</w:t>
            </w:r>
            <w:proofErr w:type="spellEnd"/>
            <w:r w:rsidRPr="00C92C10">
              <w:rPr>
                <w:sz w:val="18"/>
                <w:lang w:val="fr-FR"/>
              </w:rPr>
              <w:t>.</w:t>
            </w:r>
            <w:r w:rsidRPr="00C92C10">
              <w:rPr>
                <w:spacing w:val="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Tous + article + nom masc. pl.</w:t>
            </w:r>
            <w:r w:rsidRPr="00C92C10">
              <w:rPr>
                <w:spacing w:val="1"/>
                <w:sz w:val="18"/>
                <w:lang w:val="fr-FR"/>
              </w:rPr>
              <w:t xml:space="preserve"> </w:t>
            </w:r>
            <w:proofErr w:type="spellStart"/>
            <w:r>
              <w:rPr>
                <w:sz w:val="18"/>
              </w:rPr>
              <w:t>Toutes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article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nom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fém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pl.</w:t>
            </w:r>
          </w:p>
        </w:tc>
        <w:tc>
          <w:tcPr>
            <w:tcW w:w="3053" w:type="dxa"/>
          </w:tcPr>
          <w:p w14:paraId="71D813A8" w14:textId="77777777" w:rsidR="00C92C10" w:rsidRPr="00C92C10" w:rsidRDefault="00C92C10" w:rsidP="00205402">
            <w:pPr>
              <w:pStyle w:val="TableParagraph"/>
              <w:spacing w:before="64"/>
              <w:ind w:left="109" w:right="179"/>
              <w:rPr>
                <w:sz w:val="18"/>
                <w:lang w:val="fr-FR"/>
              </w:rPr>
            </w:pPr>
            <w:r w:rsidRPr="00C92C10">
              <w:rPr>
                <w:sz w:val="18"/>
                <w:lang w:val="fr-FR"/>
              </w:rPr>
              <w:t>Ex : Il visite tout ce musée avec joie.</w:t>
            </w:r>
            <w:r w:rsidRPr="00C92C10">
              <w:rPr>
                <w:spacing w:val="-37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Ex</w:t>
            </w:r>
            <w:r w:rsidRPr="00C92C10">
              <w:rPr>
                <w:spacing w:val="-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: Je</w:t>
            </w:r>
            <w:r w:rsidRPr="00C92C10">
              <w:rPr>
                <w:spacing w:val="-2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range toute la chambre.</w:t>
            </w:r>
          </w:p>
          <w:p w14:paraId="09771510" w14:textId="77777777" w:rsidR="00C92C10" w:rsidRPr="00C92C10" w:rsidRDefault="00C92C10" w:rsidP="00205402">
            <w:pPr>
              <w:pStyle w:val="TableParagraph"/>
              <w:ind w:left="109"/>
              <w:rPr>
                <w:sz w:val="18"/>
                <w:lang w:val="fr-FR"/>
              </w:rPr>
            </w:pPr>
            <w:r w:rsidRPr="00C92C10">
              <w:rPr>
                <w:sz w:val="18"/>
                <w:lang w:val="fr-FR"/>
              </w:rPr>
              <w:t>Ex</w:t>
            </w:r>
            <w:r w:rsidRPr="00C92C10">
              <w:rPr>
                <w:spacing w:val="-2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: Elle</w:t>
            </w:r>
            <w:r w:rsidRPr="00C92C10">
              <w:rPr>
                <w:spacing w:val="-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a</w:t>
            </w:r>
            <w:r w:rsidRPr="00C92C10">
              <w:rPr>
                <w:spacing w:val="-2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tous</w:t>
            </w:r>
            <w:r w:rsidRPr="00C92C10">
              <w:rPr>
                <w:spacing w:val="-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ses</w:t>
            </w:r>
            <w:r w:rsidRPr="00C92C10">
              <w:rPr>
                <w:spacing w:val="-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disques.</w:t>
            </w:r>
          </w:p>
          <w:p w14:paraId="386FB232" w14:textId="77777777" w:rsidR="00C92C10" w:rsidRPr="00C92C10" w:rsidRDefault="00C92C10" w:rsidP="00205402">
            <w:pPr>
              <w:pStyle w:val="TableParagraph"/>
              <w:ind w:left="109"/>
              <w:rPr>
                <w:sz w:val="18"/>
                <w:lang w:val="fr-FR"/>
              </w:rPr>
            </w:pPr>
            <w:r w:rsidRPr="00C92C10">
              <w:rPr>
                <w:sz w:val="18"/>
                <w:lang w:val="fr-FR"/>
              </w:rPr>
              <w:t>Ex</w:t>
            </w:r>
            <w:r w:rsidRPr="00C92C10">
              <w:rPr>
                <w:spacing w:val="-3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:</w:t>
            </w:r>
            <w:r w:rsidRPr="00C92C10">
              <w:rPr>
                <w:spacing w:val="-2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Il</w:t>
            </w:r>
            <w:r w:rsidRPr="00C92C10">
              <w:rPr>
                <w:spacing w:val="-2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connaît</w:t>
            </w:r>
            <w:r w:rsidRPr="00C92C10">
              <w:rPr>
                <w:spacing w:val="-3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toutes</w:t>
            </w:r>
            <w:r w:rsidRPr="00C92C10">
              <w:rPr>
                <w:spacing w:val="-2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les</w:t>
            </w:r>
            <w:r w:rsidRPr="00C92C10">
              <w:rPr>
                <w:spacing w:val="-3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chansons.</w:t>
            </w:r>
          </w:p>
        </w:tc>
      </w:tr>
      <w:tr w:rsidR="00C92C10" w14:paraId="24066ACD" w14:textId="77777777" w:rsidTr="00C92C10">
        <w:trPr>
          <w:trHeight w:val="765"/>
        </w:trPr>
        <w:tc>
          <w:tcPr>
            <w:tcW w:w="1703" w:type="dxa"/>
          </w:tcPr>
          <w:p w14:paraId="0B97C6CA" w14:textId="77777777" w:rsidR="00C92C10" w:rsidRPr="00C92C10" w:rsidRDefault="00C92C10" w:rsidP="00205402">
            <w:pPr>
              <w:pStyle w:val="TableParagraph"/>
              <w:spacing w:before="5"/>
              <w:ind w:left="0"/>
              <w:rPr>
                <w:b/>
                <w:sz w:val="23"/>
                <w:lang w:val="fr-FR"/>
              </w:rPr>
            </w:pPr>
          </w:p>
          <w:p w14:paraId="58B1D925" w14:textId="77777777" w:rsidR="00C92C10" w:rsidRDefault="00C92C10" w:rsidP="00205402">
            <w:pPr>
              <w:pStyle w:val="TableParagraph"/>
              <w:ind w:left="87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QUELQUES</w:t>
            </w:r>
          </w:p>
        </w:tc>
        <w:tc>
          <w:tcPr>
            <w:tcW w:w="2215" w:type="dxa"/>
          </w:tcPr>
          <w:p w14:paraId="39E44F43" w14:textId="77777777" w:rsidR="00C92C10" w:rsidRPr="00C92C10" w:rsidRDefault="00C92C10" w:rsidP="00205402">
            <w:pPr>
              <w:pStyle w:val="TableParagraph"/>
              <w:spacing w:before="169"/>
              <w:ind w:right="606"/>
              <w:rPr>
                <w:sz w:val="18"/>
                <w:lang w:val="fr-FR"/>
              </w:rPr>
            </w:pPr>
            <w:r w:rsidRPr="00C92C10">
              <w:rPr>
                <w:sz w:val="18"/>
                <w:lang w:val="fr-FR"/>
              </w:rPr>
              <w:t>Pour exprimer une</w:t>
            </w:r>
            <w:r w:rsidRPr="00C92C10">
              <w:rPr>
                <w:spacing w:val="-37"/>
                <w:sz w:val="18"/>
                <w:lang w:val="fr-FR"/>
              </w:rPr>
              <w:t xml:space="preserve"> </w:t>
            </w:r>
            <w:r w:rsidRPr="00C92C10">
              <w:rPr>
                <w:spacing w:val="-1"/>
                <w:sz w:val="18"/>
                <w:lang w:val="fr-FR"/>
              </w:rPr>
              <w:t>quantité</w:t>
            </w:r>
            <w:r w:rsidRPr="00C92C10">
              <w:rPr>
                <w:spacing w:val="-6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imprécise.</w:t>
            </w:r>
          </w:p>
        </w:tc>
        <w:tc>
          <w:tcPr>
            <w:tcW w:w="2724" w:type="dxa"/>
          </w:tcPr>
          <w:p w14:paraId="06C1899F" w14:textId="77777777" w:rsidR="00C92C10" w:rsidRPr="00C92C10" w:rsidRDefault="00C92C10" w:rsidP="00205402">
            <w:pPr>
              <w:pStyle w:val="TableParagraph"/>
              <w:spacing w:before="5"/>
              <w:ind w:left="0"/>
              <w:rPr>
                <w:b/>
                <w:sz w:val="23"/>
                <w:lang w:val="fr-FR"/>
              </w:rPr>
            </w:pPr>
          </w:p>
          <w:p w14:paraId="49C948CA" w14:textId="77777777" w:rsidR="00C92C10" w:rsidRDefault="00C92C10" w:rsidP="0020540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Quelques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 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pl.</w:t>
            </w:r>
          </w:p>
        </w:tc>
        <w:tc>
          <w:tcPr>
            <w:tcW w:w="3053" w:type="dxa"/>
          </w:tcPr>
          <w:p w14:paraId="49FA57C8" w14:textId="77777777" w:rsidR="00C92C10" w:rsidRPr="00C92C10" w:rsidRDefault="00C92C10" w:rsidP="00205402">
            <w:pPr>
              <w:pStyle w:val="TableParagraph"/>
              <w:spacing w:before="64"/>
              <w:ind w:left="109" w:right="287"/>
              <w:rPr>
                <w:sz w:val="18"/>
                <w:lang w:val="fr-FR"/>
              </w:rPr>
            </w:pPr>
            <w:r w:rsidRPr="00C92C10">
              <w:rPr>
                <w:sz w:val="18"/>
                <w:lang w:val="fr-FR"/>
              </w:rPr>
              <w:t>Ex : Dans ce musée, il y a quelques</w:t>
            </w:r>
            <w:r w:rsidRPr="00C92C10">
              <w:rPr>
                <w:spacing w:val="-38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peintures, mais il y a surtout des</w:t>
            </w:r>
            <w:r w:rsidRPr="00C92C10">
              <w:rPr>
                <w:spacing w:val="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sculptures.</w:t>
            </w:r>
          </w:p>
        </w:tc>
      </w:tr>
      <w:tr w:rsidR="00C92C10" w14:paraId="528D08AB" w14:textId="77777777" w:rsidTr="00C92C10">
        <w:trPr>
          <w:trHeight w:val="691"/>
        </w:trPr>
        <w:tc>
          <w:tcPr>
            <w:tcW w:w="1703" w:type="dxa"/>
          </w:tcPr>
          <w:p w14:paraId="253BF777" w14:textId="77777777" w:rsidR="00C92C10" w:rsidRPr="00C92C10" w:rsidRDefault="00C92C10" w:rsidP="00205402">
            <w:pPr>
              <w:pStyle w:val="TableParagraph"/>
              <w:spacing w:before="2"/>
              <w:ind w:left="0"/>
              <w:rPr>
                <w:b/>
                <w:sz w:val="20"/>
                <w:lang w:val="fr-FR"/>
              </w:rPr>
            </w:pPr>
          </w:p>
          <w:p w14:paraId="08916487" w14:textId="77777777" w:rsidR="00C92C10" w:rsidRDefault="00C92C10" w:rsidP="00205402">
            <w:pPr>
              <w:pStyle w:val="TableParagraph"/>
              <w:ind w:left="85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PLUSIEURS</w:t>
            </w:r>
          </w:p>
        </w:tc>
        <w:tc>
          <w:tcPr>
            <w:tcW w:w="2215" w:type="dxa"/>
          </w:tcPr>
          <w:p w14:paraId="4CCA4FC8" w14:textId="77777777" w:rsidR="00C92C10" w:rsidRPr="00C92C10" w:rsidRDefault="00C92C10" w:rsidP="00205402">
            <w:pPr>
              <w:pStyle w:val="TableParagraph"/>
              <w:spacing w:before="131"/>
              <w:ind w:right="606"/>
              <w:rPr>
                <w:sz w:val="18"/>
                <w:lang w:val="fr-FR"/>
              </w:rPr>
            </w:pPr>
            <w:r w:rsidRPr="00C92C10">
              <w:rPr>
                <w:sz w:val="18"/>
                <w:lang w:val="fr-FR"/>
              </w:rPr>
              <w:t>Pour exprimer une</w:t>
            </w:r>
            <w:r w:rsidRPr="00C92C10">
              <w:rPr>
                <w:spacing w:val="-37"/>
                <w:sz w:val="18"/>
                <w:lang w:val="fr-FR"/>
              </w:rPr>
              <w:t xml:space="preserve"> </w:t>
            </w:r>
            <w:r w:rsidRPr="00C92C10">
              <w:rPr>
                <w:spacing w:val="-1"/>
                <w:sz w:val="18"/>
                <w:lang w:val="fr-FR"/>
              </w:rPr>
              <w:t>quantité</w:t>
            </w:r>
            <w:r w:rsidRPr="00C92C10">
              <w:rPr>
                <w:spacing w:val="-6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imprécise.</w:t>
            </w:r>
          </w:p>
        </w:tc>
        <w:tc>
          <w:tcPr>
            <w:tcW w:w="2724" w:type="dxa"/>
          </w:tcPr>
          <w:p w14:paraId="0863831A" w14:textId="77777777" w:rsidR="00C92C10" w:rsidRPr="00C92C10" w:rsidRDefault="00C92C10" w:rsidP="00205402">
            <w:pPr>
              <w:pStyle w:val="TableParagraph"/>
              <w:spacing w:before="2"/>
              <w:ind w:left="0"/>
              <w:rPr>
                <w:b/>
                <w:sz w:val="20"/>
                <w:lang w:val="fr-FR"/>
              </w:rPr>
            </w:pPr>
          </w:p>
          <w:p w14:paraId="6CA92EF2" w14:textId="77777777" w:rsidR="00C92C10" w:rsidRDefault="00C92C10" w:rsidP="0020540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Plusieurs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pl.</w:t>
            </w:r>
          </w:p>
        </w:tc>
        <w:tc>
          <w:tcPr>
            <w:tcW w:w="3053" w:type="dxa"/>
          </w:tcPr>
          <w:p w14:paraId="317AE417" w14:textId="77777777" w:rsidR="00C92C10" w:rsidRPr="00C92C10" w:rsidRDefault="00C92C10" w:rsidP="00205402">
            <w:pPr>
              <w:pStyle w:val="TableParagraph"/>
              <w:spacing w:before="26"/>
              <w:ind w:left="109" w:right="149"/>
              <w:rPr>
                <w:sz w:val="18"/>
                <w:lang w:val="fr-FR"/>
              </w:rPr>
            </w:pPr>
            <w:r w:rsidRPr="00C92C10">
              <w:rPr>
                <w:sz w:val="18"/>
                <w:lang w:val="fr-FR"/>
              </w:rPr>
              <w:t>Ex</w:t>
            </w:r>
            <w:r w:rsidRPr="00C92C10">
              <w:rPr>
                <w:spacing w:val="-3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:</w:t>
            </w:r>
            <w:r w:rsidRPr="00C92C10">
              <w:rPr>
                <w:spacing w:val="-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Plusieurs</w:t>
            </w:r>
            <w:r w:rsidRPr="00C92C10">
              <w:rPr>
                <w:spacing w:val="-2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musées</w:t>
            </w:r>
            <w:r w:rsidRPr="00C92C10">
              <w:rPr>
                <w:spacing w:val="-3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parisiens</w:t>
            </w:r>
            <w:r w:rsidRPr="00C92C10">
              <w:rPr>
                <w:spacing w:val="-4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sont</w:t>
            </w:r>
            <w:r w:rsidRPr="00C92C10">
              <w:rPr>
                <w:spacing w:val="-36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gratuits le premier dimanche du</w:t>
            </w:r>
            <w:r w:rsidRPr="00C92C10">
              <w:rPr>
                <w:spacing w:val="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mois.</w:t>
            </w:r>
          </w:p>
        </w:tc>
      </w:tr>
      <w:tr w:rsidR="00C92C10" w14:paraId="4966575A" w14:textId="77777777" w:rsidTr="00C92C10">
        <w:trPr>
          <w:trHeight w:val="827"/>
        </w:trPr>
        <w:tc>
          <w:tcPr>
            <w:tcW w:w="1703" w:type="dxa"/>
          </w:tcPr>
          <w:p w14:paraId="07925873" w14:textId="77777777" w:rsidR="00C92C10" w:rsidRPr="00C92C10" w:rsidRDefault="00C92C10" w:rsidP="00205402">
            <w:pPr>
              <w:pStyle w:val="TableParagraph"/>
              <w:spacing w:before="3"/>
              <w:ind w:left="0"/>
              <w:rPr>
                <w:b/>
                <w:sz w:val="17"/>
                <w:lang w:val="fr-FR"/>
              </w:rPr>
            </w:pPr>
          </w:p>
          <w:p w14:paraId="1457DC77" w14:textId="77777777" w:rsidR="00C92C10" w:rsidRDefault="00C92C10" w:rsidP="00205402">
            <w:pPr>
              <w:pStyle w:val="TableParagraph"/>
              <w:spacing w:line="237" w:lineRule="auto"/>
              <w:ind w:left="177" w:right="152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CERTAINS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CERTAINES</w:t>
            </w:r>
          </w:p>
        </w:tc>
        <w:tc>
          <w:tcPr>
            <w:tcW w:w="2215" w:type="dxa"/>
          </w:tcPr>
          <w:p w14:paraId="09B18CE9" w14:textId="77777777" w:rsidR="00C92C10" w:rsidRPr="00C92C10" w:rsidRDefault="00C92C10" w:rsidP="00205402">
            <w:pPr>
              <w:pStyle w:val="TableParagraph"/>
              <w:spacing w:before="3"/>
              <w:ind w:left="0"/>
              <w:rPr>
                <w:b/>
                <w:sz w:val="17"/>
                <w:lang w:val="fr-FR"/>
              </w:rPr>
            </w:pPr>
          </w:p>
          <w:p w14:paraId="7B778BA6" w14:textId="77777777" w:rsidR="00C92C10" w:rsidRPr="00C92C10" w:rsidRDefault="00C92C10" w:rsidP="00205402">
            <w:pPr>
              <w:pStyle w:val="TableParagraph"/>
              <w:spacing w:line="237" w:lineRule="auto"/>
              <w:ind w:right="606"/>
              <w:rPr>
                <w:sz w:val="18"/>
                <w:lang w:val="fr-FR"/>
              </w:rPr>
            </w:pPr>
            <w:r w:rsidRPr="00C92C10">
              <w:rPr>
                <w:sz w:val="18"/>
                <w:lang w:val="fr-FR"/>
              </w:rPr>
              <w:t>Pour exprimer une</w:t>
            </w:r>
            <w:r w:rsidRPr="00C92C10">
              <w:rPr>
                <w:spacing w:val="-37"/>
                <w:sz w:val="18"/>
                <w:lang w:val="fr-FR"/>
              </w:rPr>
              <w:t xml:space="preserve"> </w:t>
            </w:r>
            <w:r w:rsidRPr="00C92C10">
              <w:rPr>
                <w:spacing w:val="-1"/>
                <w:sz w:val="18"/>
                <w:lang w:val="fr-FR"/>
              </w:rPr>
              <w:t>quantité</w:t>
            </w:r>
            <w:r w:rsidRPr="00C92C10">
              <w:rPr>
                <w:spacing w:val="-6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imprécise.</w:t>
            </w:r>
          </w:p>
        </w:tc>
        <w:tc>
          <w:tcPr>
            <w:tcW w:w="2724" w:type="dxa"/>
          </w:tcPr>
          <w:p w14:paraId="34356AAC" w14:textId="77777777" w:rsidR="00C92C10" w:rsidRPr="00C92C10" w:rsidRDefault="00C92C10" w:rsidP="00205402">
            <w:pPr>
              <w:pStyle w:val="TableParagraph"/>
              <w:spacing w:before="3"/>
              <w:ind w:left="0"/>
              <w:rPr>
                <w:b/>
                <w:sz w:val="17"/>
                <w:lang w:val="fr-FR"/>
              </w:rPr>
            </w:pPr>
          </w:p>
          <w:p w14:paraId="004A1CA2" w14:textId="77777777" w:rsidR="00C92C10" w:rsidRPr="00C92C10" w:rsidRDefault="00C92C10" w:rsidP="00205402">
            <w:pPr>
              <w:pStyle w:val="TableParagraph"/>
              <w:spacing w:line="237" w:lineRule="auto"/>
              <w:ind w:right="719"/>
              <w:rPr>
                <w:sz w:val="18"/>
                <w:lang w:val="fr-FR"/>
              </w:rPr>
            </w:pPr>
            <w:r w:rsidRPr="00C92C10">
              <w:rPr>
                <w:sz w:val="18"/>
                <w:lang w:val="fr-FR"/>
              </w:rPr>
              <w:t>Certains + nom masc. pl.</w:t>
            </w:r>
            <w:r w:rsidRPr="00C92C10">
              <w:rPr>
                <w:spacing w:val="-37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Certaines</w:t>
            </w:r>
            <w:r w:rsidRPr="00C92C10">
              <w:rPr>
                <w:spacing w:val="-4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+</w:t>
            </w:r>
            <w:r w:rsidRPr="00C92C10">
              <w:rPr>
                <w:spacing w:val="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nom</w:t>
            </w:r>
            <w:r w:rsidRPr="00C92C10">
              <w:rPr>
                <w:spacing w:val="-4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fém.</w:t>
            </w:r>
            <w:r w:rsidRPr="00C92C10">
              <w:rPr>
                <w:spacing w:val="-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pl.</w:t>
            </w:r>
          </w:p>
        </w:tc>
        <w:tc>
          <w:tcPr>
            <w:tcW w:w="3053" w:type="dxa"/>
          </w:tcPr>
          <w:p w14:paraId="363925A7" w14:textId="77777777" w:rsidR="00C92C10" w:rsidRPr="005336C7" w:rsidRDefault="00C92C10" w:rsidP="00205402">
            <w:pPr>
              <w:pStyle w:val="TableParagraph"/>
              <w:spacing w:before="95"/>
              <w:ind w:left="109" w:right="187"/>
              <w:rPr>
                <w:sz w:val="18"/>
                <w:lang w:val="fr-FR"/>
              </w:rPr>
            </w:pPr>
            <w:r w:rsidRPr="00C92C10">
              <w:rPr>
                <w:sz w:val="18"/>
                <w:lang w:val="fr-FR"/>
              </w:rPr>
              <w:t>Ex</w:t>
            </w:r>
            <w:r w:rsidRPr="00C92C10">
              <w:rPr>
                <w:spacing w:val="-2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:</w:t>
            </w:r>
            <w:r w:rsidRPr="00C92C10">
              <w:rPr>
                <w:spacing w:val="-1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Certains</w:t>
            </w:r>
            <w:r w:rsidRPr="00C92C10">
              <w:rPr>
                <w:spacing w:val="-4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poèmes</w:t>
            </w:r>
            <w:r w:rsidRPr="00C92C10">
              <w:rPr>
                <w:spacing w:val="-4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sont</w:t>
            </w:r>
            <w:r w:rsidRPr="00C92C10">
              <w:rPr>
                <w:spacing w:val="-2"/>
                <w:sz w:val="18"/>
                <w:lang w:val="fr-FR"/>
              </w:rPr>
              <w:t xml:space="preserve"> </w:t>
            </w:r>
            <w:r w:rsidRPr="00C92C10">
              <w:rPr>
                <w:sz w:val="18"/>
                <w:lang w:val="fr-FR"/>
              </w:rPr>
              <w:t>sublimes.</w:t>
            </w:r>
            <w:r w:rsidRPr="00C92C10">
              <w:rPr>
                <w:spacing w:val="-36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Ex : Certaines personnes d’ici sont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très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sympathiques.</w:t>
            </w:r>
          </w:p>
        </w:tc>
      </w:tr>
      <w:tr w:rsidR="00C92C10" w14:paraId="077286EE" w14:textId="77777777" w:rsidTr="00C92C10">
        <w:trPr>
          <w:trHeight w:val="976"/>
        </w:trPr>
        <w:tc>
          <w:tcPr>
            <w:tcW w:w="1703" w:type="dxa"/>
          </w:tcPr>
          <w:p w14:paraId="7631FE32" w14:textId="77777777" w:rsidR="00C92C10" w:rsidRPr="005336C7" w:rsidRDefault="00C92C10" w:rsidP="00205402">
            <w:pPr>
              <w:pStyle w:val="TableParagraph"/>
              <w:ind w:left="0"/>
              <w:rPr>
                <w:b/>
                <w:sz w:val="20"/>
                <w:lang w:val="fr-FR"/>
              </w:rPr>
            </w:pPr>
          </w:p>
          <w:p w14:paraId="76F1B095" w14:textId="77777777" w:rsidR="00C92C10" w:rsidRDefault="00C92C10" w:rsidP="00205402">
            <w:pPr>
              <w:pStyle w:val="TableParagraph"/>
              <w:spacing w:before="146"/>
              <w:ind w:left="85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MÊME(S)</w:t>
            </w:r>
          </w:p>
        </w:tc>
        <w:tc>
          <w:tcPr>
            <w:tcW w:w="2215" w:type="dxa"/>
          </w:tcPr>
          <w:p w14:paraId="31103E0A" w14:textId="77777777" w:rsidR="00C92C10" w:rsidRDefault="00C92C10" w:rsidP="0020540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5728CD7D" w14:textId="77777777" w:rsidR="00C92C10" w:rsidRDefault="00C92C10" w:rsidP="00205402">
            <w:pPr>
              <w:pStyle w:val="TableParagraph"/>
              <w:ind w:right="787"/>
              <w:rPr>
                <w:sz w:val="18"/>
              </w:rPr>
            </w:pPr>
            <w:r>
              <w:rPr>
                <w:sz w:val="18"/>
              </w:rPr>
              <w:t>Pour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exprimer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similitude.</w:t>
            </w:r>
          </w:p>
        </w:tc>
        <w:tc>
          <w:tcPr>
            <w:tcW w:w="2724" w:type="dxa"/>
          </w:tcPr>
          <w:p w14:paraId="536015AB" w14:textId="77777777" w:rsidR="00C92C10" w:rsidRPr="005336C7" w:rsidRDefault="00C92C10" w:rsidP="00205402">
            <w:pPr>
              <w:pStyle w:val="TableParagraph"/>
              <w:spacing w:before="169"/>
              <w:ind w:right="551"/>
              <w:rPr>
                <w:sz w:val="18"/>
                <w:lang w:val="fr-FR"/>
              </w:rPr>
            </w:pPr>
            <w:proofErr w:type="gramStart"/>
            <w:r w:rsidRPr="005336C7">
              <w:rPr>
                <w:sz w:val="18"/>
                <w:lang w:val="fr-FR"/>
              </w:rPr>
              <w:t>le</w:t>
            </w:r>
            <w:proofErr w:type="gramEnd"/>
            <w:r w:rsidRPr="005336C7">
              <w:rPr>
                <w:sz w:val="18"/>
                <w:lang w:val="fr-FR"/>
              </w:rPr>
              <w:t xml:space="preserve"> + même + nom masc. </w:t>
            </w:r>
            <w:proofErr w:type="spellStart"/>
            <w:r w:rsidRPr="005336C7">
              <w:rPr>
                <w:sz w:val="18"/>
                <w:lang w:val="fr-FR"/>
              </w:rPr>
              <w:t>sg</w:t>
            </w:r>
            <w:proofErr w:type="spellEnd"/>
            <w:r w:rsidRPr="005336C7">
              <w:rPr>
                <w:sz w:val="18"/>
                <w:lang w:val="fr-FR"/>
              </w:rPr>
              <w:t>.</w:t>
            </w:r>
            <w:r w:rsidRPr="005336C7">
              <w:rPr>
                <w:spacing w:val="-37"/>
                <w:sz w:val="18"/>
                <w:lang w:val="fr-FR"/>
              </w:rPr>
              <w:t xml:space="preserve"> </w:t>
            </w:r>
            <w:proofErr w:type="gramStart"/>
            <w:r w:rsidRPr="005336C7">
              <w:rPr>
                <w:sz w:val="18"/>
                <w:lang w:val="fr-FR"/>
              </w:rPr>
              <w:t>la</w:t>
            </w:r>
            <w:proofErr w:type="gramEnd"/>
            <w:r w:rsidRPr="005336C7">
              <w:rPr>
                <w:sz w:val="18"/>
                <w:lang w:val="fr-FR"/>
              </w:rPr>
              <w:t xml:space="preserve"> + même + nom fém. </w:t>
            </w:r>
            <w:proofErr w:type="spellStart"/>
            <w:r w:rsidRPr="005336C7">
              <w:rPr>
                <w:sz w:val="18"/>
                <w:lang w:val="fr-FR"/>
              </w:rPr>
              <w:t>sg</w:t>
            </w:r>
            <w:proofErr w:type="spellEnd"/>
            <w:r w:rsidRPr="005336C7">
              <w:rPr>
                <w:sz w:val="18"/>
                <w:lang w:val="fr-FR"/>
              </w:rPr>
              <w:t>.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proofErr w:type="gramStart"/>
            <w:r w:rsidRPr="005336C7">
              <w:rPr>
                <w:sz w:val="18"/>
                <w:lang w:val="fr-FR"/>
              </w:rPr>
              <w:t>les</w:t>
            </w:r>
            <w:proofErr w:type="gramEnd"/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+</w:t>
            </w:r>
            <w:r w:rsidRPr="005336C7">
              <w:rPr>
                <w:spacing w:val="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mêmes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+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nom pl.</w:t>
            </w:r>
          </w:p>
        </w:tc>
        <w:tc>
          <w:tcPr>
            <w:tcW w:w="3053" w:type="dxa"/>
          </w:tcPr>
          <w:p w14:paraId="282C121F" w14:textId="77777777" w:rsidR="00C92C10" w:rsidRPr="005336C7" w:rsidRDefault="00C92C10" w:rsidP="00205402">
            <w:pPr>
              <w:pStyle w:val="TableParagraph"/>
              <w:spacing w:before="64"/>
              <w:ind w:left="109" w:right="631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 : Il a le même pull que moi.</w:t>
            </w:r>
            <w:r w:rsidRPr="005336C7">
              <w:rPr>
                <w:spacing w:val="-38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 C’est la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même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taille.</w:t>
            </w:r>
          </w:p>
          <w:p w14:paraId="3DBFF04D" w14:textId="77777777" w:rsidR="00C92C10" w:rsidRPr="005336C7" w:rsidRDefault="00C92C10" w:rsidP="00205402">
            <w:pPr>
              <w:pStyle w:val="TableParagraph"/>
              <w:spacing w:before="2" w:line="237" w:lineRule="auto"/>
              <w:ind w:left="109" w:right="165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Ce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sont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les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mêmes</w:t>
            </w:r>
            <w:r w:rsidRPr="005336C7">
              <w:rPr>
                <w:spacing w:val="-4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fauteuils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que</w:t>
            </w:r>
            <w:r w:rsidRPr="005336C7">
              <w:rPr>
                <w:spacing w:val="-36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chez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eux.</w:t>
            </w:r>
          </w:p>
        </w:tc>
      </w:tr>
      <w:tr w:rsidR="00C92C10" w14:paraId="1B6B4EB2" w14:textId="77777777" w:rsidTr="00C92C10">
        <w:trPr>
          <w:trHeight w:val="981"/>
        </w:trPr>
        <w:tc>
          <w:tcPr>
            <w:tcW w:w="1703" w:type="dxa"/>
          </w:tcPr>
          <w:p w14:paraId="4FAEFA7A" w14:textId="77777777" w:rsidR="00C92C10" w:rsidRPr="005336C7" w:rsidRDefault="00C92C10" w:rsidP="00205402">
            <w:pPr>
              <w:pStyle w:val="TableParagraph"/>
              <w:spacing w:before="7"/>
              <w:ind w:left="0"/>
              <w:rPr>
                <w:b/>
                <w:sz w:val="23"/>
                <w:lang w:val="fr-FR"/>
              </w:rPr>
            </w:pPr>
          </w:p>
          <w:p w14:paraId="06CC05FF" w14:textId="77777777" w:rsidR="00C92C10" w:rsidRDefault="00C92C10" w:rsidP="00205402">
            <w:pPr>
              <w:pStyle w:val="TableParagraph"/>
              <w:spacing w:before="1"/>
              <w:ind w:left="312" w:right="279" w:firstLine="45"/>
              <w:rPr>
                <w:b/>
                <w:sz w:val="18"/>
              </w:rPr>
            </w:pPr>
            <w:r>
              <w:rPr>
                <w:b/>
                <w:sz w:val="18"/>
              </w:rPr>
              <w:t>AUTRE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AUTRES</w:t>
            </w:r>
          </w:p>
        </w:tc>
        <w:tc>
          <w:tcPr>
            <w:tcW w:w="2215" w:type="dxa"/>
          </w:tcPr>
          <w:p w14:paraId="5C0EBBC9" w14:textId="77777777" w:rsidR="00C92C10" w:rsidRDefault="00C92C10" w:rsidP="0020540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3C46F80B" w14:textId="77777777" w:rsidR="00C92C10" w:rsidRDefault="00C92C10" w:rsidP="00205402">
            <w:pPr>
              <w:pStyle w:val="TableParagraph"/>
              <w:spacing w:before="1"/>
              <w:ind w:right="622"/>
              <w:rPr>
                <w:sz w:val="18"/>
              </w:rPr>
            </w:pPr>
            <w:r>
              <w:rPr>
                <w:sz w:val="18"/>
              </w:rPr>
              <w:t xml:space="preserve">Pour </w:t>
            </w:r>
            <w:proofErr w:type="spellStart"/>
            <w:r>
              <w:rPr>
                <w:sz w:val="18"/>
              </w:rPr>
              <w:t>exprimer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une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différence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724" w:type="dxa"/>
          </w:tcPr>
          <w:p w14:paraId="09A698AA" w14:textId="77777777" w:rsidR="00C92C10" w:rsidRPr="005336C7" w:rsidRDefault="00C92C10" w:rsidP="00205402">
            <w:pPr>
              <w:pStyle w:val="TableParagraph"/>
              <w:spacing w:before="172"/>
              <w:ind w:right="570"/>
              <w:jc w:val="both"/>
              <w:rPr>
                <w:sz w:val="18"/>
                <w:lang w:val="fr-FR"/>
              </w:rPr>
            </w:pPr>
            <w:proofErr w:type="gramStart"/>
            <w:r w:rsidRPr="005336C7">
              <w:rPr>
                <w:sz w:val="18"/>
                <w:lang w:val="fr-FR"/>
              </w:rPr>
              <w:t>un</w:t>
            </w:r>
            <w:proofErr w:type="gramEnd"/>
            <w:r w:rsidRPr="005336C7">
              <w:rPr>
                <w:sz w:val="18"/>
                <w:lang w:val="fr-FR"/>
              </w:rPr>
              <w:t xml:space="preserve"> + autre + nom masc. </w:t>
            </w:r>
            <w:proofErr w:type="spellStart"/>
            <w:r w:rsidRPr="005336C7">
              <w:rPr>
                <w:sz w:val="18"/>
                <w:lang w:val="fr-FR"/>
              </w:rPr>
              <w:t>sg</w:t>
            </w:r>
            <w:proofErr w:type="spellEnd"/>
            <w:r w:rsidRPr="005336C7">
              <w:rPr>
                <w:sz w:val="18"/>
                <w:lang w:val="fr-FR"/>
              </w:rPr>
              <w:t>.</w:t>
            </w:r>
            <w:r w:rsidRPr="005336C7">
              <w:rPr>
                <w:spacing w:val="-37"/>
                <w:sz w:val="18"/>
                <w:lang w:val="fr-FR"/>
              </w:rPr>
              <w:t xml:space="preserve"> </w:t>
            </w:r>
            <w:proofErr w:type="gramStart"/>
            <w:r w:rsidRPr="005336C7">
              <w:rPr>
                <w:sz w:val="18"/>
                <w:lang w:val="fr-FR"/>
              </w:rPr>
              <w:t>une</w:t>
            </w:r>
            <w:proofErr w:type="gramEnd"/>
            <w:r w:rsidRPr="005336C7">
              <w:rPr>
                <w:sz w:val="18"/>
                <w:lang w:val="fr-FR"/>
              </w:rPr>
              <w:t xml:space="preserve"> + autre + nom fém. </w:t>
            </w:r>
            <w:proofErr w:type="spellStart"/>
            <w:r w:rsidRPr="005336C7">
              <w:rPr>
                <w:sz w:val="18"/>
                <w:lang w:val="fr-FR"/>
              </w:rPr>
              <w:t>sg</w:t>
            </w:r>
            <w:proofErr w:type="spellEnd"/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d’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+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autres +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nom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pl.</w:t>
            </w:r>
          </w:p>
        </w:tc>
        <w:tc>
          <w:tcPr>
            <w:tcW w:w="3053" w:type="dxa"/>
          </w:tcPr>
          <w:p w14:paraId="573B5CFE" w14:textId="77777777" w:rsidR="00C92C10" w:rsidRDefault="00C92C10" w:rsidP="00205402">
            <w:pPr>
              <w:pStyle w:val="TableParagraph"/>
              <w:spacing w:before="66"/>
              <w:ind w:left="109" w:right="102"/>
              <w:rPr>
                <w:sz w:val="18"/>
              </w:rPr>
            </w:pPr>
            <w:r w:rsidRPr="005336C7">
              <w:rPr>
                <w:sz w:val="18"/>
                <w:lang w:val="fr-FR"/>
              </w:rPr>
              <w:t>Ex : Elle veut un autre verre d’eau ?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Je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veux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une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autre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part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de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gâteau.</w:t>
            </w:r>
            <w:r w:rsidRPr="005336C7">
              <w:rPr>
                <w:spacing w:val="-36"/>
                <w:sz w:val="18"/>
                <w:lang w:val="fr-FR"/>
              </w:rPr>
              <w:t xml:space="preserve"> </w:t>
            </w:r>
            <w:proofErr w:type="gramStart"/>
            <w:r>
              <w:rPr>
                <w:sz w:val="18"/>
              </w:rPr>
              <w:t>Ex :</w:t>
            </w:r>
            <w:proofErr w:type="gramEnd"/>
            <w:r>
              <w:rPr>
                <w:sz w:val="18"/>
              </w:rPr>
              <w:t xml:space="preserve"> Il y a </w:t>
            </w:r>
            <w:proofErr w:type="spellStart"/>
            <w:r>
              <w:rPr>
                <w:sz w:val="18"/>
              </w:rPr>
              <w:t>d’autres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Français</w:t>
            </w:r>
            <w:proofErr w:type="spellEnd"/>
            <w:r>
              <w:rPr>
                <w:sz w:val="18"/>
              </w:rPr>
              <w:t xml:space="preserve"> dans </w:t>
            </w:r>
            <w:proofErr w:type="spellStart"/>
            <w:r>
              <w:rPr>
                <w:sz w:val="18"/>
              </w:rPr>
              <w:t>cet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immeuble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C92C10" w14:paraId="33F3AAA0" w14:textId="77777777" w:rsidTr="00C92C10">
        <w:trPr>
          <w:trHeight w:val="1267"/>
        </w:trPr>
        <w:tc>
          <w:tcPr>
            <w:tcW w:w="1703" w:type="dxa"/>
          </w:tcPr>
          <w:p w14:paraId="7EB6D502" w14:textId="77777777" w:rsidR="00C92C10" w:rsidRPr="005336C7" w:rsidRDefault="00C92C10" w:rsidP="00205402">
            <w:pPr>
              <w:pStyle w:val="TableParagraph"/>
              <w:spacing w:before="102"/>
              <w:ind w:left="87" w:right="74"/>
              <w:jc w:val="center"/>
              <w:rPr>
                <w:b/>
                <w:sz w:val="18"/>
                <w:lang w:val="fr-FR"/>
              </w:rPr>
            </w:pPr>
            <w:r w:rsidRPr="005336C7">
              <w:rPr>
                <w:b/>
                <w:sz w:val="18"/>
                <w:lang w:val="fr-FR"/>
              </w:rPr>
              <w:t>N’IMPORTE...</w:t>
            </w:r>
          </w:p>
          <w:p w14:paraId="47169F78" w14:textId="77777777" w:rsidR="00C92C10" w:rsidRPr="005336C7" w:rsidRDefault="00C92C10" w:rsidP="00205402">
            <w:pPr>
              <w:pStyle w:val="TableParagraph"/>
              <w:spacing w:before="1"/>
              <w:ind w:left="87" w:right="74"/>
              <w:jc w:val="center"/>
              <w:rPr>
                <w:b/>
                <w:sz w:val="18"/>
                <w:lang w:val="fr-FR"/>
              </w:rPr>
            </w:pPr>
            <w:r w:rsidRPr="005336C7">
              <w:rPr>
                <w:b/>
                <w:sz w:val="18"/>
                <w:lang w:val="fr-FR"/>
              </w:rPr>
              <w:t>...QUEL</w:t>
            </w:r>
          </w:p>
          <w:p w14:paraId="49F08E3E" w14:textId="77777777" w:rsidR="00C92C10" w:rsidRPr="005336C7" w:rsidRDefault="00C92C10" w:rsidP="00205402">
            <w:pPr>
              <w:pStyle w:val="TableParagraph"/>
              <w:ind w:left="87" w:right="74"/>
              <w:jc w:val="center"/>
              <w:rPr>
                <w:b/>
                <w:sz w:val="18"/>
                <w:lang w:val="fr-FR"/>
              </w:rPr>
            </w:pPr>
            <w:r w:rsidRPr="005336C7">
              <w:rPr>
                <w:b/>
                <w:sz w:val="18"/>
                <w:lang w:val="fr-FR"/>
              </w:rPr>
              <w:t>...QUELLE</w:t>
            </w:r>
          </w:p>
          <w:p w14:paraId="2C8DBD96" w14:textId="77777777" w:rsidR="00C92C10" w:rsidRPr="005336C7" w:rsidRDefault="00C92C10" w:rsidP="00205402">
            <w:pPr>
              <w:pStyle w:val="TableParagraph"/>
              <w:ind w:left="87" w:right="73"/>
              <w:jc w:val="center"/>
              <w:rPr>
                <w:b/>
                <w:sz w:val="18"/>
                <w:lang w:val="fr-FR"/>
              </w:rPr>
            </w:pPr>
            <w:r w:rsidRPr="005336C7">
              <w:rPr>
                <w:b/>
                <w:sz w:val="18"/>
                <w:lang w:val="fr-FR"/>
              </w:rPr>
              <w:t>...QUELS</w:t>
            </w:r>
          </w:p>
          <w:p w14:paraId="54AEEDE5" w14:textId="77777777" w:rsidR="00C92C10" w:rsidRPr="005336C7" w:rsidRDefault="00C92C10" w:rsidP="00205402">
            <w:pPr>
              <w:pStyle w:val="TableParagraph"/>
              <w:ind w:left="85" w:right="74"/>
              <w:jc w:val="center"/>
              <w:rPr>
                <w:b/>
                <w:sz w:val="18"/>
                <w:lang w:val="fr-FR"/>
              </w:rPr>
            </w:pPr>
            <w:r w:rsidRPr="005336C7">
              <w:rPr>
                <w:b/>
                <w:sz w:val="18"/>
                <w:lang w:val="fr-FR"/>
              </w:rPr>
              <w:t>...QUELLES</w:t>
            </w:r>
          </w:p>
        </w:tc>
        <w:tc>
          <w:tcPr>
            <w:tcW w:w="2215" w:type="dxa"/>
          </w:tcPr>
          <w:p w14:paraId="55E95231" w14:textId="77777777" w:rsidR="00C92C10" w:rsidRPr="005336C7" w:rsidRDefault="00C92C10" w:rsidP="00205402">
            <w:pPr>
              <w:pStyle w:val="TableParagraph"/>
              <w:ind w:left="0"/>
              <w:rPr>
                <w:b/>
                <w:sz w:val="20"/>
                <w:lang w:val="fr-FR"/>
              </w:rPr>
            </w:pPr>
          </w:p>
          <w:p w14:paraId="73030022" w14:textId="77777777" w:rsidR="00C92C10" w:rsidRPr="005336C7" w:rsidRDefault="00C92C10" w:rsidP="00205402">
            <w:pPr>
              <w:pStyle w:val="TableParagraph"/>
              <w:spacing w:before="9"/>
              <w:ind w:left="0"/>
              <w:rPr>
                <w:b/>
                <w:sz w:val="15"/>
                <w:lang w:val="fr-FR"/>
              </w:rPr>
            </w:pPr>
          </w:p>
          <w:p w14:paraId="55290C7D" w14:textId="77777777" w:rsidR="00C92C10" w:rsidRPr="005336C7" w:rsidRDefault="00C92C10" w:rsidP="00205402">
            <w:pPr>
              <w:pStyle w:val="TableParagraph"/>
              <w:ind w:right="259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Pour exprimer un choix</w:t>
            </w:r>
            <w:r w:rsidRPr="005336C7">
              <w:rPr>
                <w:spacing w:val="-38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indifférent.</w:t>
            </w:r>
          </w:p>
        </w:tc>
        <w:tc>
          <w:tcPr>
            <w:tcW w:w="2724" w:type="dxa"/>
          </w:tcPr>
          <w:p w14:paraId="22D1063B" w14:textId="77777777" w:rsidR="00C92C10" w:rsidRPr="005336C7" w:rsidRDefault="00C92C10" w:rsidP="00205402">
            <w:pPr>
              <w:pStyle w:val="TableParagraph"/>
              <w:spacing w:before="8"/>
              <w:ind w:left="0"/>
              <w:rPr>
                <w:b/>
                <w:sz w:val="17"/>
                <w:lang w:val="fr-FR"/>
              </w:rPr>
            </w:pPr>
          </w:p>
          <w:p w14:paraId="47E8D1B6" w14:textId="77777777" w:rsidR="00C92C10" w:rsidRDefault="00C92C10" w:rsidP="00205402">
            <w:pPr>
              <w:pStyle w:val="TableParagraph"/>
              <w:spacing w:before="1"/>
              <w:ind w:right="112"/>
              <w:jc w:val="both"/>
              <w:rPr>
                <w:sz w:val="18"/>
              </w:rPr>
            </w:pPr>
            <w:r w:rsidRPr="005336C7">
              <w:rPr>
                <w:sz w:val="18"/>
                <w:lang w:val="fr-FR"/>
              </w:rPr>
              <w:t xml:space="preserve">N’importe quel + nom masc. </w:t>
            </w:r>
            <w:proofErr w:type="spellStart"/>
            <w:r w:rsidRPr="005336C7">
              <w:rPr>
                <w:sz w:val="18"/>
                <w:lang w:val="fr-FR"/>
              </w:rPr>
              <w:t>sg</w:t>
            </w:r>
            <w:proofErr w:type="spellEnd"/>
            <w:r w:rsidRPr="005336C7">
              <w:rPr>
                <w:sz w:val="18"/>
                <w:lang w:val="fr-FR"/>
              </w:rPr>
              <w:t>.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 xml:space="preserve">N’importe quelle + nom fém. </w:t>
            </w:r>
            <w:proofErr w:type="spellStart"/>
            <w:r w:rsidRPr="005336C7">
              <w:rPr>
                <w:sz w:val="18"/>
                <w:lang w:val="fr-FR"/>
              </w:rPr>
              <w:t>sg</w:t>
            </w:r>
            <w:proofErr w:type="spellEnd"/>
            <w:r w:rsidRPr="005336C7">
              <w:rPr>
                <w:sz w:val="18"/>
                <w:lang w:val="fr-FR"/>
              </w:rPr>
              <w:t>.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N’importe quels + nom masc. pl.</w:t>
            </w:r>
            <w:r w:rsidRPr="005336C7">
              <w:rPr>
                <w:spacing w:val="-37"/>
                <w:sz w:val="18"/>
                <w:lang w:val="fr-FR"/>
              </w:rPr>
              <w:t xml:space="preserve"> </w:t>
            </w:r>
            <w:proofErr w:type="spellStart"/>
            <w:r>
              <w:rPr>
                <w:sz w:val="18"/>
              </w:rPr>
              <w:t>N’importe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quelles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fém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pl.</w:t>
            </w:r>
          </w:p>
        </w:tc>
        <w:tc>
          <w:tcPr>
            <w:tcW w:w="3053" w:type="dxa"/>
          </w:tcPr>
          <w:p w14:paraId="49C20982" w14:textId="77777777" w:rsidR="00C92C10" w:rsidRPr="005336C7" w:rsidRDefault="00C92C10" w:rsidP="00205402">
            <w:pPr>
              <w:pStyle w:val="TableParagraph"/>
              <w:spacing w:before="102"/>
              <w:ind w:left="109" w:right="112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 xml:space="preserve">Ex : On va </w:t>
            </w:r>
            <w:proofErr w:type="gramStart"/>
            <w:r w:rsidRPr="005336C7">
              <w:rPr>
                <w:sz w:val="18"/>
                <w:lang w:val="fr-FR"/>
              </w:rPr>
              <w:t>voir</w:t>
            </w:r>
            <w:proofErr w:type="gramEnd"/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n’importe quel film.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Ex : Ils vont à n’importe quelle fête.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Tu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suis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n’importe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quels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conseils.</w:t>
            </w:r>
            <w:r w:rsidRPr="005336C7">
              <w:rPr>
                <w:spacing w:val="-37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Ex : Tu peux porter n’importe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quelles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chaussures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pour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y aller.</w:t>
            </w:r>
          </w:p>
        </w:tc>
      </w:tr>
    </w:tbl>
    <w:p w14:paraId="25E59345" w14:textId="7A7DA9F7" w:rsidR="00C92C10" w:rsidRDefault="00C92C10" w:rsidP="00C92C10">
      <w:pPr>
        <w:pStyle w:val="Corpsdetexte"/>
        <w:rPr>
          <w:b w:val="0"/>
          <w:sz w:val="20"/>
        </w:rPr>
      </w:pPr>
    </w:p>
    <w:p w14:paraId="41EE6629" w14:textId="71D20F6E" w:rsidR="00C92C10" w:rsidRDefault="00C92C10" w:rsidP="00C92C10">
      <w:pPr>
        <w:pStyle w:val="Corpsdetexte"/>
        <w:rPr>
          <w:b w:val="0"/>
          <w:sz w:val="20"/>
        </w:rPr>
      </w:pPr>
    </w:p>
    <w:p w14:paraId="22A6D551" w14:textId="75523CB2" w:rsidR="00C92C10" w:rsidRDefault="00C92C10" w:rsidP="00C92C10">
      <w:pPr>
        <w:pStyle w:val="Corpsdetexte"/>
        <w:rPr>
          <w:b w:val="0"/>
          <w:sz w:val="20"/>
        </w:rPr>
      </w:pPr>
    </w:p>
    <w:p w14:paraId="709B7565" w14:textId="77777777" w:rsidR="00C92C10" w:rsidRDefault="00C92C10" w:rsidP="00C92C10">
      <w:pPr>
        <w:pStyle w:val="Titre1"/>
        <w:jc w:val="center"/>
      </w:pPr>
      <w:r>
        <w:rPr>
          <w:u w:val="single"/>
        </w:rPr>
        <w:t>PRONOMS</w:t>
      </w:r>
      <w:r>
        <w:rPr>
          <w:spacing w:val="-1"/>
          <w:u w:val="single"/>
        </w:rPr>
        <w:t xml:space="preserve"> </w:t>
      </w:r>
      <w:r>
        <w:rPr>
          <w:u w:val="single"/>
        </w:rPr>
        <w:t>INDÉFINIS</w:t>
      </w:r>
    </w:p>
    <w:p w14:paraId="16F397E8" w14:textId="77777777" w:rsidR="00C92C10" w:rsidRDefault="00C92C10" w:rsidP="00C92C10">
      <w:pPr>
        <w:pStyle w:val="Corpsdetexte"/>
        <w:rPr>
          <w:b w:val="0"/>
          <w:sz w:val="20"/>
        </w:rPr>
      </w:pPr>
    </w:p>
    <w:p w14:paraId="1A176EA2" w14:textId="77777777" w:rsidR="00C92C10" w:rsidRDefault="00C92C10" w:rsidP="00C92C10">
      <w:pPr>
        <w:pStyle w:val="Corpsdetexte"/>
        <w:spacing w:before="9"/>
        <w:rPr>
          <w:b w:val="0"/>
          <w:sz w:val="21"/>
        </w:rPr>
      </w:pPr>
    </w:p>
    <w:tbl>
      <w:tblPr>
        <w:tblStyle w:val="TableNormal"/>
        <w:tblW w:w="9730" w:type="dxa"/>
        <w:tblInd w:w="-292" w:type="dxa"/>
        <w:tblBorders>
          <w:top w:val="single" w:sz="6" w:space="0" w:color="1F487C"/>
          <w:left w:val="single" w:sz="6" w:space="0" w:color="1F487C"/>
          <w:bottom w:val="single" w:sz="6" w:space="0" w:color="1F487C"/>
          <w:right w:val="single" w:sz="6" w:space="0" w:color="1F487C"/>
          <w:insideH w:val="single" w:sz="6" w:space="0" w:color="1F487C"/>
          <w:insideV w:val="single" w:sz="6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2074"/>
        <w:gridCol w:w="5953"/>
      </w:tblGrid>
      <w:tr w:rsidR="00C92C10" w14:paraId="5AA3E259" w14:textId="77777777" w:rsidTr="00C92C10">
        <w:trPr>
          <w:trHeight w:val="380"/>
        </w:trPr>
        <w:tc>
          <w:tcPr>
            <w:tcW w:w="1703" w:type="dxa"/>
            <w:shd w:val="clear" w:color="auto" w:fill="C5D9F0"/>
          </w:tcPr>
          <w:p w14:paraId="0FFBFE0B" w14:textId="77777777" w:rsidR="00C92C10" w:rsidRDefault="00C92C10" w:rsidP="00205402">
            <w:pPr>
              <w:pStyle w:val="TableParagraph"/>
              <w:spacing w:before="83"/>
              <w:ind w:left="87" w:right="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PRONOM</w:t>
            </w:r>
          </w:p>
        </w:tc>
        <w:tc>
          <w:tcPr>
            <w:tcW w:w="2074" w:type="dxa"/>
            <w:shd w:val="clear" w:color="auto" w:fill="C5D9F0"/>
          </w:tcPr>
          <w:p w14:paraId="514DA085" w14:textId="77777777" w:rsidR="00C92C10" w:rsidRDefault="00C92C10" w:rsidP="00205402">
            <w:pPr>
              <w:pStyle w:val="TableParagraph"/>
              <w:spacing w:before="83"/>
              <w:ind w:left="487"/>
              <w:rPr>
                <w:b/>
                <w:sz w:val="18"/>
              </w:rPr>
            </w:pPr>
            <w:r>
              <w:rPr>
                <w:b/>
                <w:sz w:val="18"/>
              </w:rPr>
              <w:t>UTILISATION</w:t>
            </w:r>
          </w:p>
        </w:tc>
        <w:tc>
          <w:tcPr>
            <w:tcW w:w="5953" w:type="dxa"/>
            <w:shd w:val="clear" w:color="auto" w:fill="C5D9F0"/>
          </w:tcPr>
          <w:p w14:paraId="2A13F4D2" w14:textId="77777777" w:rsidR="00C92C10" w:rsidRDefault="00C92C10" w:rsidP="00205402">
            <w:pPr>
              <w:pStyle w:val="TableParagraph"/>
              <w:spacing w:before="83"/>
              <w:ind w:left="2516" w:right="25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EXEMPLES</w:t>
            </w:r>
          </w:p>
        </w:tc>
      </w:tr>
      <w:tr w:rsidR="00C92C10" w14:paraId="31E00E42" w14:textId="77777777" w:rsidTr="00C92C10">
        <w:trPr>
          <w:trHeight w:val="560"/>
        </w:trPr>
        <w:tc>
          <w:tcPr>
            <w:tcW w:w="1703" w:type="dxa"/>
          </w:tcPr>
          <w:p w14:paraId="5C2F43CD" w14:textId="77777777" w:rsidR="00C92C10" w:rsidRDefault="00C92C10" w:rsidP="00205402">
            <w:pPr>
              <w:pStyle w:val="TableParagraph"/>
              <w:spacing w:before="66"/>
              <w:ind w:left="302" w:right="268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AUCUN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AUCUNE</w:t>
            </w:r>
          </w:p>
        </w:tc>
        <w:tc>
          <w:tcPr>
            <w:tcW w:w="2074" w:type="dxa"/>
          </w:tcPr>
          <w:p w14:paraId="1C48F6A7" w14:textId="77777777" w:rsidR="00C92C10" w:rsidRPr="005336C7" w:rsidRDefault="00C92C10" w:rsidP="00205402">
            <w:pPr>
              <w:pStyle w:val="TableParagraph"/>
              <w:spacing w:before="66"/>
              <w:ind w:right="481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Pour exprimer une</w:t>
            </w:r>
            <w:r w:rsidRPr="005336C7">
              <w:rPr>
                <w:spacing w:val="-38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quantité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nulle.</w:t>
            </w:r>
          </w:p>
        </w:tc>
        <w:tc>
          <w:tcPr>
            <w:tcW w:w="5953" w:type="dxa"/>
          </w:tcPr>
          <w:p w14:paraId="362B1CB7" w14:textId="77777777" w:rsidR="00C92C10" w:rsidRPr="005336C7" w:rsidRDefault="00C92C10" w:rsidP="00205402">
            <w:pPr>
              <w:pStyle w:val="TableParagraph"/>
              <w:spacing w:before="66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 Il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y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des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œufs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dans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le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réfrigérateur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?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Non,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il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n’y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en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aucun.</w:t>
            </w:r>
          </w:p>
          <w:p w14:paraId="2EF96D3A" w14:textId="77777777" w:rsidR="00C92C10" w:rsidRPr="005336C7" w:rsidRDefault="00C92C10" w:rsidP="00205402">
            <w:pPr>
              <w:pStyle w:val="TableParagraph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Je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suis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allé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à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l’excursion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pour voir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des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tortues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et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je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n’en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ai</w:t>
            </w:r>
            <w:r w:rsidRPr="005336C7">
              <w:rPr>
                <w:spacing w:val="-6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vu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aucune.</w:t>
            </w:r>
          </w:p>
        </w:tc>
      </w:tr>
      <w:tr w:rsidR="00C92C10" w14:paraId="7A28C7BF" w14:textId="77777777" w:rsidTr="00C92C10">
        <w:trPr>
          <w:trHeight w:val="541"/>
        </w:trPr>
        <w:tc>
          <w:tcPr>
            <w:tcW w:w="1703" w:type="dxa"/>
          </w:tcPr>
          <w:p w14:paraId="7B8FB8B0" w14:textId="77777777" w:rsidR="00C92C10" w:rsidRDefault="00C92C10" w:rsidP="00205402">
            <w:pPr>
              <w:pStyle w:val="TableParagraph"/>
              <w:spacing w:before="56"/>
              <w:ind w:left="247" w:right="212" w:firstLine="50"/>
              <w:rPr>
                <w:b/>
                <w:sz w:val="18"/>
              </w:rPr>
            </w:pPr>
            <w:r>
              <w:rPr>
                <w:b/>
                <w:sz w:val="18"/>
              </w:rPr>
              <w:t>CHACUN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CHACUNE</w:t>
            </w:r>
          </w:p>
        </w:tc>
        <w:tc>
          <w:tcPr>
            <w:tcW w:w="2074" w:type="dxa"/>
          </w:tcPr>
          <w:p w14:paraId="53AD396A" w14:textId="77777777" w:rsidR="00C92C10" w:rsidRDefault="00C92C10" w:rsidP="00205402">
            <w:pPr>
              <w:pStyle w:val="TableParagraph"/>
              <w:spacing w:before="56"/>
              <w:ind w:right="646"/>
              <w:rPr>
                <w:sz w:val="18"/>
              </w:rPr>
            </w:pPr>
            <w:r>
              <w:rPr>
                <w:sz w:val="18"/>
              </w:rPr>
              <w:t>Pour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exprimer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totalité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953" w:type="dxa"/>
          </w:tcPr>
          <w:p w14:paraId="37806C8D" w14:textId="77777777" w:rsidR="00C92C10" w:rsidRPr="005336C7" w:rsidRDefault="00C92C10" w:rsidP="00205402">
            <w:pPr>
              <w:pStyle w:val="TableParagraph"/>
              <w:spacing w:before="56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 J’ai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parlé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à mes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amis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et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chacun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 un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avis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différent.</w:t>
            </w:r>
          </w:p>
          <w:p w14:paraId="54D13D48" w14:textId="77777777" w:rsidR="00C92C10" w:rsidRPr="005336C7" w:rsidRDefault="00C92C10" w:rsidP="00205402">
            <w:pPr>
              <w:pStyle w:val="TableParagraph"/>
              <w:spacing w:before="1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 J’adore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ces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actrices.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Chacune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un jeu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très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particulier.</w:t>
            </w:r>
          </w:p>
        </w:tc>
      </w:tr>
      <w:tr w:rsidR="00C92C10" w14:paraId="2AEB02F3" w14:textId="77777777" w:rsidTr="00C92C10">
        <w:trPr>
          <w:trHeight w:val="844"/>
        </w:trPr>
        <w:tc>
          <w:tcPr>
            <w:tcW w:w="1703" w:type="dxa"/>
          </w:tcPr>
          <w:p w14:paraId="0983ED5D" w14:textId="77777777" w:rsidR="00C92C10" w:rsidRDefault="00C92C10" w:rsidP="00205402">
            <w:pPr>
              <w:pStyle w:val="TableParagraph"/>
              <w:ind w:left="357" w:right="340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TOUT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TOUTE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TOUS</w:t>
            </w:r>
          </w:p>
          <w:p w14:paraId="2535CFBF" w14:textId="77777777" w:rsidR="00C92C10" w:rsidRDefault="00C92C10" w:rsidP="00205402">
            <w:pPr>
              <w:pStyle w:val="TableParagraph"/>
              <w:spacing w:line="194" w:lineRule="exact"/>
              <w:ind w:left="85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TOUTES</w:t>
            </w:r>
          </w:p>
        </w:tc>
        <w:tc>
          <w:tcPr>
            <w:tcW w:w="2074" w:type="dxa"/>
          </w:tcPr>
          <w:p w14:paraId="1C6F8664" w14:textId="77777777" w:rsidR="00C92C10" w:rsidRDefault="00C92C10" w:rsidP="00205402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14:paraId="7D83600C" w14:textId="77777777" w:rsidR="00C92C10" w:rsidRDefault="00C92C10" w:rsidP="00205402">
            <w:pPr>
              <w:pStyle w:val="TableParagraph"/>
              <w:ind w:right="646"/>
              <w:rPr>
                <w:sz w:val="18"/>
              </w:rPr>
            </w:pPr>
            <w:r>
              <w:rPr>
                <w:sz w:val="18"/>
              </w:rPr>
              <w:t>Pour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exprimer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totalité</w:t>
            </w:r>
            <w:proofErr w:type="spellEnd"/>
          </w:p>
        </w:tc>
        <w:tc>
          <w:tcPr>
            <w:tcW w:w="5953" w:type="dxa"/>
          </w:tcPr>
          <w:p w14:paraId="3408B5A1" w14:textId="77777777" w:rsidR="00C92C10" w:rsidRPr="005336C7" w:rsidRDefault="00C92C10" w:rsidP="00205402">
            <w:pPr>
              <w:pStyle w:val="TableParagraph"/>
              <w:spacing w:before="102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 Tout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va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bien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?</w:t>
            </w:r>
          </w:p>
          <w:p w14:paraId="4D2CB256" w14:textId="77777777" w:rsidR="00C92C10" w:rsidRPr="005336C7" w:rsidRDefault="00C92C10" w:rsidP="00205402">
            <w:pPr>
              <w:pStyle w:val="TableParagraph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Elle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adore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ses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disques.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Elle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les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tous.</w:t>
            </w:r>
          </w:p>
          <w:p w14:paraId="46C266B5" w14:textId="77777777" w:rsidR="00C92C10" w:rsidRPr="005336C7" w:rsidRDefault="00C92C10" w:rsidP="00205402">
            <w:pPr>
              <w:pStyle w:val="TableParagraph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 J’ai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invité mes</w:t>
            </w:r>
            <w:r w:rsidRPr="005336C7">
              <w:rPr>
                <w:spacing w:val="-4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copines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et</w:t>
            </w:r>
            <w:r w:rsidRPr="005336C7">
              <w:rPr>
                <w:spacing w:val="-5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elles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vont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toutes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venir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à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mon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anniversaire.</w:t>
            </w:r>
          </w:p>
        </w:tc>
      </w:tr>
      <w:tr w:rsidR="00C92C10" w14:paraId="635C741F" w14:textId="77777777" w:rsidTr="00C92C10">
        <w:trPr>
          <w:trHeight w:val="844"/>
        </w:trPr>
        <w:tc>
          <w:tcPr>
            <w:tcW w:w="1703" w:type="dxa"/>
          </w:tcPr>
          <w:p w14:paraId="14DCEBE9" w14:textId="77777777" w:rsidR="00C92C10" w:rsidRDefault="00C92C10" w:rsidP="00205402">
            <w:pPr>
              <w:pStyle w:val="TableParagraph"/>
              <w:ind w:left="170" w:right="157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QUELQUES-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UNS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QUELQUES-</w:t>
            </w:r>
          </w:p>
          <w:p w14:paraId="7A5315FE" w14:textId="77777777" w:rsidR="00C92C10" w:rsidRDefault="00C92C10" w:rsidP="00205402">
            <w:pPr>
              <w:pStyle w:val="TableParagraph"/>
              <w:spacing w:line="194" w:lineRule="exact"/>
              <w:ind w:left="87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UNES</w:t>
            </w:r>
          </w:p>
        </w:tc>
        <w:tc>
          <w:tcPr>
            <w:tcW w:w="2074" w:type="dxa"/>
          </w:tcPr>
          <w:p w14:paraId="607FB4FF" w14:textId="77777777" w:rsidR="00C92C10" w:rsidRPr="005336C7" w:rsidRDefault="00C92C10" w:rsidP="00205402">
            <w:pPr>
              <w:pStyle w:val="TableParagraph"/>
              <w:spacing w:before="8"/>
              <w:ind w:left="0"/>
              <w:rPr>
                <w:b/>
                <w:sz w:val="17"/>
                <w:lang w:val="fr-FR"/>
              </w:rPr>
            </w:pPr>
          </w:p>
          <w:p w14:paraId="1E4F8111" w14:textId="77777777" w:rsidR="00C92C10" w:rsidRPr="005336C7" w:rsidRDefault="00C92C10" w:rsidP="00205402">
            <w:pPr>
              <w:pStyle w:val="TableParagraph"/>
              <w:ind w:right="465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Pour exprimer une</w:t>
            </w:r>
            <w:r w:rsidRPr="005336C7">
              <w:rPr>
                <w:spacing w:val="-37"/>
                <w:sz w:val="18"/>
                <w:lang w:val="fr-FR"/>
              </w:rPr>
              <w:t xml:space="preserve"> </w:t>
            </w:r>
            <w:r w:rsidRPr="005336C7">
              <w:rPr>
                <w:spacing w:val="-1"/>
                <w:sz w:val="18"/>
                <w:lang w:val="fr-FR"/>
              </w:rPr>
              <w:t>quantité</w:t>
            </w:r>
            <w:r w:rsidRPr="005336C7">
              <w:rPr>
                <w:spacing w:val="-6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imprécise.</w:t>
            </w:r>
          </w:p>
        </w:tc>
        <w:tc>
          <w:tcPr>
            <w:tcW w:w="5953" w:type="dxa"/>
          </w:tcPr>
          <w:p w14:paraId="6B172843" w14:textId="77777777" w:rsidR="00C92C10" w:rsidRPr="005336C7" w:rsidRDefault="00C92C10" w:rsidP="00205402">
            <w:pPr>
              <w:pStyle w:val="TableParagraph"/>
              <w:spacing w:before="8"/>
              <w:ind w:left="0"/>
              <w:rPr>
                <w:b/>
                <w:sz w:val="17"/>
                <w:lang w:val="fr-FR"/>
              </w:rPr>
            </w:pPr>
          </w:p>
          <w:p w14:paraId="7270904B" w14:textId="77777777" w:rsidR="00C92C10" w:rsidRPr="005336C7" w:rsidRDefault="00C92C10" w:rsidP="00205402">
            <w:pPr>
              <w:pStyle w:val="TableParagraph"/>
              <w:ind w:right="528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 : Beaucoup d’étudiants sont là. Seuls quelques-uns sont absents.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 J’ai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invité mes</w:t>
            </w:r>
            <w:r w:rsidRPr="005336C7">
              <w:rPr>
                <w:spacing w:val="-4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copines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mais,</w:t>
            </w:r>
            <w:r w:rsidRPr="005336C7">
              <w:rPr>
                <w:spacing w:val="-5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quelques-unes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ne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peuvent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pas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venir.</w:t>
            </w:r>
          </w:p>
        </w:tc>
      </w:tr>
      <w:tr w:rsidR="00C92C10" w14:paraId="6E9D0410" w14:textId="77777777" w:rsidTr="00C92C10">
        <w:trPr>
          <w:trHeight w:val="518"/>
        </w:trPr>
        <w:tc>
          <w:tcPr>
            <w:tcW w:w="1703" w:type="dxa"/>
          </w:tcPr>
          <w:p w14:paraId="6CDFB23C" w14:textId="77777777" w:rsidR="00C92C10" w:rsidRDefault="00C92C10" w:rsidP="00205402">
            <w:pPr>
              <w:pStyle w:val="TableParagraph"/>
              <w:spacing w:before="151"/>
              <w:ind w:left="85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PLUSIEURS</w:t>
            </w:r>
          </w:p>
        </w:tc>
        <w:tc>
          <w:tcPr>
            <w:tcW w:w="2074" w:type="dxa"/>
          </w:tcPr>
          <w:p w14:paraId="5CC593FE" w14:textId="77777777" w:rsidR="00C92C10" w:rsidRPr="005336C7" w:rsidRDefault="00C92C10" w:rsidP="00205402">
            <w:pPr>
              <w:pStyle w:val="TableParagraph"/>
              <w:spacing w:before="44"/>
              <w:ind w:right="465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Pour exprimer une</w:t>
            </w:r>
            <w:r w:rsidRPr="005336C7">
              <w:rPr>
                <w:spacing w:val="-37"/>
                <w:sz w:val="18"/>
                <w:lang w:val="fr-FR"/>
              </w:rPr>
              <w:t xml:space="preserve"> </w:t>
            </w:r>
            <w:r w:rsidRPr="005336C7">
              <w:rPr>
                <w:spacing w:val="-1"/>
                <w:sz w:val="18"/>
                <w:lang w:val="fr-FR"/>
              </w:rPr>
              <w:t>quantité</w:t>
            </w:r>
            <w:r w:rsidRPr="005336C7">
              <w:rPr>
                <w:spacing w:val="-6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imprécise.</w:t>
            </w:r>
          </w:p>
        </w:tc>
        <w:tc>
          <w:tcPr>
            <w:tcW w:w="5953" w:type="dxa"/>
          </w:tcPr>
          <w:p w14:paraId="22CB5C34" w14:textId="77777777" w:rsidR="00C92C10" w:rsidRPr="005336C7" w:rsidRDefault="00C92C10" w:rsidP="00205402">
            <w:pPr>
              <w:pStyle w:val="TableParagraph"/>
              <w:spacing w:before="44"/>
              <w:ind w:right="528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Les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compagnies</w:t>
            </w:r>
            <w:r w:rsidRPr="005336C7">
              <w:rPr>
                <w:spacing w:val="-4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aériennes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sont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en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grève.</w:t>
            </w:r>
            <w:r w:rsidRPr="005336C7">
              <w:rPr>
                <w:spacing w:val="-5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Plusieurs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ne</w:t>
            </w:r>
            <w:r w:rsidRPr="005336C7">
              <w:rPr>
                <w:spacing w:val="-4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proposent</w:t>
            </w:r>
            <w:r w:rsidRPr="005336C7">
              <w:rPr>
                <w:spacing w:val="-36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aucun vol aujourd’hui.</w:t>
            </w:r>
          </w:p>
        </w:tc>
      </w:tr>
      <w:tr w:rsidR="00C92C10" w14:paraId="2B4270E6" w14:textId="77777777" w:rsidTr="00C92C10">
        <w:trPr>
          <w:trHeight w:val="553"/>
        </w:trPr>
        <w:tc>
          <w:tcPr>
            <w:tcW w:w="1703" w:type="dxa"/>
          </w:tcPr>
          <w:p w14:paraId="18B1DD77" w14:textId="77777777" w:rsidR="00C92C10" w:rsidRDefault="00C92C10" w:rsidP="00205402">
            <w:pPr>
              <w:pStyle w:val="TableParagraph"/>
              <w:spacing w:before="64"/>
              <w:ind w:left="177" w:right="152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CERTAINS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CERTAINES</w:t>
            </w:r>
          </w:p>
        </w:tc>
        <w:tc>
          <w:tcPr>
            <w:tcW w:w="2074" w:type="dxa"/>
          </w:tcPr>
          <w:p w14:paraId="7A89D73F" w14:textId="77777777" w:rsidR="00C92C10" w:rsidRPr="005336C7" w:rsidRDefault="00C92C10" w:rsidP="00205402">
            <w:pPr>
              <w:pStyle w:val="TableParagraph"/>
              <w:spacing w:before="64"/>
              <w:ind w:right="465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Pour exprimer une</w:t>
            </w:r>
            <w:r w:rsidRPr="005336C7">
              <w:rPr>
                <w:spacing w:val="-37"/>
                <w:sz w:val="18"/>
                <w:lang w:val="fr-FR"/>
              </w:rPr>
              <w:t xml:space="preserve"> </w:t>
            </w:r>
            <w:r w:rsidRPr="005336C7">
              <w:rPr>
                <w:spacing w:val="-1"/>
                <w:sz w:val="18"/>
                <w:lang w:val="fr-FR"/>
              </w:rPr>
              <w:t>quantité</w:t>
            </w:r>
            <w:r w:rsidRPr="005336C7">
              <w:rPr>
                <w:spacing w:val="-6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imprécise.</w:t>
            </w:r>
          </w:p>
        </w:tc>
        <w:tc>
          <w:tcPr>
            <w:tcW w:w="5953" w:type="dxa"/>
          </w:tcPr>
          <w:p w14:paraId="151394DC" w14:textId="77777777" w:rsidR="00C92C10" w:rsidRPr="005336C7" w:rsidRDefault="00C92C10" w:rsidP="00205402">
            <w:pPr>
              <w:pStyle w:val="TableParagraph"/>
              <w:spacing w:before="64"/>
              <w:ind w:right="288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Nous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avons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passé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une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bonne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soirée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mais</w:t>
            </w:r>
            <w:r w:rsidRPr="005336C7">
              <w:rPr>
                <w:spacing w:val="-4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certains</w:t>
            </w:r>
            <w:r w:rsidRPr="005336C7">
              <w:rPr>
                <w:spacing w:val="-4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se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sont</w:t>
            </w:r>
            <w:r w:rsidRPr="005336C7">
              <w:rPr>
                <w:spacing w:val="-5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ennuyés.</w:t>
            </w:r>
            <w:r w:rsidRPr="005336C7">
              <w:rPr>
                <w:spacing w:val="-37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Ces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étudiantes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sont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sérieuses,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même si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certaines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n’étudient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pas.</w:t>
            </w:r>
          </w:p>
        </w:tc>
      </w:tr>
      <w:tr w:rsidR="00C92C10" w14:paraId="3B43B747" w14:textId="77777777" w:rsidTr="00C92C10">
        <w:trPr>
          <w:trHeight w:val="705"/>
        </w:trPr>
        <w:tc>
          <w:tcPr>
            <w:tcW w:w="1703" w:type="dxa"/>
          </w:tcPr>
          <w:p w14:paraId="2EF1EB24" w14:textId="77777777" w:rsidR="00C92C10" w:rsidRPr="005336C7" w:rsidRDefault="00C92C10" w:rsidP="00205402">
            <w:pPr>
              <w:pStyle w:val="TableParagraph"/>
              <w:spacing w:before="9"/>
              <w:ind w:left="0"/>
              <w:rPr>
                <w:b/>
                <w:sz w:val="20"/>
                <w:lang w:val="fr-FR"/>
              </w:rPr>
            </w:pPr>
          </w:p>
          <w:p w14:paraId="11D697C7" w14:textId="77777777" w:rsidR="00C92C10" w:rsidRDefault="00C92C10" w:rsidP="00205402">
            <w:pPr>
              <w:pStyle w:val="TableParagraph"/>
              <w:ind w:left="85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MÊME(S)</w:t>
            </w:r>
          </w:p>
        </w:tc>
        <w:tc>
          <w:tcPr>
            <w:tcW w:w="2074" w:type="dxa"/>
          </w:tcPr>
          <w:p w14:paraId="70895CA5" w14:textId="77777777" w:rsidR="00C92C10" w:rsidRDefault="00C92C10" w:rsidP="00205402">
            <w:pPr>
              <w:pStyle w:val="TableParagraph"/>
              <w:spacing w:before="138"/>
              <w:ind w:right="646"/>
              <w:rPr>
                <w:sz w:val="18"/>
              </w:rPr>
            </w:pPr>
            <w:r>
              <w:rPr>
                <w:sz w:val="18"/>
              </w:rPr>
              <w:t>Pour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exprimer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similitude.</w:t>
            </w:r>
          </w:p>
        </w:tc>
        <w:tc>
          <w:tcPr>
            <w:tcW w:w="5953" w:type="dxa"/>
          </w:tcPr>
          <w:p w14:paraId="60B41E59" w14:textId="77777777" w:rsidR="00C92C10" w:rsidRPr="005336C7" w:rsidRDefault="00C92C10" w:rsidP="00205402">
            <w:pPr>
              <w:pStyle w:val="TableParagraph"/>
              <w:spacing w:before="32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 J’adore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ton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pull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!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J’ai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le même.</w:t>
            </w:r>
          </w:p>
          <w:p w14:paraId="78FD38A3" w14:textId="77777777" w:rsidR="00C92C10" w:rsidRPr="005336C7" w:rsidRDefault="00C92C10" w:rsidP="00205402">
            <w:pPr>
              <w:pStyle w:val="TableParagraph"/>
              <w:spacing w:before="1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 Tu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prends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la ligne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9</w:t>
            </w:r>
            <w:r w:rsidRPr="005336C7">
              <w:rPr>
                <w:spacing w:val="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?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Je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prends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la même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!</w:t>
            </w:r>
          </w:p>
          <w:p w14:paraId="2572AC2B" w14:textId="77777777" w:rsidR="00C92C10" w:rsidRPr="005336C7" w:rsidRDefault="00C92C10" w:rsidP="00205402">
            <w:pPr>
              <w:pStyle w:val="TableParagraph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Ce sont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les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mêmes</w:t>
            </w:r>
            <w:r w:rsidRPr="005336C7">
              <w:rPr>
                <w:spacing w:val="-4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fauteuils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?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Non,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ce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ne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sont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pas</w:t>
            </w:r>
            <w:r w:rsidRPr="005336C7">
              <w:rPr>
                <w:spacing w:val="-4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les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mêmes.</w:t>
            </w:r>
          </w:p>
        </w:tc>
      </w:tr>
      <w:tr w:rsidR="00C92C10" w14:paraId="7381D174" w14:textId="77777777" w:rsidTr="00C92C10">
        <w:trPr>
          <w:trHeight w:val="702"/>
        </w:trPr>
        <w:tc>
          <w:tcPr>
            <w:tcW w:w="1703" w:type="dxa"/>
          </w:tcPr>
          <w:p w14:paraId="2FDAE77A" w14:textId="77777777" w:rsidR="00C92C10" w:rsidRDefault="00C92C10" w:rsidP="00205402">
            <w:pPr>
              <w:pStyle w:val="TableParagraph"/>
              <w:spacing w:before="138"/>
              <w:ind w:left="312" w:right="279" w:firstLine="45"/>
              <w:rPr>
                <w:b/>
                <w:sz w:val="18"/>
              </w:rPr>
            </w:pPr>
            <w:r>
              <w:rPr>
                <w:b/>
                <w:sz w:val="18"/>
              </w:rPr>
              <w:t>AUTRE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AUTRES</w:t>
            </w:r>
          </w:p>
        </w:tc>
        <w:tc>
          <w:tcPr>
            <w:tcW w:w="2074" w:type="dxa"/>
          </w:tcPr>
          <w:p w14:paraId="7BEEEE23" w14:textId="77777777" w:rsidR="00C92C10" w:rsidRDefault="00C92C10" w:rsidP="00205402">
            <w:pPr>
              <w:pStyle w:val="TableParagraph"/>
              <w:spacing w:before="138"/>
              <w:ind w:right="481"/>
              <w:rPr>
                <w:sz w:val="18"/>
              </w:rPr>
            </w:pPr>
            <w:r>
              <w:rPr>
                <w:sz w:val="18"/>
              </w:rPr>
              <w:t xml:space="preserve">Pour </w:t>
            </w:r>
            <w:proofErr w:type="spellStart"/>
            <w:r>
              <w:rPr>
                <w:sz w:val="18"/>
              </w:rPr>
              <w:t>exprimer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une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différence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953" w:type="dxa"/>
          </w:tcPr>
          <w:p w14:paraId="1832A51C" w14:textId="77777777" w:rsidR="00C92C10" w:rsidRPr="005336C7" w:rsidRDefault="00C92C10" w:rsidP="00205402">
            <w:pPr>
              <w:pStyle w:val="TableParagraph"/>
              <w:spacing w:before="32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 J’adore ces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macarons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!</w:t>
            </w:r>
            <w:r w:rsidRPr="005336C7">
              <w:rPr>
                <w:spacing w:val="-4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Je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peux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en prendre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un autre ?</w:t>
            </w:r>
          </w:p>
          <w:p w14:paraId="69F4E854" w14:textId="77777777" w:rsidR="00C92C10" w:rsidRDefault="00C92C10" w:rsidP="00205402">
            <w:pPr>
              <w:pStyle w:val="TableParagraph"/>
              <w:spacing w:before="1"/>
              <w:ind w:right="103"/>
              <w:rPr>
                <w:sz w:val="18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 Il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y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 un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prix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pour</w:t>
            </w:r>
            <w:r w:rsidRPr="005336C7">
              <w:rPr>
                <w:spacing w:val="-4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deux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jupes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achetées,</w:t>
            </w:r>
            <w:r w:rsidRPr="005336C7">
              <w:rPr>
                <w:spacing w:val="-5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donc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elle en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achète</w:t>
            </w:r>
            <w:r w:rsidRPr="005336C7">
              <w:rPr>
                <w:spacing w:val="-4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une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autre.</w:t>
            </w:r>
            <w:r w:rsidRPr="005336C7">
              <w:rPr>
                <w:spacing w:val="-37"/>
                <w:sz w:val="18"/>
                <w:lang w:val="fr-FR"/>
              </w:rPr>
              <w:t xml:space="preserve"> </w:t>
            </w:r>
            <w:proofErr w:type="gramStart"/>
            <w:r>
              <w:rPr>
                <w:sz w:val="18"/>
              </w:rPr>
              <w:t>Ex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photos </w:t>
            </w:r>
            <w:proofErr w:type="spellStart"/>
            <w:r>
              <w:rPr>
                <w:sz w:val="18"/>
              </w:rPr>
              <w:t>sont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magnifiques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Prends-en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d’autres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!</w:t>
            </w:r>
            <w:proofErr w:type="gramEnd"/>
          </w:p>
        </w:tc>
      </w:tr>
      <w:tr w:rsidR="00C92C10" w14:paraId="7A08AC7E" w14:textId="77777777" w:rsidTr="00C92C10">
        <w:trPr>
          <w:trHeight w:val="541"/>
        </w:trPr>
        <w:tc>
          <w:tcPr>
            <w:tcW w:w="1703" w:type="dxa"/>
          </w:tcPr>
          <w:p w14:paraId="564D4168" w14:textId="77777777" w:rsidR="00C92C10" w:rsidRDefault="00C92C10" w:rsidP="00205402">
            <w:pPr>
              <w:pStyle w:val="TableParagraph"/>
              <w:spacing w:before="162"/>
              <w:ind w:left="87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 PLUPART</w:t>
            </w:r>
          </w:p>
        </w:tc>
        <w:tc>
          <w:tcPr>
            <w:tcW w:w="2074" w:type="dxa"/>
          </w:tcPr>
          <w:p w14:paraId="6CD30CC5" w14:textId="77777777" w:rsidR="00C92C10" w:rsidRDefault="00C92C10" w:rsidP="00205402">
            <w:pPr>
              <w:pStyle w:val="TableParagraph"/>
              <w:spacing w:before="56"/>
              <w:ind w:right="631"/>
              <w:rPr>
                <w:sz w:val="18"/>
              </w:rPr>
            </w:pPr>
            <w:r>
              <w:rPr>
                <w:sz w:val="18"/>
              </w:rPr>
              <w:t xml:space="preserve">Pour </w:t>
            </w:r>
            <w:proofErr w:type="spellStart"/>
            <w:r>
              <w:rPr>
                <w:sz w:val="18"/>
              </w:rPr>
              <w:t>exprimer</w:t>
            </w:r>
            <w:proofErr w:type="spellEnd"/>
            <w:r>
              <w:rPr>
                <w:sz w:val="18"/>
              </w:rPr>
              <w:t xml:space="preserve"> la</w:t>
            </w:r>
            <w:r>
              <w:rPr>
                <w:spacing w:val="-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majorité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953" w:type="dxa"/>
          </w:tcPr>
          <w:p w14:paraId="779DC12C" w14:textId="77777777" w:rsidR="00C92C10" w:rsidRPr="005336C7" w:rsidRDefault="00C92C10" w:rsidP="00205402">
            <w:pPr>
              <w:pStyle w:val="TableParagraph"/>
              <w:spacing w:before="56"/>
              <w:ind w:right="103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 : Les Parisiens utilisent beaucoup les transports en commun. La plupart</w:t>
            </w:r>
            <w:r w:rsidRPr="005336C7">
              <w:rPr>
                <w:spacing w:val="-37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vont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au bureau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en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métro.</w:t>
            </w:r>
          </w:p>
        </w:tc>
      </w:tr>
      <w:tr w:rsidR="00C92C10" w14:paraId="4E2B9475" w14:textId="77777777" w:rsidTr="00C92C10">
        <w:trPr>
          <w:trHeight w:val="1689"/>
        </w:trPr>
        <w:tc>
          <w:tcPr>
            <w:tcW w:w="1703" w:type="dxa"/>
          </w:tcPr>
          <w:p w14:paraId="39CE5330" w14:textId="77777777" w:rsidR="00C92C10" w:rsidRPr="005336C7" w:rsidRDefault="00C92C10" w:rsidP="00205402">
            <w:pPr>
              <w:pStyle w:val="TableParagraph"/>
              <w:spacing w:line="208" w:lineRule="exact"/>
              <w:rPr>
                <w:b/>
                <w:sz w:val="18"/>
                <w:lang w:val="fr-FR"/>
              </w:rPr>
            </w:pPr>
            <w:r w:rsidRPr="005336C7">
              <w:rPr>
                <w:b/>
                <w:sz w:val="18"/>
                <w:lang w:val="fr-FR"/>
              </w:rPr>
              <w:lastRenderedPageBreak/>
              <w:t>N’IMPORTE...</w:t>
            </w:r>
          </w:p>
          <w:p w14:paraId="3B5A2431" w14:textId="77777777" w:rsidR="00C92C10" w:rsidRPr="005336C7" w:rsidRDefault="00C92C10" w:rsidP="00205402">
            <w:pPr>
              <w:pStyle w:val="TableParagraph"/>
              <w:rPr>
                <w:b/>
                <w:sz w:val="18"/>
                <w:lang w:val="fr-FR"/>
              </w:rPr>
            </w:pPr>
            <w:r w:rsidRPr="005336C7">
              <w:rPr>
                <w:b/>
                <w:sz w:val="18"/>
                <w:lang w:val="fr-FR"/>
              </w:rPr>
              <w:t>...QUI</w:t>
            </w:r>
            <w:r w:rsidRPr="005336C7">
              <w:rPr>
                <w:b/>
                <w:spacing w:val="-4"/>
                <w:sz w:val="18"/>
                <w:lang w:val="fr-FR"/>
              </w:rPr>
              <w:t xml:space="preserve"> </w:t>
            </w:r>
            <w:r w:rsidRPr="005336C7">
              <w:rPr>
                <w:b/>
                <w:sz w:val="18"/>
                <w:lang w:val="fr-FR"/>
              </w:rPr>
              <w:t>/QUOI</w:t>
            </w:r>
          </w:p>
          <w:p w14:paraId="0C2B37C8" w14:textId="77777777" w:rsidR="00C92C10" w:rsidRPr="005336C7" w:rsidRDefault="00C92C10" w:rsidP="00205402">
            <w:pPr>
              <w:pStyle w:val="TableParagraph"/>
              <w:rPr>
                <w:b/>
                <w:sz w:val="18"/>
                <w:lang w:val="fr-FR"/>
              </w:rPr>
            </w:pPr>
            <w:r w:rsidRPr="005336C7">
              <w:rPr>
                <w:b/>
                <w:sz w:val="18"/>
                <w:lang w:val="fr-FR"/>
              </w:rPr>
              <w:t>/ OÙ</w:t>
            </w:r>
          </w:p>
          <w:p w14:paraId="7107AE2C" w14:textId="77777777" w:rsidR="00C92C10" w:rsidRPr="005336C7" w:rsidRDefault="00C92C10" w:rsidP="00205402">
            <w:pPr>
              <w:pStyle w:val="TableParagraph"/>
              <w:rPr>
                <w:b/>
                <w:sz w:val="18"/>
                <w:lang w:val="fr-FR"/>
              </w:rPr>
            </w:pPr>
            <w:r w:rsidRPr="005336C7">
              <w:rPr>
                <w:b/>
                <w:sz w:val="18"/>
                <w:lang w:val="fr-FR"/>
              </w:rPr>
              <w:t>/COMMENT/</w:t>
            </w:r>
          </w:p>
          <w:p w14:paraId="4EB1C8DE" w14:textId="77777777" w:rsidR="00C92C10" w:rsidRDefault="00C92C10" w:rsidP="00205402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...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LEQUEL</w:t>
            </w:r>
          </w:p>
          <w:p w14:paraId="1573C24B" w14:textId="77777777" w:rsidR="00C92C10" w:rsidRDefault="00C92C10" w:rsidP="00205402">
            <w:pPr>
              <w:pStyle w:val="TableParagraph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...LAQUELLE</w:t>
            </w:r>
          </w:p>
          <w:p w14:paraId="14F18254" w14:textId="77777777" w:rsidR="00C92C10" w:rsidRDefault="00C92C10" w:rsidP="00205402">
            <w:pPr>
              <w:pStyle w:val="TableParagraph"/>
              <w:spacing w:line="210" w:lineRule="atLeast"/>
              <w:ind w:left="127" w:right="103" w:firstLine="40"/>
              <w:rPr>
                <w:b/>
                <w:sz w:val="18"/>
              </w:rPr>
            </w:pPr>
            <w:r>
              <w:rPr>
                <w:b/>
                <w:sz w:val="18"/>
              </w:rPr>
              <w:t>...LESQUELS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LESQUELLES</w:t>
            </w:r>
          </w:p>
        </w:tc>
        <w:tc>
          <w:tcPr>
            <w:tcW w:w="2074" w:type="dxa"/>
          </w:tcPr>
          <w:p w14:paraId="10218425" w14:textId="77777777" w:rsidR="00C92C10" w:rsidRPr="005336C7" w:rsidRDefault="00C92C10" w:rsidP="00205402">
            <w:pPr>
              <w:pStyle w:val="TableParagraph"/>
              <w:ind w:left="0"/>
              <w:rPr>
                <w:b/>
                <w:sz w:val="20"/>
                <w:lang w:val="fr-FR"/>
              </w:rPr>
            </w:pPr>
          </w:p>
          <w:p w14:paraId="70D738AF" w14:textId="77777777" w:rsidR="00C92C10" w:rsidRPr="005336C7" w:rsidRDefault="00C92C10" w:rsidP="00205402">
            <w:pPr>
              <w:pStyle w:val="TableParagraph"/>
              <w:ind w:left="0"/>
              <w:rPr>
                <w:b/>
                <w:sz w:val="20"/>
                <w:lang w:val="fr-FR"/>
              </w:rPr>
            </w:pPr>
          </w:p>
          <w:p w14:paraId="0BA68917" w14:textId="77777777" w:rsidR="00C92C10" w:rsidRPr="005336C7" w:rsidRDefault="00C92C10" w:rsidP="00205402">
            <w:pPr>
              <w:pStyle w:val="TableParagraph"/>
              <w:spacing w:before="161"/>
              <w:ind w:right="118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Pour exprimer un choix</w:t>
            </w:r>
            <w:r w:rsidRPr="005336C7">
              <w:rPr>
                <w:spacing w:val="-38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indifférent.</w:t>
            </w:r>
          </w:p>
        </w:tc>
        <w:tc>
          <w:tcPr>
            <w:tcW w:w="5953" w:type="dxa"/>
          </w:tcPr>
          <w:p w14:paraId="0EE5E00B" w14:textId="77777777" w:rsidR="00C92C10" w:rsidRPr="005336C7" w:rsidRDefault="00C92C10" w:rsidP="00205402">
            <w:pPr>
              <w:pStyle w:val="TableParagraph"/>
              <w:spacing w:before="8"/>
              <w:ind w:left="0"/>
              <w:rPr>
                <w:b/>
                <w:sz w:val="17"/>
                <w:lang w:val="fr-FR"/>
              </w:rPr>
            </w:pPr>
          </w:p>
          <w:p w14:paraId="23D0D1AD" w14:textId="77777777" w:rsidR="00C92C10" w:rsidRPr="005336C7" w:rsidRDefault="00C92C10" w:rsidP="00205402">
            <w:pPr>
              <w:pStyle w:val="TableParagraph"/>
              <w:ind w:right="1683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 : Vous pouvez vous asseoir à côté de n’importe qui.</w:t>
            </w:r>
            <w:r w:rsidRPr="005336C7">
              <w:rPr>
                <w:spacing w:val="-37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 Tu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fais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vraiment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n’importe</w:t>
            </w:r>
            <w:r w:rsidRPr="005336C7">
              <w:rPr>
                <w:spacing w:val="-5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quoi en ce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moment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!</w:t>
            </w:r>
          </w:p>
          <w:p w14:paraId="1D089EDC" w14:textId="77777777" w:rsidR="00C92C10" w:rsidRPr="005336C7" w:rsidRDefault="00C92C10" w:rsidP="00205402">
            <w:pPr>
              <w:pStyle w:val="TableParagraph"/>
              <w:spacing w:before="1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 J’ai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perdu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mes</w:t>
            </w:r>
            <w:r w:rsidRPr="005336C7">
              <w:rPr>
                <w:spacing w:val="-4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clés.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Elles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peuvent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être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n’importe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où.</w:t>
            </w:r>
          </w:p>
          <w:p w14:paraId="6EC31C8F" w14:textId="77777777" w:rsidR="00C92C10" w:rsidRPr="005336C7" w:rsidRDefault="00C92C10" w:rsidP="00205402">
            <w:pPr>
              <w:pStyle w:val="TableParagraph"/>
              <w:ind w:right="103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 Ce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devoir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est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fait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n’importe</w:t>
            </w:r>
            <w:r w:rsidRPr="005336C7">
              <w:rPr>
                <w:spacing w:val="-5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comment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!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Il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n’y a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ni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titre,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ni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date,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ni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nom.</w:t>
            </w:r>
            <w:r w:rsidRPr="005336C7">
              <w:rPr>
                <w:spacing w:val="-36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Je</w:t>
            </w:r>
            <w:r w:rsidRPr="005336C7">
              <w:rPr>
                <w:spacing w:val="-3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mets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quelles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chaussures ?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Comme tu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veux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!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N’importe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lesquelles.</w:t>
            </w:r>
          </w:p>
        </w:tc>
      </w:tr>
      <w:tr w:rsidR="00C92C10" w14:paraId="18B40785" w14:textId="77777777" w:rsidTr="00C92C10">
        <w:trPr>
          <w:trHeight w:val="633"/>
        </w:trPr>
        <w:tc>
          <w:tcPr>
            <w:tcW w:w="1703" w:type="dxa"/>
          </w:tcPr>
          <w:p w14:paraId="78EB25BE" w14:textId="77777777" w:rsidR="00C92C10" w:rsidRDefault="00C92C10" w:rsidP="00205402">
            <w:pPr>
              <w:pStyle w:val="TableParagraph"/>
              <w:ind w:left="247" w:right="220" w:firstLine="129"/>
              <w:rPr>
                <w:b/>
                <w:sz w:val="18"/>
              </w:rPr>
            </w:pPr>
            <w:r>
              <w:rPr>
                <w:b/>
                <w:sz w:val="18"/>
              </w:rPr>
              <w:t>RIEN 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QUELQUE</w:t>
            </w:r>
          </w:p>
          <w:p w14:paraId="7013D0AC" w14:textId="77777777" w:rsidR="00C92C10" w:rsidRDefault="00C92C10" w:rsidP="00205402">
            <w:pPr>
              <w:pStyle w:val="TableParagraph"/>
              <w:spacing w:line="194" w:lineRule="exact"/>
              <w:ind w:left="369"/>
              <w:rPr>
                <w:b/>
                <w:sz w:val="18"/>
              </w:rPr>
            </w:pPr>
            <w:r>
              <w:rPr>
                <w:b/>
                <w:sz w:val="18"/>
              </w:rPr>
              <w:t>CHOSE</w:t>
            </w:r>
          </w:p>
        </w:tc>
        <w:tc>
          <w:tcPr>
            <w:tcW w:w="2074" w:type="dxa"/>
          </w:tcPr>
          <w:p w14:paraId="433950FE" w14:textId="77777777" w:rsidR="00C92C10" w:rsidRDefault="00C92C10" w:rsidP="00205402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14:paraId="08E4F984" w14:textId="77777777" w:rsidR="00C92C10" w:rsidRDefault="00C92C10" w:rsidP="002054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953" w:type="dxa"/>
          </w:tcPr>
          <w:p w14:paraId="5344FD3E" w14:textId="77777777" w:rsidR="00C92C10" w:rsidRPr="005336C7" w:rsidRDefault="00C92C10" w:rsidP="00205402">
            <w:pPr>
              <w:pStyle w:val="TableParagraph"/>
              <w:spacing w:before="102"/>
              <w:ind w:right="221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 : Tu as compris quelque chose à cette leçon ? Non, je n’ai rien compris.</w:t>
            </w:r>
            <w:r w:rsidRPr="005336C7">
              <w:rPr>
                <w:spacing w:val="-37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 Quelque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chose te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préoccupe</w:t>
            </w:r>
            <w:r w:rsidRPr="005336C7">
              <w:rPr>
                <w:spacing w:val="4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?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Non,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rien</w:t>
            </w:r>
            <w:r w:rsidRPr="005336C7">
              <w:rPr>
                <w:spacing w:val="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ne me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préoccupe.</w:t>
            </w:r>
          </w:p>
        </w:tc>
      </w:tr>
      <w:tr w:rsidR="00C92C10" w14:paraId="18EA3D67" w14:textId="77777777" w:rsidTr="00C92C10">
        <w:trPr>
          <w:trHeight w:val="541"/>
        </w:trPr>
        <w:tc>
          <w:tcPr>
            <w:tcW w:w="1703" w:type="dxa"/>
          </w:tcPr>
          <w:p w14:paraId="4D91448B" w14:textId="77777777" w:rsidR="00C92C10" w:rsidRDefault="00C92C10" w:rsidP="00205402">
            <w:pPr>
              <w:pStyle w:val="TableParagraph"/>
              <w:spacing w:before="56"/>
              <w:ind w:left="156" w:right="107" w:hanging="2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PERSONNE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QUELQU’UN</w:t>
            </w:r>
          </w:p>
        </w:tc>
        <w:tc>
          <w:tcPr>
            <w:tcW w:w="2074" w:type="dxa"/>
          </w:tcPr>
          <w:p w14:paraId="58FF706C" w14:textId="77777777" w:rsidR="00C92C10" w:rsidRDefault="00C92C10" w:rsidP="00205402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953" w:type="dxa"/>
          </w:tcPr>
          <w:p w14:paraId="5A88B699" w14:textId="77777777" w:rsidR="00C92C10" w:rsidRPr="005336C7" w:rsidRDefault="00C92C10" w:rsidP="00205402">
            <w:pPr>
              <w:pStyle w:val="TableParagraph"/>
              <w:spacing w:before="56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 Il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y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 quelqu’un chez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toi ?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Non,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il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n’y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personne.</w:t>
            </w:r>
          </w:p>
          <w:p w14:paraId="49D203D7" w14:textId="77777777" w:rsidR="00C92C10" w:rsidRPr="005336C7" w:rsidRDefault="00C92C10" w:rsidP="00205402">
            <w:pPr>
              <w:pStyle w:val="TableParagraph"/>
              <w:spacing w:before="1"/>
              <w:rPr>
                <w:sz w:val="18"/>
                <w:lang w:val="fr-FR"/>
              </w:rPr>
            </w:pPr>
            <w:r w:rsidRPr="005336C7">
              <w:rPr>
                <w:sz w:val="18"/>
                <w:lang w:val="fr-FR"/>
              </w:rPr>
              <w:t>Ex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: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Quelqu’un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est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au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courant</w:t>
            </w:r>
            <w:r w:rsidRPr="005336C7">
              <w:rPr>
                <w:spacing w:val="-4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?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Non,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personne</w:t>
            </w:r>
            <w:r w:rsidRPr="005336C7">
              <w:rPr>
                <w:spacing w:val="-1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n’est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au</w:t>
            </w:r>
            <w:r w:rsidRPr="005336C7">
              <w:rPr>
                <w:spacing w:val="-2"/>
                <w:sz w:val="18"/>
                <w:lang w:val="fr-FR"/>
              </w:rPr>
              <w:t xml:space="preserve"> </w:t>
            </w:r>
            <w:r w:rsidRPr="005336C7">
              <w:rPr>
                <w:sz w:val="18"/>
                <w:lang w:val="fr-FR"/>
              </w:rPr>
              <w:t>courant.</w:t>
            </w:r>
          </w:p>
        </w:tc>
      </w:tr>
    </w:tbl>
    <w:p w14:paraId="6EEF624F" w14:textId="77777777" w:rsidR="00C92C10" w:rsidRDefault="00C92C10" w:rsidP="00C92C10">
      <w:pPr>
        <w:pStyle w:val="Corpsdetexte"/>
        <w:rPr>
          <w:b w:val="0"/>
          <w:sz w:val="20"/>
        </w:rPr>
      </w:pPr>
    </w:p>
    <w:p w14:paraId="1A4BFDC5" w14:textId="70531C7F" w:rsidR="00C92C10" w:rsidRDefault="00C92C10" w:rsidP="00C92C10">
      <w:pPr>
        <w:pStyle w:val="Corpsdetexte"/>
        <w:rPr>
          <w:b w:val="0"/>
          <w:sz w:val="20"/>
        </w:rPr>
      </w:pPr>
    </w:p>
    <w:p w14:paraId="3F791B3D" w14:textId="77777777" w:rsidR="00C92C10" w:rsidRDefault="00C92C10" w:rsidP="00C92C10">
      <w:pPr>
        <w:pStyle w:val="Corpsdetexte"/>
        <w:rPr>
          <w:b w:val="0"/>
          <w:sz w:val="20"/>
        </w:rPr>
      </w:pPr>
    </w:p>
    <w:p w14:paraId="07943D9E" w14:textId="77777777" w:rsidR="007F2A78" w:rsidRPr="00533A15" w:rsidRDefault="007F2A78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0"/>
          <w:szCs w:val="20"/>
        </w:rPr>
      </w:pPr>
    </w:p>
    <w:p w14:paraId="17EDA125" w14:textId="3C464CEB" w:rsidR="00290045" w:rsidRDefault="00290045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0"/>
          <w:szCs w:val="20"/>
        </w:rPr>
      </w:pPr>
    </w:p>
    <w:p w14:paraId="70019D2C" w14:textId="77777777" w:rsidR="00290045" w:rsidRPr="00BA2E50" w:rsidRDefault="00290045" w:rsidP="005E6F54">
      <w:pPr>
        <w:pStyle w:val="TableParagraph"/>
        <w:tabs>
          <w:tab w:val="left" w:pos="466"/>
        </w:tabs>
        <w:spacing w:line="247" w:lineRule="exact"/>
        <w:rPr>
          <w:rFonts w:asciiTheme="minorHAnsi" w:hAnsiTheme="minorHAnsi" w:cstheme="minorHAnsi"/>
          <w:sz w:val="20"/>
          <w:szCs w:val="20"/>
        </w:rPr>
      </w:pPr>
    </w:p>
    <w:sectPr w:rsidR="00290045" w:rsidRPr="00BA2E50" w:rsidSect="00241B86">
      <w:footerReference w:type="even" r:id="rId89"/>
      <w:footerReference w:type="default" r:id="rId90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0418" w14:textId="77777777" w:rsidR="00D611A0" w:rsidRDefault="00D611A0" w:rsidP="000E2239">
      <w:r>
        <w:separator/>
      </w:r>
    </w:p>
  </w:endnote>
  <w:endnote w:type="continuationSeparator" w:id="0">
    <w:p w14:paraId="3ED83E9F" w14:textId="77777777" w:rsidR="00D611A0" w:rsidRDefault="00D611A0" w:rsidP="000E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73187640"/>
      <w:docPartObj>
        <w:docPartGallery w:val="Page Numbers (Bottom of Page)"/>
        <w:docPartUnique/>
      </w:docPartObj>
    </w:sdtPr>
    <w:sdtContent>
      <w:p w14:paraId="2FEE9552" w14:textId="1F230DCB" w:rsidR="005336C7" w:rsidRDefault="005336C7" w:rsidP="007B4EC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12DAA63" w14:textId="77777777" w:rsidR="005336C7" w:rsidRDefault="005336C7" w:rsidP="005336C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811317819"/>
      <w:docPartObj>
        <w:docPartGallery w:val="Page Numbers (Bottom of Page)"/>
        <w:docPartUnique/>
      </w:docPartObj>
    </w:sdtPr>
    <w:sdtContent>
      <w:p w14:paraId="2EE2D17C" w14:textId="4066C32B" w:rsidR="005336C7" w:rsidRDefault="005336C7" w:rsidP="007B4EC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FE853C8" w14:textId="77777777" w:rsidR="005336C7" w:rsidRDefault="005336C7" w:rsidP="005336C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2090" w14:textId="77777777" w:rsidR="00D611A0" w:rsidRDefault="00D611A0" w:rsidP="000E2239">
      <w:r>
        <w:separator/>
      </w:r>
    </w:p>
  </w:footnote>
  <w:footnote w:type="continuationSeparator" w:id="0">
    <w:p w14:paraId="2951B9A2" w14:textId="77777777" w:rsidR="00D611A0" w:rsidRDefault="00D611A0" w:rsidP="000E2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2007"/>
    <w:multiLevelType w:val="hybridMultilevel"/>
    <w:tmpl w:val="1012FC26"/>
    <w:lvl w:ilvl="0" w:tplc="882214D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7" w:hanging="360"/>
      </w:pPr>
    </w:lvl>
    <w:lvl w:ilvl="2" w:tplc="040C001B" w:tentative="1">
      <w:start w:val="1"/>
      <w:numFmt w:val="lowerRoman"/>
      <w:lvlText w:val="%3."/>
      <w:lvlJc w:val="right"/>
      <w:pPr>
        <w:ind w:left="1907" w:hanging="180"/>
      </w:pPr>
    </w:lvl>
    <w:lvl w:ilvl="3" w:tplc="040C000F" w:tentative="1">
      <w:start w:val="1"/>
      <w:numFmt w:val="decimal"/>
      <w:lvlText w:val="%4."/>
      <w:lvlJc w:val="left"/>
      <w:pPr>
        <w:ind w:left="2627" w:hanging="360"/>
      </w:pPr>
    </w:lvl>
    <w:lvl w:ilvl="4" w:tplc="040C0019" w:tentative="1">
      <w:start w:val="1"/>
      <w:numFmt w:val="lowerLetter"/>
      <w:lvlText w:val="%5."/>
      <w:lvlJc w:val="left"/>
      <w:pPr>
        <w:ind w:left="3347" w:hanging="360"/>
      </w:pPr>
    </w:lvl>
    <w:lvl w:ilvl="5" w:tplc="040C001B" w:tentative="1">
      <w:start w:val="1"/>
      <w:numFmt w:val="lowerRoman"/>
      <w:lvlText w:val="%6."/>
      <w:lvlJc w:val="right"/>
      <w:pPr>
        <w:ind w:left="4067" w:hanging="180"/>
      </w:pPr>
    </w:lvl>
    <w:lvl w:ilvl="6" w:tplc="040C000F" w:tentative="1">
      <w:start w:val="1"/>
      <w:numFmt w:val="decimal"/>
      <w:lvlText w:val="%7."/>
      <w:lvlJc w:val="left"/>
      <w:pPr>
        <w:ind w:left="4787" w:hanging="360"/>
      </w:pPr>
    </w:lvl>
    <w:lvl w:ilvl="7" w:tplc="040C0019" w:tentative="1">
      <w:start w:val="1"/>
      <w:numFmt w:val="lowerLetter"/>
      <w:lvlText w:val="%8."/>
      <w:lvlJc w:val="left"/>
      <w:pPr>
        <w:ind w:left="5507" w:hanging="360"/>
      </w:pPr>
    </w:lvl>
    <w:lvl w:ilvl="8" w:tplc="040C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37794EB1"/>
    <w:multiLevelType w:val="hybridMultilevel"/>
    <w:tmpl w:val="47BA1AA0"/>
    <w:lvl w:ilvl="0" w:tplc="B2E81BA0">
      <w:numFmt w:val="bullet"/>
      <w:lvlText w:val="-"/>
      <w:lvlJc w:val="left"/>
      <w:pPr>
        <w:ind w:left="455" w:hanging="147"/>
      </w:pPr>
      <w:rPr>
        <w:rFonts w:ascii="Arial" w:eastAsia="Arial" w:hAnsi="Arial" w:cs="Arial" w:hint="default"/>
        <w:spacing w:val="0"/>
        <w:w w:val="100"/>
        <w:lang w:val="fr-FR" w:eastAsia="en-US" w:bidi="ar-SA"/>
      </w:rPr>
    </w:lvl>
    <w:lvl w:ilvl="1" w:tplc="16A8984E">
      <w:numFmt w:val="bullet"/>
      <w:lvlText w:val="•"/>
      <w:lvlJc w:val="left"/>
      <w:pPr>
        <w:ind w:left="1358" w:hanging="147"/>
      </w:pPr>
      <w:rPr>
        <w:rFonts w:hint="default"/>
        <w:lang w:val="fr-FR" w:eastAsia="en-US" w:bidi="ar-SA"/>
      </w:rPr>
    </w:lvl>
    <w:lvl w:ilvl="2" w:tplc="7D50D5AA">
      <w:numFmt w:val="bullet"/>
      <w:lvlText w:val="•"/>
      <w:lvlJc w:val="left"/>
      <w:pPr>
        <w:ind w:left="2257" w:hanging="147"/>
      </w:pPr>
      <w:rPr>
        <w:rFonts w:hint="default"/>
        <w:lang w:val="fr-FR" w:eastAsia="en-US" w:bidi="ar-SA"/>
      </w:rPr>
    </w:lvl>
    <w:lvl w:ilvl="3" w:tplc="93D27C48">
      <w:numFmt w:val="bullet"/>
      <w:lvlText w:val="•"/>
      <w:lvlJc w:val="left"/>
      <w:pPr>
        <w:ind w:left="3155" w:hanging="147"/>
      </w:pPr>
      <w:rPr>
        <w:rFonts w:hint="default"/>
        <w:lang w:val="fr-FR" w:eastAsia="en-US" w:bidi="ar-SA"/>
      </w:rPr>
    </w:lvl>
    <w:lvl w:ilvl="4" w:tplc="5DE809CA">
      <w:numFmt w:val="bullet"/>
      <w:lvlText w:val="•"/>
      <w:lvlJc w:val="left"/>
      <w:pPr>
        <w:ind w:left="4054" w:hanging="147"/>
      </w:pPr>
      <w:rPr>
        <w:rFonts w:hint="default"/>
        <w:lang w:val="fr-FR" w:eastAsia="en-US" w:bidi="ar-SA"/>
      </w:rPr>
    </w:lvl>
    <w:lvl w:ilvl="5" w:tplc="FC144F7A">
      <w:numFmt w:val="bullet"/>
      <w:lvlText w:val="•"/>
      <w:lvlJc w:val="left"/>
      <w:pPr>
        <w:ind w:left="4953" w:hanging="147"/>
      </w:pPr>
      <w:rPr>
        <w:rFonts w:hint="default"/>
        <w:lang w:val="fr-FR" w:eastAsia="en-US" w:bidi="ar-SA"/>
      </w:rPr>
    </w:lvl>
    <w:lvl w:ilvl="6" w:tplc="5002E4EE">
      <w:numFmt w:val="bullet"/>
      <w:lvlText w:val="•"/>
      <w:lvlJc w:val="left"/>
      <w:pPr>
        <w:ind w:left="5851" w:hanging="147"/>
      </w:pPr>
      <w:rPr>
        <w:rFonts w:hint="default"/>
        <w:lang w:val="fr-FR" w:eastAsia="en-US" w:bidi="ar-SA"/>
      </w:rPr>
    </w:lvl>
    <w:lvl w:ilvl="7" w:tplc="00D6710E">
      <w:numFmt w:val="bullet"/>
      <w:lvlText w:val="•"/>
      <w:lvlJc w:val="left"/>
      <w:pPr>
        <w:ind w:left="6750" w:hanging="147"/>
      </w:pPr>
      <w:rPr>
        <w:rFonts w:hint="default"/>
        <w:lang w:val="fr-FR" w:eastAsia="en-US" w:bidi="ar-SA"/>
      </w:rPr>
    </w:lvl>
    <w:lvl w:ilvl="8" w:tplc="AC42DDE6">
      <w:numFmt w:val="bullet"/>
      <w:lvlText w:val="•"/>
      <w:lvlJc w:val="left"/>
      <w:pPr>
        <w:ind w:left="7649" w:hanging="147"/>
      </w:pPr>
      <w:rPr>
        <w:rFonts w:hint="default"/>
        <w:lang w:val="fr-FR" w:eastAsia="en-US" w:bidi="ar-SA"/>
      </w:rPr>
    </w:lvl>
  </w:abstractNum>
  <w:abstractNum w:abstractNumId="2" w15:restartNumberingAfterBreak="0">
    <w:nsid w:val="41076043"/>
    <w:multiLevelType w:val="hybridMultilevel"/>
    <w:tmpl w:val="46908870"/>
    <w:lvl w:ilvl="0" w:tplc="BCD24B84">
      <w:start w:val="1"/>
      <w:numFmt w:val="upperRoman"/>
      <w:lvlText w:val="%1."/>
      <w:lvlJc w:val="left"/>
      <w:pPr>
        <w:ind w:left="288" w:hanging="181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fr-FR" w:eastAsia="en-US" w:bidi="ar-SA"/>
      </w:rPr>
    </w:lvl>
    <w:lvl w:ilvl="1" w:tplc="639A6832">
      <w:numFmt w:val="bullet"/>
      <w:lvlText w:val="•"/>
      <w:lvlJc w:val="left"/>
      <w:pPr>
        <w:ind w:left="1831" w:hanging="181"/>
      </w:pPr>
      <w:rPr>
        <w:rFonts w:hint="default"/>
        <w:lang w:val="fr-FR" w:eastAsia="en-US" w:bidi="ar-SA"/>
      </w:rPr>
    </w:lvl>
    <w:lvl w:ilvl="2" w:tplc="B9581028">
      <w:numFmt w:val="bullet"/>
      <w:lvlText w:val="•"/>
      <w:lvlJc w:val="left"/>
      <w:pPr>
        <w:ind w:left="3383" w:hanging="181"/>
      </w:pPr>
      <w:rPr>
        <w:rFonts w:hint="default"/>
        <w:lang w:val="fr-FR" w:eastAsia="en-US" w:bidi="ar-SA"/>
      </w:rPr>
    </w:lvl>
    <w:lvl w:ilvl="3" w:tplc="531477B4">
      <w:numFmt w:val="bullet"/>
      <w:lvlText w:val="•"/>
      <w:lvlJc w:val="left"/>
      <w:pPr>
        <w:ind w:left="4935" w:hanging="181"/>
      </w:pPr>
      <w:rPr>
        <w:rFonts w:hint="default"/>
        <w:lang w:val="fr-FR" w:eastAsia="en-US" w:bidi="ar-SA"/>
      </w:rPr>
    </w:lvl>
    <w:lvl w:ilvl="4" w:tplc="AFD404AE">
      <w:numFmt w:val="bullet"/>
      <w:lvlText w:val="•"/>
      <w:lvlJc w:val="left"/>
      <w:pPr>
        <w:ind w:left="6487" w:hanging="181"/>
      </w:pPr>
      <w:rPr>
        <w:rFonts w:hint="default"/>
        <w:lang w:val="fr-FR" w:eastAsia="en-US" w:bidi="ar-SA"/>
      </w:rPr>
    </w:lvl>
    <w:lvl w:ilvl="5" w:tplc="C5EC81FC">
      <w:numFmt w:val="bullet"/>
      <w:lvlText w:val="•"/>
      <w:lvlJc w:val="left"/>
      <w:pPr>
        <w:ind w:left="8039" w:hanging="181"/>
      </w:pPr>
      <w:rPr>
        <w:rFonts w:hint="default"/>
        <w:lang w:val="fr-FR" w:eastAsia="en-US" w:bidi="ar-SA"/>
      </w:rPr>
    </w:lvl>
    <w:lvl w:ilvl="6" w:tplc="0456D110">
      <w:numFmt w:val="bullet"/>
      <w:lvlText w:val="•"/>
      <w:lvlJc w:val="left"/>
      <w:pPr>
        <w:ind w:left="9590" w:hanging="181"/>
      </w:pPr>
      <w:rPr>
        <w:rFonts w:hint="default"/>
        <w:lang w:val="fr-FR" w:eastAsia="en-US" w:bidi="ar-SA"/>
      </w:rPr>
    </w:lvl>
    <w:lvl w:ilvl="7" w:tplc="D33C323E">
      <w:numFmt w:val="bullet"/>
      <w:lvlText w:val="•"/>
      <w:lvlJc w:val="left"/>
      <w:pPr>
        <w:ind w:left="11142" w:hanging="181"/>
      </w:pPr>
      <w:rPr>
        <w:rFonts w:hint="default"/>
        <w:lang w:val="fr-FR" w:eastAsia="en-US" w:bidi="ar-SA"/>
      </w:rPr>
    </w:lvl>
    <w:lvl w:ilvl="8" w:tplc="D8388268">
      <w:numFmt w:val="bullet"/>
      <w:lvlText w:val="•"/>
      <w:lvlJc w:val="left"/>
      <w:pPr>
        <w:ind w:left="12694" w:hanging="181"/>
      </w:pPr>
      <w:rPr>
        <w:rFonts w:hint="default"/>
        <w:lang w:val="fr-FR" w:eastAsia="en-US" w:bidi="ar-SA"/>
      </w:rPr>
    </w:lvl>
  </w:abstractNum>
  <w:abstractNum w:abstractNumId="3" w15:restartNumberingAfterBreak="0">
    <w:nsid w:val="4F096514"/>
    <w:multiLevelType w:val="hybridMultilevel"/>
    <w:tmpl w:val="3896542C"/>
    <w:lvl w:ilvl="0" w:tplc="6BC6EF2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56722AC7"/>
    <w:multiLevelType w:val="hybridMultilevel"/>
    <w:tmpl w:val="B9F816FA"/>
    <w:lvl w:ilvl="0" w:tplc="C118427E">
      <w:start w:val="1"/>
      <w:numFmt w:val="upperLetter"/>
      <w:lvlText w:val="%1."/>
      <w:lvlJc w:val="left"/>
      <w:pPr>
        <w:ind w:left="330" w:hanging="223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fr-FR" w:eastAsia="en-US" w:bidi="ar-SA"/>
      </w:rPr>
    </w:lvl>
    <w:lvl w:ilvl="1" w:tplc="6B1E006A">
      <w:numFmt w:val="bullet"/>
      <w:lvlText w:val="•"/>
      <w:lvlJc w:val="left"/>
      <w:pPr>
        <w:ind w:left="1885" w:hanging="223"/>
      </w:pPr>
      <w:rPr>
        <w:rFonts w:hint="default"/>
        <w:lang w:val="fr-FR" w:eastAsia="en-US" w:bidi="ar-SA"/>
      </w:rPr>
    </w:lvl>
    <w:lvl w:ilvl="2" w:tplc="527E0262">
      <w:numFmt w:val="bullet"/>
      <w:lvlText w:val="•"/>
      <w:lvlJc w:val="left"/>
      <w:pPr>
        <w:ind w:left="3431" w:hanging="223"/>
      </w:pPr>
      <w:rPr>
        <w:rFonts w:hint="default"/>
        <w:lang w:val="fr-FR" w:eastAsia="en-US" w:bidi="ar-SA"/>
      </w:rPr>
    </w:lvl>
    <w:lvl w:ilvl="3" w:tplc="BB1A8BE6">
      <w:numFmt w:val="bullet"/>
      <w:lvlText w:val="•"/>
      <w:lvlJc w:val="left"/>
      <w:pPr>
        <w:ind w:left="4977" w:hanging="223"/>
      </w:pPr>
      <w:rPr>
        <w:rFonts w:hint="default"/>
        <w:lang w:val="fr-FR" w:eastAsia="en-US" w:bidi="ar-SA"/>
      </w:rPr>
    </w:lvl>
    <w:lvl w:ilvl="4" w:tplc="672468F2">
      <w:numFmt w:val="bullet"/>
      <w:lvlText w:val="•"/>
      <w:lvlJc w:val="left"/>
      <w:pPr>
        <w:ind w:left="6523" w:hanging="223"/>
      </w:pPr>
      <w:rPr>
        <w:rFonts w:hint="default"/>
        <w:lang w:val="fr-FR" w:eastAsia="en-US" w:bidi="ar-SA"/>
      </w:rPr>
    </w:lvl>
    <w:lvl w:ilvl="5" w:tplc="A8D0E7AA">
      <w:numFmt w:val="bullet"/>
      <w:lvlText w:val="•"/>
      <w:lvlJc w:val="left"/>
      <w:pPr>
        <w:ind w:left="8069" w:hanging="223"/>
      </w:pPr>
      <w:rPr>
        <w:rFonts w:hint="default"/>
        <w:lang w:val="fr-FR" w:eastAsia="en-US" w:bidi="ar-SA"/>
      </w:rPr>
    </w:lvl>
    <w:lvl w:ilvl="6" w:tplc="180E5932">
      <w:numFmt w:val="bullet"/>
      <w:lvlText w:val="•"/>
      <w:lvlJc w:val="left"/>
      <w:pPr>
        <w:ind w:left="9614" w:hanging="223"/>
      </w:pPr>
      <w:rPr>
        <w:rFonts w:hint="default"/>
        <w:lang w:val="fr-FR" w:eastAsia="en-US" w:bidi="ar-SA"/>
      </w:rPr>
    </w:lvl>
    <w:lvl w:ilvl="7" w:tplc="51A233C2">
      <w:numFmt w:val="bullet"/>
      <w:lvlText w:val="•"/>
      <w:lvlJc w:val="left"/>
      <w:pPr>
        <w:ind w:left="11160" w:hanging="223"/>
      </w:pPr>
      <w:rPr>
        <w:rFonts w:hint="default"/>
        <w:lang w:val="fr-FR" w:eastAsia="en-US" w:bidi="ar-SA"/>
      </w:rPr>
    </w:lvl>
    <w:lvl w:ilvl="8" w:tplc="F0C8EF9A">
      <w:numFmt w:val="bullet"/>
      <w:lvlText w:val="•"/>
      <w:lvlJc w:val="left"/>
      <w:pPr>
        <w:ind w:left="12706" w:hanging="223"/>
      </w:pPr>
      <w:rPr>
        <w:rFonts w:hint="default"/>
        <w:lang w:val="fr-FR" w:eastAsia="en-US" w:bidi="ar-SA"/>
      </w:rPr>
    </w:lvl>
  </w:abstractNum>
  <w:abstractNum w:abstractNumId="5" w15:restartNumberingAfterBreak="0">
    <w:nsid w:val="6520405F"/>
    <w:multiLevelType w:val="hybridMultilevel"/>
    <w:tmpl w:val="7884BFAE"/>
    <w:lvl w:ilvl="0" w:tplc="102605B0">
      <w:start w:val="1"/>
      <w:numFmt w:val="upperLetter"/>
      <w:lvlText w:val="%1."/>
      <w:lvlJc w:val="left"/>
      <w:pPr>
        <w:ind w:left="107" w:hanging="223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fr-FR" w:eastAsia="en-US" w:bidi="ar-SA"/>
      </w:rPr>
    </w:lvl>
    <w:lvl w:ilvl="1" w:tplc="A01CC726">
      <w:numFmt w:val="bullet"/>
      <w:lvlText w:val="•"/>
      <w:lvlJc w:val="left"/>
      <w:pPr>
        <w:ind w:left="1669" w:hanging="223"/>
      </w:pPr>
      <w:rPr>
        <w:rFonts w:hint="default"/>
        <w:lang w:val="fr-FR" w:eastAsia="en-US" w:bidi="ar-SA"/>
      </w:rPr>
    </w:lvl>
    <w:lvl w:ilvl="2" w:tplc="7A12642E">
      <w:numFmt w:val="bullet"/>
      <w:lvlText w:val="•"/>
      <w:lvlJc w:val="left"/>
      <w:pPr>
        <w:ind w:left="3239" w:hanging="223"/>
      </w:pPr>
      <w:rPr>
        <w:rFonts w:hint="default"/>
        <w:lang w:val="fr-FR" w:eastAsia="en-US" w:bidi="ar-SA"/>
      </w:rPr>
    </w:lvl>
    <w:lvl w:ilvl="3" w:tplc="C232B420">
      <w:numFmt w:val="bullet"/>
      <w:lvlText w:val="•"/>
      <w:lvlJc w:val="left"/>
      <w:pPr>
        <w:ind w:left="4809" w:hanging="223"/>
      </w:pPr>
      <w:rPr>
        <w:rFonts w:hint="default"/>
        <w:lang w:val="fr-FR" w:eastAsia="en-US" w:bidi="ar-SA"/>
      </w:rPr>
    </w:lvl>
    <w:lvl w:ilvl="4" w:tplc="C9BA6A08">
      <w:numFmt w:val="bullet"/>
      <w:lvlText w:val="•"/>
      <w:lvlJc w:val="left"/>
      <w:pPr>
        <w:ind w:left="6379" w:hanging="223"/>
      </w:pPr>
      <w:rPr>
        <w:rFonts w:hint="default"/>
        <w:lang w:val="fr-FR" w:eastAsia="en-US" w:bidi="ar-SA"/>
      </w:rPr>
    </w:lvl>
    <w:lvl w:ilvl="5" w:tplc="3E70BA88">
      <w:numFmt w:val="bullet"/>
      <w:lvlText w:val="•"/>
      <w:lvlJc w:val="left"/>
      <w:pPr>
        <w:ind w:left="7949" w:hanging="223"/>
      </w:pPr>
      <w:rPr>
        <w:rFonts w:hint="default"/>
        <w:lang w:val="fr-FR" w:eastAsia="en-US" w:bidi="ar-SA"/>
      </w:rPr>
    </w:lvl>
    <w:lvl w:ilvl="6" w:tplc="89642DD4">
      <w:numFmt w:val="bullet"/>
      <w:lvlText w:val="•"/>
      <w:lvlJc w:val="left"/>
      <w:pPr>
        <w:ind w:left="9518" w:hanging="223"/>
      </w:pPr>
      <w:rPr>
        <w:rFonts w:hint="default"/>
        <w:lang w:val="fr-FR" w:eastAsia="en-US" w:bidi="ar-SA"/>
      </w:rPr>
    </w:lvl>
    <w:lvl w:ilvl="7" w:tplc="8D8A8414">
      <w:numFmt w:val="bullet"/>
      <w:lvlText w:val="•"/>
      <w:lvlJc w:val="left"/>
      <w:pPr>
        <w:ind w:left="11088" w:hanging="223"/>
      </w:pPr>
      <w:rPr>
        <w:rFonts w:hint="default"/>
        <w:lang w:val="fr-FR" w:eastAsia="en-US" w:bidi="ar-SA"/>
      </w:rPr>
    </w:lvl>
    <w:lvl w:ilvl="8" w:tplc="9B30FD80">
      <w:numFmt w:val="bullet"/>
      <w:lvlText w:val="•"/>
      <w:lvlJc w:val="left"/>
      <w:pPr>
        <w:ind w:left="12658" w:hanging="223"/>
      </w:pPr>
      <w:rPr>
        <w:rFonts w:hint="default"/>
        <w:lang w:val="fr-FR" w:eastAsia="en-US" w:bidi="ar-SA"/>
      </w:rPr>
    </w:lvl>
  </w:abstractNum>
  <w:abstractNum w:abstractNumId="6" w15:restartNumberingAfterBreak="0">
    <w:nsid w:val="6E613C1A"/>
    <w:multiLevelType w:val="hybridMultilevel"/>
    <w:tmpl w:val="D30893C0"/>
    <w:lvl w:ilvl="0" w:tplc="9ADA217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8870BFC4">
      <w:numFmt w:val="bullet"/>
      <w:lvlText w:val="•"/>
      <w:lvlJc w:val="left"/>
      <w:pPr>
        <w:ind w:left="1247" w:hanging="360"/>
      </w:pPr>
      <w:rPr>
        <w:rFonts w:hint="default"/>
        <w:lang w:val="fr-FR" w:eastAsia="en-US" w:bidi="ar-SA"/>
      </w:rPr>
    </w:lvl>
    <w:lvl w:ilvl="2" w:tplc="4CEC7A86">
      <w:numFmt w:val="bullet"/>
      <w:lvlText w:val="•"/>
      <w:lvlJc w:val="left"/>
      <w:pPr>
        <w:ind w:left="1674" w:hanging="360"/>
      </w:pPr>
      <w:rPr>
        <w:rFonts w:hint="default"/>
        <w:lang w:val="fr-FR" w:eastAsia="en-US" w:bidi="ar-SA"/>
      </w:rPr>
    </w:lvl>
    <w:lvl w:ilvl="3" w:tplc="0A48EFAE">
      <w:numFmt w:val="bullet"/>
      <w:lvlText w:val="•"/>
      <w:lvlJc w:val="left"/>
      <w:pPr>
        <w:ind w:left="2101" w:hanging="360"/>
      </w:pPr>
      <w:rPr>
        <w:rFonts w:hint="default"/>
        <w:lang w:val="fr-FR" w:eastAsia="en-US" w:bidi="ar-SA"/>
      </w:rPr>
    </w:lvl>
    <w:lvl w:ilvl="4" w:tplc="A7FE3CB6">
      <w:numFmt w:val="bullet"/>
      <w:lvlText w:val="•"/>
      <w:lvlJc w:val="left"/>
      <w:pPr>
        <w:ind w:left="2529" w:hanging="360"/>
      </w:pPr>
      <w:rPr>
        <w:rFonts w:hint="default"/>
        <w:lang w:val="fr-FR" w:eastAsia="en-US" w:bidi="ar-SA"/>
      </w:rPr>
    </w:lvl>
    <w:lvl w:ilvl="5" w:tplc="9C76C646">
      <w:numFmt w:val="bullet"/>
      <w:lvlText w:val="•"/>
      <w:lvlJc w:val="left"/>
      <w:pPr>
        <w:ind w:left="2956" w:hanging="360"/>
      </w:pPr>
      <w:rPr>
        <w:rFonts w:hint="default"/>
        <w:lang w:val="fr-FR" w:eastAsia="en-US" w:bidi="ar-SA"/>
      </w:rPr>
    </w:lvl>
    <w:lvl w:ilvl="6" w:tplc="0B7E2B10">
      <w:numFmt w:val="bullet"/>
      <w:lvlText w:val="•"/>
      <w:lvlJc w:val="left"/>
      <w:pPr>
        <w:ind w:left="3383" w:hanging="360"/>
      </w:pPr>
      <w:rPr>
        <w:rFonts w:hint="default"/>
        <w:lang w:val="fr-FR" w:eastAsia="en-US" w:bidi="ar-SA"/>
      </w:rPr>
    </w:lvl>
    <w:lvl w:ilvl="7" w:tplc="69A67BD0">
      <w:numFmt w:val="bullet"/>
      <w:lvlText w:val="•"/>
      <w:lvlJc w:val="left"/>
      <w:pPr>
        <w:ind w:left="3811" w:hanging="360"/>
      </w:pPr>
      <w:rPr>
        <w:rFonts w:hint="default"/>
        <w:lang w:val="fr-FR" w:eastAsia="en-US" w:bidi="ar-SA"/>
      </w:rPr>
    </w:lvl>
    <w:lvl w:ilvl="8" w:tplc="67BCF77E">
      <w:numFmt w:val="bullet"/>
      <w:lvlText w:val="•"/>
      <w:lvlJc w:val="left"/>
      <w:pPr>
        <w:ind w:left="4238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74873605"/>
    <w:multiLevelType w:val="hybridMultilevel"/>
    <w:tmpl w:val="3022E224"/>
    <w:lvl w:ilvl="0" w:tplc="2AF8C7E6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4046349C">
      <w:numFmt w:val="bullet"/>
      <w:lvlText w:val="•"/>
      <w:lvlJc w:val="left"/>
      <w:pPr>
        <w:ind w:left="755" w:hanging="360"/>
      </w:pPr>
      <w:rPr>
        <w:rFonts w:hint="default"/>
        <w:lang w:val="fr-FR" w:eastAsia="en-US" w:bidi="ar-SA"/>
      </w:rPr>
    </w:lvl>
    <w:lvl w:ilvl="2" w:tplc="CD388400">
      <w:numFmt w:val="bullet"/>
      <w:lvlText w:val="•"/>
      <w:lvlJc w:val="left"/>
      <w:pPr>
        <w:ind w:left="1050" w:hanging="360"/>
      </w:pPr>
      <w:rPr>
        <w:rFonts w:hint="default"/>
        <w:lang w:val="fr-FR" w:eastAsia="en-US" w:bidi="ar-SA"/>
      </w:rPr>
    </w:lvl>
    <w:lvl w:ilvl="3" w:tplc="528C5DCE">
      <w:numFmt w:val="bullet"/>
      <w:lvlText w:val="•"/>
      <w:lvlJc w:val="left"/>
      <w:pPr>
        <w:ind w:left="1345" w:hanging="360"/>
      </w:pPr>
      <w:rPr>
        <w:rFonts w:hint="default"/>
        <w:lang w:val="fr-FR" w:eastAsia="en-US" w:bidi="ar-SA"/>
      </w:rPr>
    </w:lvl>
    <w:lvl w:ilvl="4" w:tplc="071AB198">
      <w:numFmt w:val="bullet"/>
      <w:lvlText w:val="•"/>
      <w:lvlJc w:val="left"/>
      <w:pPr>
        <w:ind w:left="1640" w:hanging="360"/>
      </w:pPr>
      <w:rPr>
        <w:rFonts w:hint="default"/>
        <w:lang w:val="fr-FR" w:eastAsia="en-US" w:bidi="ar-SA"/>
      </w:rPr>
    </w:lvl>
    <w:lvl w:ilvl="5" w:tplc="BB16BF3E">
      <w:numFmt w:val="bullet"/>
      <w:lvlText w:val="•"/>
      <w:lvlJc w:val="left"/>
      <w:pPr>
        <w:ind w:left="1936" w:hanging="360"/>
      </w:pPr>
      <w:rPr>
        <w:rFonts w:hint="default"/>
        <w:lang w:val="fr-FR" w:eastAsia="en-US" w:bidi="ar-SA"/>
      </w:rPr>
    </w:lvl>
    <w:lvl w:ilvl="6" w:tplc="2D884286">
      <w:numFmt w:val="bullet"/>
      <w:lvlText w:val="•"/>
      <w:lvlJc w:val="left"/>
      <w:pPr>
        <w:ind w:left="2231" w:hanging="360"/>
      </w:pPr>
      <w:rPr>
        <w:rFonts w:hint="default"/>
        <w:lang w:val="fr-FR" w:eastAsia="en-US" w:bidi="ar-SA"/>
      </w:rPr>
    </w:lvl>
    <w:lvl w:ilvl="7" w:tplc="7C901854">
      <w:numFmt w:val="bullet"/>
      <w:lvlText w:val="•"/>
      <w:lvlJc w:val="left"/>
      <w:pPr>
        <w:ind w:left="2526" w:hanging="360"/>
      </w:pPr>
      <w:rPr>
        <w:rFonts w:hint="default"/>
        <w:lang w:val="fr-FR" w:eastAsia="en-US" w:bidi="ar-SA"/>
      </w:rPr>
    </w:lvl>
    <w:lvl w:ilvl="8" w:tplc="900216A6">
      <w:numFmt w:val="bullet"/>
      <w:lvlText w:val="•"/>
      <w:lvlJc w:val="left"/>
      <w:pPr>
        <w:ind w:left="2821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787F7906"/>
    <w:multiLevelType w:val="hybridMultilevel"/>
    <w:tmpl w:val="64569674"/>
    <w:lvl w:ilvl="0" w:tplc="6432622A">
      <w:numFmt w:val="bullet"/>
      <w:lvlText w:val=""/>
      <w:lvlJc w:val="left"/>
      <w:pPr>
        <w:ind w:left="274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3B0E894">
      <w:numFmt w:val="bullet"/>
      <w:lvlText w:val="•"/>
      <w:lvlJc w:val="left"/>
      <w:pPr>
        <w:ind w:left="976" w:hanging="274"/>
      </w:pPr>
      <w:rPr>
        <w:rFonts w:hint="default"/>
        <w:lang w:val="fr-FR" w:eastAsia="en-US" w:bidi="ar-SA"/>
      </w:rPr>
    </w:lvl>
    <w:lvl w:ilvl="2" w:tplc="FEE09588">
      <w:numFmt w:val="bullet"/>
      <w:lvlText w:val="•"/>
      <w:lvlJc w:val="left"/>
      <w:pPr>
        <w:ind w:left="1673" w:hanging="274"/>
      </w:pPr>
      <w:rPr>
        <w:rFonts w:hint="default"/>
        <w:lang w:val="fr-FR" w:eastAsia="en-US" w:bidi="ar-SA"/>
      </w:rPr>
    </w:lvl>
    <w:lvl w:ilvl="3" w:tplc="29DC2E3E">
      <w:numFmt w:val="bullet"/>
      <w:lvlText w:val="•"/>
      <w:lvlJc w:val="left"/>
      <w:pPr>
        <w:ind w:left="2370" w:hanging="274"/>
      </w:pPr>
      <w:rPr>
        <w:rFonts w:hint="default"/>
        <w:lang w:val="fr-FR" w:eastAsia="en-US" w:bidi="ar-SA"/>
      </w:rPr>
    </w:lvl>
    <w:lvl w:ilvl="4" w:tplc="5FA0FBEE">
      <w:numFmt w:val="bullet"/>
      <w:lvlText w:val="•"/>
      <w:lvlJc w:val="left"/>
      <w:pPr>
        <w:ind w:left="3067" w:hanging="274"/>
      </w:pPr>
      <w:rPr>
        <w:rFonts w:hint="default"/>
        <w:lang w:val="fr-FR" w:eastAsia="en-US" w:bidi="ar-SA"/>
      </w:rPr>
    </w:lvl>
    <w:lvl w:ilvl="5" w:tplc="92460542">
      <w:numFmt w:val="bullet"/>
      <w:lvlText w:val="•"/>
      <w:lvlJc w:val="left"/>
      <w:pPr>
        <w:ind w:left="3763" w:hanging="274"/>
      </w:pPr>
      <w:rPr>
        <w:rFonts w:hint="default"/>
        <w:lang w:val="fr-FR" w:eastAsia="en-US" w:bidi="ar-SA"/>
      </w:rPr>
    </w:lvl>
    <w:lvl w:ilvl="6" w:tplc="2DF8F25A">
      <w:numFmt w:val="bullet"/>
      <w:lvlText w:val="•"/>
      <w:lvlJc w:val="left"/>
      <w:pPr>
        <w:ind w:left="4460" w:hanging="274"/>
      </w:pPr>
      <w:rPr>
        <w:rFonts w:hint="default"/>
        <w:lang w:val="fr-FR" w:eastAsia="en-US" w:bidi="ar-SA"/>
      </w:rPr>
    </w:lvl>
    <w:lvl w:ilvl="7" w:tplc="E7FC4E7A">
      <w:numFmt w:val="bullet"/>
      <w:lvlText w:val="•"/>
      <w:lvlJc w:val="left"/>
      <w:pPr>
        <w:ind w:left="5157" w:hanging="274"/>
      </w:pPr>
      <w:rPr>
        <w:rFonts w:hint="default"/>
        <w:lang w:val="fr-FR" w:eastAsia="en-US" w:bidi="ar-SA"/>
      </w:rPr>
    </w:lvl>
    <w:lvl w:ilvl="8" w:tplc="3496C3F2">
      <w:numFmt w:val="bullet"/>
      <w:lvlText w:val="•"/>
      <w:lvlJc w:val="left"/>
      <w:pPr>
        <w:ind w:left="5854" w:hanging="274"/>
      </w:pPr>
      <w:rPr>
        <w:rFonts w:hint="default"/>
        <w:lang w:val="fr-FR" w:eastAsia="en-US" w:bidi="ar-SA"/>
      </w:rPr>
    </w:lvl>
  </w:abstractNum>
  <w:abstractNum w:abstractNumId="9" w15:restartNumberingAfterBreak="0">
    <w:nsid w:val="7DD651C2"/>
    <w:multiLevelType w:val="hybridMultilevel"/>
    <w:tmpl w:val="CCC66BAC"/>
    <w:lvl w:ilvl="0" w:tplc="1FAE9C5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942223256">
    <w:abstractNumId w:val="7"/>
  </w:num>
  <w:num w:numId="2" w16cid:durableId="1287659916">
    <w:abstractNumId w:val="3"/>
  </w:num>
  <w:num w:numId="3" w16cid:durableId="1584491827">
    <w:abstractNumId w:val="9"/>
  </w:num>
  <w:num w:numId="4" w16cid:durableId="1559897451">
    <w:abstractNumId w:val="1"/>
  </w:num>
  <w:num w:numId="5" w16cid:durableId="1642273263">
    <w:abstractNumId w:val="8"/>
  </w:num>
  <w:num w:numId="6" w16cid:durableId="2091926208">
    <w:abstractNumId w:val="6"/>
  </w:num>
  <w:num w:numId="7" w16cid:durableId="2051763872">
    <w:abstractNumId w:val="4"/>
  </w:num>
  <w:num w:numId="8" w16cid:durableId="1208757435">
    <w:abstractNumId w:val="5"/>
  </w:num>
  <w:num w:numId="9" w16cid:durableId="878131267">
    <w:abstractNumId w:val="2"/>
  </w:num>
  <w:num w:numId="10" w16cid:durableId="84104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54"/>
    <w:rsid w:val="000003FF"/>
    <w:rsid w:val="00030618"/>
    <w:rsid w:val="000312ED"/>
    <w:rsid w:val="0008323A"/>
    <w:rsid w:val="00083810"/>
    <w:rsid w:val="000D2817"/>
    <w:rsid w:val="000E2239"/>
    <w:rsid w:val="00167B1E"/>
    <w:rsid w:val="0020037D"/>
    <w:rsid w:val="00217F68"/>
    <w:rsid w:val="00241B86"/>
    <w:rsid w:val="00281A0C"/>
    <w:rsid w:val="00290045"/>
    <w:rsid w:val="002979E3"/>
    <w:rsid w:val="002C4B1C"/>
    <w:rsid w:val="00333DC0"/>
    <w:rsid w:val="003529D8"/>
    <w:rsid w:val="00375DB0"/>
    <w:rsid w:val="00405A20"/>
    <w:rsid w:val="004359ED"/>
    <w:rsid w:val="004C29E6"/>
    <w:rsid w:val="004F006E"/>
    <w:rsid w:val="004F25C2"/>
    <w:rsid w:val="0051152C"/>
    <w:rsid w:val="00527339"/>
    <w:rsid w:val="005336C7"/>
    <w:rsid w:val="00533A15"/>
    <w:rsid w:val="00536C51"/>
    <w:rsid w:val="00544BF2"/>
    <w:rsid w:val="005675B3"/>
    <w:rsid w:val="00575997"/>
    <w:rsid w:val="00592EA1"/>
    <w:rsid w:val="005B771D"/>
    <w:rsid w:val="005C0B0B"/>
    <w:rsid w:val="005E0E96"/>
    <w:rsid w:val="005E6F54"/>
    <w:rsid w:val="006068D9"/>
    <w:rsid w:val="00637E07"/>
    <w:rsid w:val="006452E7"/>
    <w:rsid w:val="00785921"/>
    <w:rsid w:val="007A7892"/>
    <w:rsid w:val="007B1655"/>
    <w:rsid w:val="007C0CE0"/>
    <w:rsid w:val="007F2A78"/>
    <w:rsid w:val="008C048C"/>
    <w:rsid w:val="00920EB4"/>
    <w:rsid w:val="00AB2EFD"/>
    <w:rsid w:val="00AB6D91"/>
    <w:rsid w:val="00AD7C9A"/>
    <w:rsid w:val="00AF7DAC"/>
    <w:rsid w:val="00B3282E"/>
    <w:rsid w:val="00B44620"/>
    <w:rsid w:val="00B57AEC"/>
    <w:rsid w:val="00B73946"/>
    <w:rsid w:val="00B94A8E"/>
    <w:rsid w:val="00BA2E50"/>
    <w:rsid w:val="00C03118"/>
    <w:rsid w:val="00C92C10"/>
    <w:rsid w:val="00CA00B3"/>
    <w:rsid w:val="00CD4614"/>
    <w:rsid w:val="00CF1842"/>
    <w:rsid w:val="00CF6B1A"/>
    <w:rsid w:val="00D611A0"/>
    <w:rsid w:val="00D65F27"/>
    <w:rsid w:val="00DB34AC"/>
    <w:rsid w:val="00E11072"/>
    <w:rsid w:val="00E6461A"/>
    <w:rsid w:val="00E85194"/>
    <w:rsid w:val="00EA1C71"/>
    <w:rsid w:val="00EB4A68"/>
    <w:rsid w:val="00EE2443"/>
    <w:rsid w:val="00F141E7"/>
    <w:rsid w:val="00F439CF"/>
    <w:rsid w:val="00F441B5"/>
    <w:rsid w:val="00F554A4"/>
    <w:rsid w:val="00F560AE"/>
    <w:rsid w:val="00F5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EC267"/>
  <w15:chartTrackingRefBased/>
  <w15:docId w15:val="{197DC069-2D71-464A-BEED-99C4BE8B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82E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003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B328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E6F54"/>
    <w:pPr>
      <w:ind w:left="465" w:hanging="360"/>
    </w:pPr>
  </w:style>
  <w:style w:type="table" w:styleId="Grilledutableau">
    <w:name w:val="Table Grid"/>
    <w:basedOn w:val="TableauNormal"/>
    <w:uiPriority w:val="39"/>
    <w:rsid w:val="005E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8323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323A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527339"/>
    <w:rPr>
      <w:rFonts w:ascii="Arial" w:eastAsia="Arial" w:hAnsi="Arial" w:cs="Arial"/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rsid w:val="00527339"/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  <w:rsid w:val="00527339"/>
    <w:pPr>
      <w:ind w:left="437" w:hanging="145"/>
    </w:pPr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0E22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2239"/>
    <w:rPr>
      <w:rFonts w:ascii="Tahoma" w:eastAsia="Tahoma" w:hAnsi="Tahoma" w:cs="Tahoma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E22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239"/>
    <w:rPr>
      <w:rFonts w:ascii="Tahoma" w:eastAsia="Tahoma" w:hAnsi="Tahoma" w:cs="Tahom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312ED"/>
    <w:pPr>
      <w:spacing w:before="100" w:beforeAutospacing="1" w:after="100" w:afterAutospacing="1"/>
    </w:pPr>
  </w:style>
  <w:style w:type="character" w:customStyle="1" w:styleId="Titre3Car">
    <w:name w:val="Titre 3 Car"/>
    <w:basedOn w:val="Policepardfaut"/>
    <w:link w:val="Titre3"/>
    <w:uiPriority w:val="9"/>
    <w:rsid w:val="00B3282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003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paragraph" w:styleId="Titre">
    <w:name w:val="Title"/>
    <w:basedOn w:val="Normal"/>
    <w:link w:val="TitreCar"/>
    <w:uiPriority w:val="10"/>
    <w:qFormat/>
    <w:rsid w:val="00AD7C9A"/>
    <w:pPr>
      <w:widowControl w:val="0"/>
      <w:autoSpaceDE w:val="0"/>
      <w:autoSpaceDN w:val="0"/>
      <w:spacing w:before="4"/>
    </w:pPr>
    <w:rPr>
      <w:sz w:val="22"/>
      <w:szCs w:val="22"/>
      <w:lang w:val="en-US" w:eastAsia="en-US"/>
    </w:rPr>
  </w:style>
  <w:style w:type="character" w:customStyle="1" w:styleId="TitreCar">
    <w:name w:val="Titre Car"/>
    <w:basedOn w:val="Policepardfaut"/>
    <w:link w:val="Titre"/>
    <w:uiPriority w:val="10"/>
    <w:rsid w:val="00AD7C9A"/>
    <w:rPr>
      <w:rFonts w:ascii="Times New Roman" w:eastAsia="Times New Roman" w:hAnsi="Times New Roman" w:cs="Times New Roman"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C92C1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533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58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a-conjugaison.nouvelobs.com/du/verbe/apprendre.php" TargetMode="External"/><Relationship Id="rId21" Type="http://schemas.openxmlformats.org/officeDocument/2006/relationships/hyperlink" Target="https://la-conjugaison.nouvelobs.com/du/verbe/vouloir.php" TargetMode="External"/><Relationship Id="rId42" Type="http://schemas.openxmlformats.org/officeDocument/2006/relationships/hyperlink" Target="https://la-conjugaison.nouvelobs.com/du/verbe/choisir.php" TargetMode="External"/><Relationship Id="rId47" Type="http://schemas.openxmlformats.org/officeDocument/2006/relationships/hyperlink" Target="https://la-conjugaison.nouvelobs.com/du/verbe/agir.php" TargetMode="External"/><Relationship Id="rId63" Type="http://schemas.openxmlformats.org/officeDocument/2006/relationships/image" Target="media/image7.png"/><Relationship Id="rId68" Type="http://schemas.openxmlformats.org/officeDocument/2006/relationships/image" Target="media/image12.png"/><Relationship Id="rId84" Type="http://schemas.openxmlformats.org/officeDocument/2006/relationships/image" Target="media/image28.png"/><Relationship Id="rId89" Type="http://schemas.openxmlformats.org/officeDocument/2006/relationships/footer" Target="footer1.xml"/><Relationship Id="rId16" Type="http://schemas.openxmlformats.org/officeDocument/2006/relationships/hyperlink" Target="https://la-conjugaison.nouvelobs.com/du/verbe/perdre.php" TargetMode="External"/><Relationship Id="rId11" Type="http://schemas.openxmlformats.org/officeDocument/2006/relationships/hyperlink" Target="https://la-conjugaison.nouvelobs.com/du/verbe/devoir.php" TargetMode="External"/><Relationship Id="rId32" Type="http://schemas.openxmlformats.org/officeDocument/2006/relationships/hyperlink" Target="https://la-conjugaison.nouvelobs.com/du/verbe/conduire.php" TargetMode="External"/><Relationship Id="rId37" Type="http://schemas.openxmlformats.org/officeDocument/2006/relationships/hyperlink" Target="https://la-conjugaison.nouvelobs.com/du/verbe/%C3%A9crire.php" TargetMode="External"/><Relationship Id="rId53" Type="http://schemas.openxmlformats.org/officeDocument/2006/relationships/hyperlink" Target="https://la-conjugaison.nouvelobs.com/du/verbe/naitre.php" TargetMode="External"/><Relationship Id="rId58" Type="http://schemas.openxmlformats.org/officeDocument/2006/relationships/image" Target="media/image2.png"/><Relationship Id="rId74" Type="http://schemas.openxmlformats.org/officeDocument/2006/relationships/image" Target="media/image18.png"/><Relationship Id="rId79" Type="http://schemas.openxmlformats.org/officeDocument/2006/relationships/image" Target="media/image23.png"/><Relationship Id="rId5" Type="http://schemas.openxmlformats.org/officeDocument/2006/relationships/footnotes" Target="footnotes.xml"/><Relationship Id="rId90" Type="http://schemas.openxmlformats.org/officeDocument/2006/relationships/footer" Target="footer2.xml"/><Relationship Id="rId14" Type="http://schemas.openxmlformats.org/officeDocument/2006/relationships/hyperlink" Target="https://la-conjugaison.nouvelobs.com/du/verbe/tenir.php" TargetMode="External"/><Relationship Id="rId22" Type="http://schemas.openxmlformats.org/officeDocument/2006/relationships/hyperlink" Target="https://la-conjugaison.nouvelobs.com/du/verbe/vivre.php" TargetMode="External"/><Relationship Id="rId27" Type="http://schemas.openxmlformats.org/officeDocument/2006/relationships/hyperlink" Target="https://la-conjugaison.nouvelobs.com/du/verbe/asseoir.php" TargetMode="External"/><Relationship Id="rId30" Type="http://schemas.openxmlformats.org/officeDocument/2006/relationships/hyperlink" Target="https://la-conjugaison.nouvelobs.com/du/verbe/souffrir.php" TargetMode="External"/><Relationship Id="rId35" Type="http://schemas.openxmlformats.org/officeDocument/2006/relationships/hyperlink" Target="https://la-conjugaison.nouvelobs.com/du/verbe/traduire.php" TargetMode="External"/><Relationship Id="rId43" Type="http://schemas.openxmlformats.org/officeDocument/2006/relationships/hyperlink" Target="https://la-conjugaison.nouvelobs.com/du/verbe/grandir.php" TargetMode="External"/><Relationship Id="rId48" Type="http://schemas.openxmlformats.org/officeDocument/2006/relationships/hyperlink" Target="https://la-conjugaison.nouvelobs.com/du/verbe/r%C3%A9agir.php" TargetMode="External"/><Relationship Id="rId56" Type="http://schemas.openxmlformats.org/officeDocument/2006/relationships/image" Target="media/image1.png"/><Relationship Id="rId64" Type="http://schemas.openxmlformats.org/officeDocument/2006/relationships/image" Target="media/image8.png"/><Relationship Id="rId69" Type="http://schemas.openxmlformats.org/officeDocument/2006/relationships/image" Target="media/image13.png"/><Relationship Id="rId77" Type="http://schemas.openxmlformats.org/officeDocument/2006/relationships/image" Target="media/image21.png"/><Relationship Id="rId8" Type="http://schemas.openxmlformats.org/officeDocument/2006/relationships/hyperlink" Target="https://la-conjugaison.nouvelobs.com/du/verbe/pouvoir.php" TargetMode="External"/><Relationship Id="rId51" Type="http://schemas.openxmlformats.org/officeDocument/2006/relationships/hyperlink" Target="https://la-conjugaison.nouvelobs.com/du/verbe/avoir.php" TargetMode="External"/><Relationship Id="rId72" Type="http://schemas.openxmlformats.org/officeDocument/2006/relationships/image" Target="media/image16.png"/><Relationship Id="rId80" Type="http://schemas.openxmlformats.org/officeDocument/2006/relationships/image" Target="media/image24.png"/><Relationship Id="rId85" Type="http://schemas.openxmlformats.org/officeDocument/2006/relationships/image" Target="media/image29.emf"/><Relationship Id="rId3" Type="http://schemas.openxmlformats.org/officeDocument/2006/relationships/settings" Target="settings.xml"/><Relationship Id="rId12" Type="http://schemas.openxmlformats.org/officeDocument/2006/relationships/hyperlink" Target="https://la-conjugaison.nouvelobs.com/du/verbe/savoir.php" TargetMode="External"/><Relationship Id="rId17" Type="http://schemas.openxmlformats.org/officeDocument/2006/relationships/hyperlink" Target="https://la-conjugaison.nouvelobs.com/du/verbe/lire.php" TargetMode="External"/><Relationship Id="rId25" Type="http://schemas.openxmlformats.org/officeDocument/2006/relationships/hyperlink" Target="https://la-conjugaison.nouvelobs.com/du/verbe/comprendre.php" TargetMode="External"/><Relationship Id="rId33" Type="http://schemas.openxmlformats.org/officeDocument/2006/relationships/hyperlink" Target="https://la-conjugaison.nouvelobs.com/du/verbe/construire.php" TargetMode="External"/><Relationship Id="rId38" Type="http://schemas.openxmlformats.org/officeDocument/2006/relationships/hyperlink" Target="https://la-conjugaison.nouvelobs.com/du/verbe/rire.php" TargetMode="External"/><Relationship Id="rId46" Type="http://schemas.openxmlformats.org/officeDocument/2006/relationships/hyperlink" Target="https://la-conjugaison.nouvelobs.com/du/verbe/maigrir.php" TargetMode="External"/><Relationship Id="rId59" Type="http://schemas.openxmlformats.org/officeDocument/2006/relationships/image" Target="media/image3.png"/><Relationship Id="rId67" Type="http://schemas.openxmlformats.org/officeDocument/2006/relationships/image" Target="media/image11.png"/><Relationship Id="rId20" Type="http://schemas.openxmlformats.org/officeDocument/2006/relationships/hyperlink" Target="https://la-conjugaison.nouvelobs.com/du/verbe/descendre.php" TargetMode="External"/><Relationship Id="rId41" Type="http://schemas.openxmlformats.org/officeDocument/2006/relationships/hyperlink" Target="https://la-conjugaison.nouvelobs.com/du/verbe/saisir.php" TargetMode="External"/><Relationship Id="rId54" Type="http://schemas.openxmlformats.org/officeDocument/2006/relationships/hyperlink" Target="https://la-conjugaison.nouvelobs.com/du/verbe/mourir.php" TargetMode="External"/><Relationship Id="rId62" Type="http://schemas.openxmlformats.org/officeDocument/2006/relationships/image" Target="media/image6.png"/><Relationship Id="rId70" Type="http://schemas.openxmlformats.org/officeDocument/2006/relationships/image" Target="media/image14.png"/><Relationship Id="rId75" Type="http://schemas.openxmlformats.org/officeDocument/2006/relationships/image" Target="media/image19.png"/><Relationship Id="rId83" Type="http://schemas.openxmlformats.org/officeDocument/2006/relationships/image" Target="media/image27.png"/><Relationship Id="rId88" Type="http://schemas.openxmlformats.org/officeDocument/2006/relationships/hyperlink" Target="https://toutenfrancais.tv/les-indefinis/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a-conjugaison.nouvelobs.com/du/verbe/croire.php" TargetMode="External"/><Relationship Id="rId23" Type="http://schemas.openxmlformats.org/officeDocument/2006/relationships/hyperlink" Target="https://la-conjugaison.nouvelobs.com/du/verbe/mettre.php" TargetMode="External"/><Relationship Id="rId28" Type="http://schemas.openxmlformats.org/officeDocument/2006/relationships/hyperlink" Target="https://la-conjugaison.nouvelobs.com/du/verbe/ouvrir.php" TargetMode="External"/><Relationship Id="rId36" Type="http://schemas.openxmlformats.org/officeDocument/2006/relationships/hyperlink" Target="https://la-conjugaison.nouvelobs.com/du/verbe/dire.php" TargetMode="External"/><Relationship Id="rId49" Type="http://schemas.openxmlformats.org/officeDocument/2006/relationships/hyperlink" Target="https://la-conjugaison.nouvelobs.com/du/verbe/rougir.php" TargetMode="External"/><Relationship Id="rId57" Type="http://schemas.openxmlformats.org/officeDocument/2006/relationships/hyperlink" Target="https://toutenfrancais.tv/le-futur-simple/" TargetMode="External"/><Relationship Id="rId10" Type="http://schemas.openxmlformats.org/officeDocument/2006/relationships/hyperlink" Target="https://la-conjugaison.nouvelobs.com/du/verbe/voir.php" TargetMode="External"/><Relationship Id="rId31" Type="http://schemas.openxmlformats.org/officeDocument/2006/relationships/hyperlink" Target="https://la-conjugaison.nouvelobs.com/du/verbe/d%C3%A9couvrir.php" TargetMode="External"/><Relationship Id="rId44" Type="http://schemas.openxmlformats.org/officeDocument/2006/relationships/hyperlink" Target="https://la-conjugaison.nouvelobs.com/du/verbe/fleurir.php" TargetMode="External"/><Relationship Id="rId52" Type="http://schemas.openxmlformats.org/officeDocument/2006/relationships/hyperlink" Target="https://la-conjugaison.nouvelobs.com/du/verbe/faire.php" TargetMode="External"/><Relationship Id="rId60" Type="http://schemas.openxmlformats.org/officeDocument/2006/relationships/image" Target="media/image4.png"/><Relationship Id="rId65" Type="http://schemas.openxmlformats.org/officeDocument/2006/relationships/image" Target="media/image9.png"/><Relationship Id="rId73" Type="http://schemas.openxmlformats.org/officeDocument/2006/relationships/image" Target="media/image17.png"/><Relationship Id="rId78" Type="http://schemas.openxmlformats.org/officeDocument/2006/relationships/image" Target="media/image22.png"/><Relationship Id="rId81" Type="http://schemas.openxmlformats.org/officeDocument/2006/relationships/image" Target="media/image25.png"/><Relationship Id="rId86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hyperlink" Target="https://la-conjugaison.nouvelobs.com/du/verbe/vouloir.php" TargetMode="External"/><Relationship Id="rId13" Type="http://schemas.openxmlformats.org/officeDocument/2006/relationships/hyperlink" Target="https://la-conjugaison.nouvelobs.com/du/verbe/recevoir.php" TargetMode="External"/><Relationship Id="rId18" Type="http://schemas.openxmlformats.org/officeDocument/2006/relationships/hyperlink" Target="https://la-conjugaison.nouvelobs.com/du/verbe/boire.php" TargetMode="External"/><Relationship Id="rId39" Type="http://schemas.openxmlformats.org/officeDocument/2006/relationships/hyperlink" Target="https://la-conjugaison.nouvelobs.com/du/verbe/suivre.php" TargetMode="External"/><Relationship Id="rId34" Type="http://schemas.openxmlformats.org/officeDocument/2006/relationships/hyperlink" Target="https://la-conjugaison.nouvelobs.com/du/verbe/produire.php" TargetMode="External"/><Relationship Id="rId50" Type="http://schemas.openxmlformats.org/officeDocument/2006/relationships/hyperlink" Target="https://la-conjugaison.nouvelobs.com/du/verbe/%C3%AAtre.php" TargetMode="External"/><Relationship Id="rId55" Type="http://schemas.openxmlformats.org/officeDocument/2006/relationships/hyperlink" Target="https://www.youtube.com/watch?v=_ZPMSR4oBc4" TargetMode="External"/><Relationship Id="rId76" Type="http://schemas.openxmlformats.org/officeDocument/2006/relationships/image" Target="media/image20.png"/><Relationship Id="rId7" Type="http://schemas.openxmlformats.org/officeDocument/2006/relationships/hyperlink" Target="https://www.youtube.com/watch?v=dq_JZZEjGeQ" TargetMode="External"/><Relationship Id="rId71" Type="http://schemas.openxmlformats.org/officeDocument/2006/relationships/image" Target="media/image15.png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la-conjugaison.nouvelobs.com/du/verbe/offrir.php" TargetMode="External"/><Relationship Id="rId24" Type="http://schemas.openxmlformats.org/officeDocument/2006/relationships/hyperlink" Target="https://la-conjugaison.nouvelobs.com/du/verbe/prendre.php" TargetMode="External"/><Relationship Id="rId40" Type="http://schemas.openxmlformats.org/officeDocument/2006/relationships/hyperlink" Target="https://la-conjugaison.nouvelobs.com/du/verbe/finir.php" TargetMode="External"/><Relationship Id="rId45" Type="http://schemas.openxmlformats.org/officeDocument/2006/relationships/hyperlink" Target="https://la-conjugaison.nouvelobs.com/du/verbe/grossir.php" TargetMode="External"/><Relationship Id="rId66" Type="http://schemas.openxmlformats.org/officeDocument/2006/relationships/image" Target="media/image10.png"/><Relationship Id="rId87" Type="http://schemas.openxmlformats.org/officeDocument/2006/relationships/image" Target="media/image31.jpeg"/><Relationship Id="rId61" Type="http://schemas.openxmlformats.org/officeDocument/2006/relationships/image" Target="media/image5.png"/><Relationship Id="rId82" Type="http://schemas.openxmlformats.org/officeDocument/2006/relationships/image" Target="media/image26.png"/><Relationship Id="rId19" Type="http://schemas.openxmlformats.org/officeDocument/2006/relationships/hyperlink" Target="https://la-conjugaison.nouvelobs.com/du/verbe/venir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3399</Words>
  <Characters>18699</Characters>
  <Application>Microsoft Office Word</Application>
  <DocSecurity>0</DocSecurity>
  <Lines>155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masson</dc:creator>
  <cp:keywords/>
  <dc:description/>
  <cp:lastModifiedBy>louis masson</cp:lastModifiedBy>
  <cp:revision>2</cp:revision>
  <cp:lastPrinted>2024-09-13T07:30:00Z</cp:lastPrinted>
  <dcterms:created xsi:type="dcterms:W3CDTF">2024-09-13T07:31:00Z</dcterms:created>
  <dcterms:modified xsi:type="dcterms:W3CDTF">2024-09-13T07:31:00Z</dcterms:modified>
</cp:coreProperties>
</file>