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8A0C" w14:textId="7EC45F5C" w:rsidR="00AC7344" w:rsidRDefault="006432EA">
      <w:r>
        <w:t>Exposés Littérature Module A / décembre 2024 (première chance)</w:t>
      </w:r>
    </w:p>
    <w:p w14:paraId="4E8B571D" w14:textId="321C9CF8" w:rsidR="006432EA" w:rsidRPr="004408B5" w:rsidRDefault="00A45323">
      <w:pPr>
        <w:rPr>
          <w:sz w:val="28"/>
          <w:szCs w:val="28"/>
        </w:rPr>
      </w:pPr>
      <w:r w:rsidRPr="004408B5">
        <w:rPr>
          <w:sz w:val="28"/>
          <w:szCs w:val="28"/>
        </w:rPr>
        <w:t>Groupe 3 (Mardi 14h à 16h)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2148"/>
        <w:gridCol w:w="2148"/>
      </w:tblGrid>
      <w:tr w:rsidR="00A34B52" w14:paraId="61332DE2" w14:textId="39EDA27A" w:rsidTr="00125F8F">
        <w:tc>
          <w:tcPr>
            <w:tcW w:w="4664" w:type="dxa"/>
          </w:tcPr>
          <w:p w14:paraId="2A1364EC" w14:textId="77525796" w:rsidR="00A34B52" w:rsidRPr="00A45323" w:rsidRDefault="00A34B5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Date</w:t>
            </w:r>
          </w:p>
        </w:tc>
        <w:tc>
          <w:tcPr>
            <w:tcW w:w="4665" w:type="dxa"/>
          </w:tcPr>
          <w:p w14:paraId="45136C54" w14:textId="6215746D" w:rsidR="00A34B52" w:rsidRPr="00A45323" w:rsidRDefault="00A34B5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Nom, prénom des étudiant.e.s</w:t>
            </w:r>
          </w:p>
        </w:tc>
        <w:tc>
          <w:tcPr>
            <w:tcW w:w="2148" w:type="dxa"/>
          </w:tcPr>
          <w:p w14:paraId="152FAE02" w14:textId="7BE279C1" w:rsidR="00A34B52" w:rsidRPr="00A45323" w:rsidRDefault="00A34B5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Livre choisi</w:t>
            </w:r>
          </w:p>
        </w:tc>
        <w:tc>
          <w:tcPr>
            <w:tcW w:w="2148" w:type="dxa"/>
          </w:tcPr>
          <w:p w14:paraId="6C7EFD95" w14:textId="209F5170" w:rsidR="00A34B52" w:rsidRPr="00A45323" w:rsidRDefault="00A34B52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A34B52" w14:paraId="76B51930" w14:textId="5ED3201C" w:rsidTr="00125F8F">
        <w:tc>
          <w:tcPr>
            <w:tcW w:w="4664" w:type="dxa"/>
          </w:tcPr>
          <w:p w14:paraId="5AFD6995" w14:textId="77777777" w:rsidR="00A34B52" w:rsidRDefault="00A34B52">
            <w:r>
              <w:t>Mardi 3 décembre</w:t>
            </w:r>
          </w:p>
          <w:p w14:paraId="037428EC" w14:textId="1A236599" w:rsidR="00A34B52" w:rsidRDefault="00A34B52"/>
        </w:tc>
        <w:tc>
          <w:tcPr>
            <w:tcW w:w="4665" w:type="dxa"/>
          </w:tcPr>
          <w:p w14:paraId="1A5295D7" w14:textId="1B0AA9D2" w:rsidR="00A34B52" w:rsidRDefault="00A34B52">
            <w:r>
              <w:t>SCHIMER Tatiana, LIMON Mariana</w:t>
            </w:r>
          </w:p>
        </w:tc>
        <w:tc>
          <w:tcPr>
            <w:tcW w:w="2148" w:type="dxa"/>
          </w:tcPr>
          <w:p w14:paraId="6D4B241B" w14:textId="2957CF13" w:rsidR="00A34B52" w:rsidRDefault="00A34B52">
            <w:r>
              <w:t>L’Amant (1/3)</w:t>
            </w:r>
          </w:p>
        </w:tc>
        <w:tc>
          <w:tcPr>
            <w:tcW w:w="2148" w:type="dxa"/>
          </w:tcPr>
          <w:p w14:paraId="6483AA10" w14:textId="77777777" w:rsidR="00A34B52" w:rsidRDefault="00A34B52"/>
        </w:tc>
      </w:tr>
      <w:tr w:rsidR="00A34B52" w14:paraId="470E8176" w14:textId="2A200420" w:rsidTr="00125F8F">
        <w:tc>
          <w:tcPr>
            <w:tcW w:w="4664" w:type="dxa"/>
          </w:tcPr>
          <w:p w14:paraId="12DDEF53" w14:textId="77777777" w:rsidR="00A34B52" w:rsidRDefault="00A34B52">
            <w:r>
              <w:t>Mardi 3 décembre</w:t>
            </w:r>
          </w:p>
          <w:p w14:paraId="1C945088" w14:textId="46C87283" w:rsidR="00A34B52" w:rsidRDefault="00A34B52"/>
        </w:tc>
        <w:tc>
          <w:tcPr>
            <w:tcW w:w="4665" w:type="dxa"/>
          </w:tcPr>
          <w:p w14:paraId="00E24242" w14:textId="798EC60C" w:rsidR="00A34B52" w:rsidRDefault="00A34B52">
            <w:r>
              <w:t>GOBBER Ylenia, GRANTHAM Poppy</w:t>
            </w:r>
          </w:p>
        </w:tc>
        <w:tc>
          <w:tcPr>
            <w:tcW w:w="2148" w:type="dxa"/>
          </w:tcPr>
          <w:p w14:paraId="03149115" w14:textId="282211F4" w:rsidR="00A34B52" w:rsidRDefault="00A34B52">
            <w:r>
              <w:t>L’Amant (2/3)</w:t>
            </w:r>
          </w:p>
        </w:tc>
        <w:tc>
          <w:tcPr>
            <w:tcW w:w="2148" w:type="dxa"/>
          </w:tcPr>
          <w:p w14:paraId="294B1113" w14:textId="77777777" w:rsidR="00A34B52" w:rsidRDefault="00A34B52"/>
        </w:tc>
      </w:tr>
      <w:tr w:rsidR="00A34B52" w14:paraId="6C04CE7F" w14:textId="3FDACA63" w:rsidTr="00125F8F">
        <w:tc>
          <w:tcPr>
            <w:tcW w:w="11477" w:type="dxa"/>
            <w:gridSpan w:val="3"/>
          </w:tcPr>
          <w:p w14:paraId="2DC7FB6A" w14:textId="3D59A5DD" w:rsidR="00A34B52" w:rsidRDefault="00A34B52" w:rsidP="004408B5">
            <w:pPr>
              <w:jc w:val="center"/>
            </w:pPr>
            <w:r w:rsidRPr="004408B5">
              <w:rPr>
                <w:highlight w:val="yellow"/>
              </w:rPr>
              <w:t>Compter 50’ avec la reprise</w:t>
            </w:r>
          </w:p>
        </w:tc>
        <w:tc>
          <w:tcPr>
            <w:tcW w:w="2148" w:type="dxa"/>
          </w:tcPr>
          <w:p w14:paraId="4793128E" w14:textId="77777777" w:rsidR="00A34B52" w:rsidRPr="004408B5" w:rsidRDefault="00A34B52" w:rsidP="004408B5">
            <w:pPr>
              <w:jc w:val="center"/>
              <w:rPr>
                <w:highlight w:val="yellow"/>
              </w:rPr>
            </w:pPr>
          </w:p>
        </w:tc>
      </w:tr>
      <w:tr w:rsidR="00A34B52" w14:paraId="310BC630" w14:textId="703B9C36" w:rsidTr="00125F8F">
        <w:tc>
          <w:tcPr>
            <w:tcW w:w="4664" w:type="dxa"/>
          </w:tcPr>
          <w:p w14:paraId="27D07FCF" w14:textId="77777777" w:rsidR="00A34B52" w:rsidRDefault="00A34B52">
            <w:r>
              <w:t>Mardi 10 décembre</w:t>
            </w:r>
          </w:p>
          <w:p w14:paraId="0F72D8CC" w14:textId="6732ED8F" w:rsidR="00A34B52" w:rsidRDefault="00A34B52"/>
        </w:tc>
        <w:tc>
          <w:tcPr>
            <w:tcW w:w="4665" w:type="dxa"/>
          </w:tcPr>
          <w:p w14:paraId="43F3CAEC" w14:textId="21399B35" w:rsidR="00A34B52" w:rsidRDefault="00A34B52">
            <w:r>
              <w:t>NGUYEN Thien Trang, DO Yen Phuong</w:t>
            </w:r>
          </w:p>
        </w:tc>
        <w:tc>
          <w:tcPr>
            <w:tcW w:w="2148" w:type="dxa"/>
          </w:tcPr>
          <w:p w14:paraId="7ABC9E24" w14:textId="34C96CB4" w:rsidR="00A34B52" w:rsidRDefault="00A34B52">
            <w:r>
              <w:t>L’Amant 3/3</w:t>
            </w:r>
          </w:p>
        </w:tc>
        <w:tc>
          <w:tcPr>
            <w:tcW w:w="2148" w:type="dxa"/>
          </w:tcPr>
          <w:p w14:paraId="39E4C086" w14:textId="77777777" w:rsidR="00A34B52" w:rsidRDefault="00A34B52"/>
        </w:tc>
      </w:tr>
      <w:tr w:rsidR="00A34B52" w14:paraId="6FAC1729" w14:textId="17BAA6BB" w:rsidTr="00125F8F">
        <w:tc>
          <w:tcPr>
            <w:tcW w:w="4664" w:type="dxa"/>
          </w:tcPr>
          <w:p w14:paraId="6E7AEC35" w14:textId="77777777" w:rsidR="00A34B52" w:rsidRDefault="00A34B52">
            <w:r>
              <w:t>Mardi 10 décembre</w:t>
            </w:r>
          </w:p>
          <w:p w14:paraId="53C756F8" w14:textId="04C40185" w:rsidR="00A34B52" w:rsidRDefault="00A34B52"/>
        </w:tc>
        <w:tc>
          <w:tcPr>
            <w:tcW w:w="4665" w:type="dxa"/>
          </w:tcPr>
          <w:p w14:paraId="21603C04" w14:textId="17325988" w:rsidR="00A34B52" w:rsidRDefault="00A34B52">
            <w:r>
              <w:t>DORIZON Kyla, DZEDZEJ Alexandra</w:t>
            </w:r>
          </w:p>
        </w:tc>
        <w:tc>
          <w:tcPr>
            <w:tcW w:w="2148" w:type="dxa"/>
          </w:tcPr>
          <w:p w14:paraId="03EB29B7" w14:textId="502F2CAB" w:rsidR="00A34B52" w:rsidRDefault="00A34B52">
            <w:r>
              <w:t>Petit Pays</w:t>
            </w:r>
          </w:p>
        </w:tc>
        <w:tc>
          <w:tcPr>
            <w:tcW w:w="2148" w:type="dxa"/>
          </w:tcPr>
          <w:p w14:paraId="6E9B0370" w14:textId="77777777" w:rsidR="00A34B52" w:rsidRDefault="00A34B52"/>
        </w:tc>
      </w:tr>
      <w:tr w:rsidR="00A34B52" w14:paraId="7A632A55" w14:textId="4BDFBFAC" w:rsidTr="00125F8F">
        <w:tc>
          <w:tcPr>
            <w:tcW w:w="11477" w:type="dxa"/>
            <w:gridSpan w:val="3"/>
          </w:tcPr>
          <w:p w14:paraId="4183DA86" w14:textId="70ED2997" w:rsidR="00A34B52" w:rsidRDefault="00A34B52" w:rsidP="00A34B52">
            <w:pPr>
              <w:tabs>
                <w:tab w:val="left" w:pos="5472"/>
              </w:tabs>
              <w:jc w:val="center"/>
            </w:pPr>
            <w:r w:rsidRPr="004408B5">
              <w:rPr>
                <w:highlight w:val="yellow"/>
              </w:rPr>
              <w:t>Compter 50’ avec la reprise</w:t>
            </w:r>
          </w:p>
        </w:tc>
        <w:tc>
          <w:tcPr>
            <w:tcW w:w="2148" w:type="dxa"/>
          </w:tcPr>
          <w:p w14:paraId="61C8F72F" w14:textId="77777777" w:rsidR="00A34B52" w:rsidRPr="004408B5" w:rsidRDefault="00A34B52" w:rsidP="00A34B52">
            <w:pPr>
              <w:tabs>
                <w:tab w:val="left" w:pos="5472"/>
              </w:tabs>
              <w:jc w:val="center"/>
              <w:rPr>
                <w:highlight w:val="yellow"/>
              </w:rPr>
            </w:pPr>
          </w:p>
        </w:tc>
      </w:tr>
      <w:tr w:rsidR="00A34B52" w14:paraId="585B97B9" w14:textId="75BFADC6" w:rsidTr="00125F8F">
        <w:tc>
          <w:tcPr>
            <w:tcW w:w="4664" w:type="dxa"/>
          </w:tcPr>
          <w:p w14:paraId="1EC0E487" w14:textId="77777777" w:rsidR="00A34B52" w:rsidRDefault="00A34B52">
            <w:r>
              <w:t>Mardi 1</w:t>
            </w:r>
            <w:r>
              <w:t>7</w:t>
            </w:r>
            <w:r>
              <w:t xml:space="preserve"> décembre</w:t>
            </w:r>
          </w:p>
          <w:p w14:paraId="4BD5C646" w14:textId="7CC4A37D" w:rsidR="00A34B52" w:rsidRDefault="00A34B52"/>
        </w:tc>
        <w:tc>
          <w:tcPr>
            <w:tcW w:w="4665" w:type="dxa"/>
          </w:tcPr>
          <w:p w14:paraId="63244A49" w14:textId="76787598" w:rsidR="00A34B52" w:rsidRDefault="00A34B52">
            <w:r>
              <w:t>DERAFSHI Mahsa, DONG Shuo Meng</w:t>
            </w:r>
          </w:p>
        </w:tc>
        <w:tc>
          <w:tcPr>
            <w:tcW w:w="2148" w:type="dxa"/>
          </w:tcPr>
          <w:p w14:paraId="0242D114" w14:textId="58908741" w:rsidR="00A34B52" w:rsidRDefault="00A34B52">
            <w:r>
              <w:t>La femme gelée</w:t>
            </w:r>
          </w:p>
        </w:tc>
        <w:tc>
          <w:tcPr>
            <w:tcW w:w="2148" w:type="dxa"/>
          </w:tcPr>
          <w:p w14:paraId="557A6DC1" w14:textId="77777777" w:rsidR="00A34B52" w:rsidRDefault="00A34B52"/>
        </w:tc>
      </w:tr>
      <w:tr w:rsidR="00A34B52" w14:paraId="1FD4DF93" w14:textId="54D16372" w:rsidTr="00125F8F">
        <w:tc>
          <w:tcPr>
            <w:tcW w:w="11477" w:type="dxa"/>
            <w:gridSpan w:val="3"/>
          </w:tcPr>
          <w:p w14:paraId="257BF78F" w14:textId="6CB245FD" w:rsidR="00A34B52" w:rsidRDefault="00A34B52" w:rsidP="004408B5">
            <w:pPr>
              <w:jc w:val="center"/>
            </w:pPr>
            <w:r w:rsidRPr="004408B5">
              <w:rPr>
                <w:highlight w:val="yellow"/>
              </w:rPr>
              <w:t xml:space="preserve">Compter </w:t>
            </w:r>
            <w:r>
              <w:rPr>
                <w:highlight w:val="yellow"/>
              </w:rPr>
              <w:t>3</w:t>
            </w:r>
            <w:r w:rsidRPr="004408B5">
              <w:rPr>
                <w:highlight w:val="yellow"/>
              </w:rPr>
              <w:t>0’ avec la reprise</w:t>
            </w:r>
          </w:p>
        </w:tc>
        <w:tc>
          <w:tcPr>
            <w:tcW w:w="2148" w:type="dxa"/>
          </w:tcPr>
          <w:p w14:paraId="7FE1008D" w14:textId="77777777" w:rsidR="00A34B52" w:rsidRPr="004408B5" w:rsidRDefault="00A34B52" w:rsidP="004408B5">
            <w:pPr>
              <w:jc w:val="center"/>
              <w:rPr>
                <w:highlight w:val="yellow"/>
              </w:rPr>
            </w:pPr>
          </w:p>
        </w:tc>
      </w:tr>
    </w:tbl>
    <w:p w14:paraId="0EBEA6DF" w14:textId="62DD0F52" w:rsidR="00A45323" w:rsidRDefault="00A45323"/>
    <w:p w14:paraId="5C83D8CD" w14:textId="77777777" w:rsidR="004408B5" w:rsidRDefault="004408B5"/>
    <w:p w14:paraId="183B7B32" w14:textId="77777777" w:rsidR="004408B5" w:rsidRDefault="004408B5"/>
    <w:p w14:paraId="293AA31C" w14:textId="77777777" w:rsidR="004408B5" w:rsidRDefault="004408B5"/>
    <w:p w14:paraId="3C457456" w14:textId="77777777" w:rsidR="004408B5" w:rsidRDefault="004408B5"/>
    <w:p w14:paraId="672E5C22" w14:textId="77777777" w:rsidR="004408B5" w:rsidRDefault="004408B5"/>
    <w:p w14:paraId="7C448A8E" w14:textId="77777777" w:rsidR="004408B5" w:rsidRDefault="004408B5"/>
    <w:p w14:paraId="2E514257" w14:textId="77777777" w:rsidR="004408B5" w:rsidRDefault="004408B5"/>
    <w:p w14:paraId="60E15C93" w14:textId="77777777" w:rsidR="004408B5" w:rsidRDefault="004408B5"/>
    <w:p w14:paraId="39B498D1" w14:textId="77777777" w:rsidR="004408B5" w:rsidRDefault="004408B5"/>
    <w:p w14:paraId="13956823" w14:textId="77777777" w:rsidR="004408B5" w:rsidRDefault="004408B5"/>
    <w:p w14:paraId="61C6AE05" w14:textId="77777777" w:rsidR="004408B5" w:rsidRDefault="004408B5"/>
    <w:p w14:paraId="3DF2BBA5" w14:textId="77777777" w:rsidR="004408B5" w:rsidRPr="00613517" w:rsidRDefault="004408B5">
      <w:pPr>
        <w:rPr>
          <w:sz w:val="28"/>
          <w:szCs w:val="28"/>
        </w:rPr>
      </w:pPr>
    </w:p>
    <w:p w14:paraId="55A1ABD5" w14:textId="14BAD26E" w:rsidR="004408B5" w:rsidRPr="00613517" w:rsidRDefault="004408B5">
      <w:pPr>
        <w:rPr>
          <w:sz w:val="28"/>
          <w:szCs w:val="28"/>
        </w:rPr>
      </w:pPr>
      <w:r w:rsidRPr="00613517">
        <w:rPr>
          <w:sz w:val="28"/>
          <w:szCs w:val="28"/>
        </w:rPr>
        <w:t>Groupe 2 (Mardi de 16h à 18h)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6"/>
        <w:gridCol w:w="4601"/>
        <w:gridCol w:w="2407"/>
        <w:gridCol w:w="1432"/>
      </w:tblGrid>
      <w:tr w:rsidR="00A34B52" w14:paraId="4D3389E5" w14:textId="1ADD15E1" w:rsidTr="00A34B52">
        <w:tc>
          <w:tcPr>
            <w:tcW w:w="4596" w:type="dxa"/>
          </w:tcPr>
          <w:p w14:paraId="4CE9BE4B" w14:textId="77777777" w:rsidR="00A34B52" w:rsidRPr="00A45323" w:rsidRDefault="00A34B52" w:rsidP="0091289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Date</w:t>
            </w:r>
          </w:p>
        </w:tc>
        <w:tc>
          <w:tcPr>
            <w:tcW w:w="4601" w:type="dxa"/>
          </w:tcPr>
          <w:p w14:paraId="3E361717" w14:textId="77777777" w:rsidR="00A34B52" w:rsidRPr="00A45323" w:rsidRDefault="00A34B52" w:rsidP="0091289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Nom, prénom des étudiant.e.s</w:t>
            </w:r>
          </w:p>
        </w:tc>
        <w:tc>
          <w:tcPr>
            <w:tcW w:w="2407" w:type="dxa"/>
          </w:tcPr>
          <w:p w14:paraId="3C20B103" w14:textId="77777777" w:rsidR="00A34B52" w:rsidRPr="00A45323" w:rsidRDefault="00A34B52" w:rsidP="0091289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Livre choisi</w:t>
            </w:r>
          </w:p>
        </w:tc>
        <w:tc>
          <w:tcPr>
            <w:tcW w:w="1432" w:type="dxa"/>
          </w:tcPr>
          <w:p w14:paraId="2E9D0A88" w14:textId="008C7546" w:rsidR="00A34B52" w:rsidRPr="00A45323" w:rsidRDefault="00A34B52" w:rsidP="00912892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A34B52" w14:paraId="64AFB309" w14:textId="59A9BE90" w:rsidTr="00A34B52">
        <w:tc>
          <w:tcPr>
            <w:tcW w:w="4596" w:type="dxa"/>
          </w:tcPr>
          <w:p w14:paraId="4D3DECCF" w14:textId="77777777" w:rsidR="00A34B52" w:rsidRDefault="00A34B52" w:rsidP="00912892">
            <w:r>
              <w:t>Mardi 3 décembre</w:t>
            </w:r>
          </w:p>
        </w:tc>
        <w:tc>
          <w:tcPr>
            <w:tcW w:w="7008" w:type="dxa"/>
            <w:gridSpan w:val="2"/>
          </w:tcPr>
          <w:p w14:paraId="6DD021DB" w14:textId="26840463" w:rsidR="00A34B52" w:rsidRPr="00C020CE" w:rsidRDefault="00A34B52" w:rsidP="00C020CE">
            <w:pPr>
              <w:jc w:val="center"/>
              <w:rPr>
                <w:highlight w:val="yellow"/>
              </w:rPr>
            </w:pPr>
            <w:r w:rsidRPr="00C020CE">
              <w:rPr>
                <w:highlight w:val="yellow"/>
              </w:rPr>
              <w:t>Pas d’exposé le 3/12</w:t>
            </w:r>
          </w:p>
        </w:tc>
        <w:tc>
          <w:tcPr>
            <w:tcW w:w="1432" w:type="dxa"/>
          </w:tcPr>
          <w:p w14:paraId="60007084" w14:textId="77777777" w:rsidR="00A34B52" w:rsidRPr="00C020CE" w:rsidRDefault="00A34B52" w:rsidP="00C020CE">
            <w:pPr>
              <w:jc w:val="center"/>
              <w:rPr>
                <w:highlight w:val="yellow"/>
              </w:rPr>
            </w:pPr>
          </w:p>
        </w:tc>
      </w:tr>
      <w:tr w:rsidR="00A34B52" w14:paraId="00C19A93" w14:textId="0BE96427" w:rsidTr="00A34B52">
        <w:tc>
          <w:tcPr>
            <w:tcW w:w="4596" w:type="dxa"/>
          </w:tcPr>
          <w:p w14:paraId="7E848672" w14:textId="77777777" w:rsidR="00A34B52" w:rsidRDefault="00A34B52" w:rsidP="00912892">
            <w:r w:rsidRPr="00613517">
              <w:t>Mardi 10 décembre</w:t>
            </w:r>
          </w:p>
          <w:p w14:paraId="43745070" w14:textId="27659151" w:rsidR="00A34B52" w:rsidRPr="00613517" w:rsidRDefault="00A34B52" w:rsidP="00912892"/>
        </w:tc>
        <w:tc>
          <w:tcPr>
            <w:tcW w:w="4601" w:type="dxa"/>
          </w:tcPr>
          <w:p w14:paraId="603EAF4E" w14:textId="542BBEE3" w:rsidR="00A34B52" w:rsidRDefault="00A34B52" w:rsidP="00912892">
            <w:r>
              <w:t>Üregi Rosa, GAL Emilia</w:t>
            </w:r>
          </w:p>
        </w:tc>
        <w:tc>
          <w:tcPr>
            <w:tcW w:w="2407" w:type="dxa"/>
          </w:tcPr>
          <w:p w14:paraId="5FD81C46" w14:textId="1E231AB9" w:rsidR="00A34B52" w:rsidRDefault="00A34B52" w:rsidP="00912892">
            <w:r>
              <w:t>Quand tu écouteras cette chanson, Lola Lafon</w:t>
            </w:r>
          </w:p>
        </w:tc>
        <w:tc>
          <w:tcPr>
            <w:tcW w:w="1432" w:type="dxa"/>
          </w:tcPr>
          <w:p w14:paraId="13B3EABC" w14:textId="77777777" w:rsidR="00A34B52" w:rsidRDefault="00A34B52" w:rsidP="00912892"/>
        </w:tc>
      </w:tr>
      <w:tr w:rsidR="00A34B52" w14:paraId="0CB4330D" w14:textId="7840FB78" w:rsidTr="00A34B52">
        <w:tc>
          <w:tcPr>
            <w:tcW w:w="11604" w:type="dxa"/>
            <w:gridSpan w:val="3"/>
          </w:tcPr>
          <w:p w14:paraId="1E53B785" w14:textId="39EA44DA" w:rsidR="00A34B52" w:rsidRDefault="00A34B52" w:rsidP="00912892">
            <w:pPr>
              <w:jc w:val="center"/>
            </w:pPr>
            <w:r w:rsidRPr="00C020CE">
              <w:rPr>
                <w:highlight w:val="yellow"/>
              </w:rPr>
              <w:t>Compter 30’ avec la reprise</w:t>
            </w:r>
          </w:p>
        </w:tc>
        <w:tc>
          <w:tcPr>
            <w:tcW w:w="1432" w:type="dxa"/>
          </w:tcPr>
          <w:p w14:paraId="6FFC2E3D" w14:textId="77777777" w:rsidR="00A34B52" w:rsidRPr="00C020CE" w:rsidRDefault="00A34B52" w:rsidP="00912892">
            <w:pPr>
              <w:jc w:val="center"/>
              <w:rPr>
                <w:highlight w:val="yellow"/>
              </w:rPr>
            </w:pPr>
          </w:p>
        </w:tc>
      </w:tr>
      <w:tr w:rsidR="00A34B52" w14:paraId="68B2E114" w14:textId="3886DFE8" w:rsidTr="00A34B52">
        <w:tc>
          <w:tcPr>
            <w:tcW w:w="4596" w:type="dxa"/>
          </w:tcPr>
          <w:p w14:paraId="12F4B888" w14:textId="77777777" w:rsidR="00A34B52" w:rsidRDefault="00A34B52" w:rsidP="00912892">
            <w:r>
              <w:t>Mardi 17 décembre</w:t>
            </w:r>
          </w:p>
          <w:p w14:paraId="78172E82" w14:textId="3D26C231" w:rsidR="00A34B52" w:rsidRDefault="00A34B52" w:rsidP="00912892"/>
        </w:tc>
        <w:tc>
          <w:tcPr>
            <w:tcW w:w="4601" w:type="dxa"/>
          </w:tcPr>
          <w:p w14:paraId="2C601CF0" w14:textId="6D7F0D4A" w:rsidR="00A34B52" w:rsidRDefault="00A34B52" w:rsidP="00912892">
            <w:r>
              <w:t>SOLARES BANOS Ana Karen, TANG Ziyan</w:t>
            </w:r>
          </w:p>
        </w:tc>
        <w:tc>
          <w:tcPr>
            <w:tcW w:w="2407" w:type="dxa"/>
          </w:tcPr>
          <w:p w14:paraId="7E42EE0A" w14:textId="3D807ECB" w:rsidR="00A34B52" w:rsidRDefault="00A34B52" w:rsidP="00912892">
            <w:r>
              <w:t>Petit PAYS</w:t>
            </w:r>
          </w:p>
        </w:tc>
        <w:tc>
          <w:tcPr>
            <w:tcW w:w="1432" w:type="dxa"/>
          </w:tcPr>
          <w:p w14:paraId="2948A9F7" w14:textId="77777777" w:rsidR="00A34B52" w:rsidRDefault="00A34B52" w:rsidP="00912892"/>
        </w:tc>
      </w:tr>
      <w:tr w:rsidR="00A34B52" w14:paraId="2BA7B3AE" w14:textId="63AD24AC" w:rsidTr="00A34B52">
        <w:tc>
          <w:tcPr>
            <w:tcW w:w="4596" w:type="dxa"/>
          </w:tcPr>
          <w:p w14:paraId="355289D6" w14:textId="77777777" w:rsidR="00A34B52" w:rsidRDefault="00A34B52" w:rsidP="00912892">
            <w:r>
              <w:t>Mardi 1</w:t>
            </w:r>
            <w:r>
              <w:t>7</w:t>
            </w:r>
            <w:r>
              <w:t xml:space="preserve"> décembre</w:t>
            </w:r>
          </w:p>
          <w:p w14:paraId="25B41F0F" w14:textId="77777777" w:rsidR="00A34B52" w:rsidRDefault="00A34B52" w:rsidP="00912892"/>
          <w:p w14:paraId="3171A863" w14:textId="3A7E98AE" w:rsidR="00A34B52" w:rsidRDefault="00A34B52" w:rsidP="00912892"/>
        </w:tc>
        <w:tc>
          <w:tcPr>
            <w:tcW w:w="4601" w:type="dxa"/>
          </w:tcPr>
          <w:p w14:paraId="7055BBEC" w14:textId="6A550473" w:rsidR="00A34B52" w:rsidRDefault="00A34B52" w:rsidP="00912892">
            <w:r>
              <w:t>ALDA DELFINA Manuel Antonio Nunes,  TSEND-OCHIR Bayarmaa</w:t>
            </w:r>
          </w:p>
        </w:tc>
        <w:tc>
          <w:tcPr>
            <w:tcW w:w="2407" w:type="dxa"/>
          </w:tcPr>
          <w:p w14:paraId="24174466" w14:textId="1B24997A" w:rsidR="00A34B52" w:rsidRDefault="00A34B52" w:rsidP="00912892">
            <w:r>
              <w:t>La Honte</w:t>
            </w:r>
          </w:p>
        </w:tc>
        <w:tc>
          <w:tcPr>
            <w:tcW w:w="1432" w:type="dxa"/>
          </w:tcPr>
          <w:p w14:paraId="0464C051" w14:textId="77777777" w:rsidR="00A34B52" w:rsidRDefault="00A34B52" w:rsidP="00912892"/>
        </w:tc>
      </w:tr>
      <w:tr w:rsidR="00A34B52" w14:paraId="76B14C03" w14:textId="28329122" w:rsidTr="00A34B52">
        <w:tc>
          <w:tcPr>
            <w:tcW w:w="4596" w:type="dxa"/>
          </w:tcPr>
          <w:p w14:paraId="5F5225D4" w14:textId="77777777" w:rsidR="00A34B52" w:rsidRDefault="00A34B52" w:rsidP="00912892">
            <w:r>
              <w:t>Mardi 17 décembre</w:t>
            </w:r>
          </w:p>
          <w:p w14:paraId="1CFB16C6" w14:textId="0A183FBF" w:rsidR="00A34B52" w:rsidRDefault="00A34B52" w:rsidP="00912892"/>
        </w:tc>
        <w:tc>
          <w:tcPr>
            <w:tcW w:w="4601" w:type="dxa"/>
          </w:tcPr>
          <w:p w14:paraId="67A57B3A" w14:textId="3002EFC9" w:rsidR="00A34B52" w:rsidRDefault="00A34B52" w:rsidP="00912892">
            <w:r>
              <w:t>ELKADUIS Michaël, PAPANINA Alsu</w:t>
            </w:r>
          </w:p>
        </w:tc>
        <w:tc>
          <w:tcPr>
            <w:tcW w:w="2407" w:type="dxa"/>
          </w:tcPr>
          <w:p w14:paraId="52753CFB" w14:textId="4128E3FD" w:rsidR="00A34B52" w:rsidRDefault="00A34B52" w:rsidP="00912892">
            <w:r>
              <w:t>Le pays des autres (Leïla Slimani)</w:t>
            </w:r>
          </w:p>
        </w:tc>
        <w:tc>
          <w:tcPr>
            <w:tcW w:w="1432" w:type="dxa"/>
          </w:tcPr>
          <w:p w14:paraId="36F6978C" w14:textId="77777777" w:rsidR="00A34B52" w:rsidRDefault="00A34B52" w:rsidP="00912892"/>
        </w:tc>
      </w:tr>
      <w:tr w:rsidR="00A34B52" w14:paraId="35F93D9D" w14:textId="2D20B9AA" w:rsidTr="00A34B52">
        <w:tc>
          <w:tcPr>
            <w:tcW w:w="11604" w:type="dxa"/>
            <w:gridSpan w:val="3"/>
          </w:tcPr>
          <w:p w14:paraId="0ABDFF56" w14:textId="276785D1" w:rsidR="00A34B52" w:rsidRDefault="00A34B52" w:rsidP="00912892">
            <w:pPr>
              <w:jc w:val="center"/>
            </w:pPr>
            <w:r w:rsidRPr="004408B5">
              <w:rPr>
                <w:highlight w:val="yellow"/>
              </w:rPr>
              <w:t xml:space="preserve">Compter </w:t>
            </w:r>
            <w:r>
              <w:rPr>
                <w:highlight w:val="yellow"/>
              </w:rPr>
              <w:t xml:space="preserve">1h15 </w:t>
            </w:r>
            <w:r w:rsidRPr="004408B5">
              <w:rPr>
                <w:highlight w:val="yellow"/>
              </w:rPr>
              <w:t>avec la reprise</w:t>
            </w:r>
          </w:p>
        </w:tc>
        <w:tc>
          <w:tcPr>
            <w:tcW w:w="1432" w:type="dxa"/>
          </w:tcPr>
          <w:p w14:paraId="5B7F867F" w14:textId="77777777" w:rsidR="00A34B52" w:rsidRPr="004408B5" w:rsidRDefault="00A34B52" w:rsidP="00912892">
            <w:pPr>
              <w:jc w:val="center"/>
              <w:rPr>
                <w:highlight w:val="yellow"/>
              </w:rPr>
            </w:pPr>
          </w:p>
        </w:tc>
      </w:tr>
    </w:tbl>
    <w:p w14:paraId="35BD92CB" w14:textId="77777777" w:rsidR="004408B5" w:rsidRDefault="004408B5" w:rsidP="004408B5"/>
    <w:p w14:paraId="50CD3D5B" w14:textId="7D720DDC" w:rsidR="004408B5" w:rsidRDefault="004408B5"/>
    <w:p w14:paraId="1B8ABF37" w14:textId="34D6520F" w:rsidR="00613517" w:rsidRDefault="00613517"/>
    <w:p w14:paraId="1D16E251" w14:textId="11F5013D" w:rsidR="00613517" w:rsidRDefault="00613517"/>
    <w:p w14:paraId="7F3D4365" w14:textId="6C4F6968" w:rsidR="00613517" w:rsidRDefault="00613517"/>
    <w:p w14:paraId="3D8BB464" w14:textId="339432AD" w:rsidR="00613517" w:rsidRDefault="00613517"/>
    <w:p w14:paraId="5768E239" w14:textId="6DBB9A91" w:rsidR="00613517" w:rsidRDefault="00613517"/>
    <w:p w14:paraId="5125A22A" w14:textId="2BCAF7E8" w:rsidR="00613517" w:rsidRDefault="00613517"/>
    <w:p w14:paraId="2495402C" w14:textId="0CCB9701" w:rsidR="00613517" w:rsidRDefault="00613517"/>
    <w:p w14:paraId="796CAB9F" w14:textId="5900DDAF" w:rsidR="00613517" w:rsidRDefault="00613517"/>
    <w:p w14:paraId="11456435" w14:textId="2E2212BB" w:rsidR="00613517" w:rsidRDefault="00613517"/>
    <w:p w14:paraId="6C3562BA" w14:textId="57196EC2" w:rsidR="00613517" w:rsidRDefault="00613517"/>
    <w:p w14:paraId="05BAE59E" w14:textId="6E078968" w:rsidR="00613517" w:rsidRDefault="00613517"/>
    <w:p w14:paraId="322F3EA9" w14:textId="24E62AD3" w:rsidR="00613517" w:rsidRPr="00F87EA0" w:rsidRDefault="00613517">
      <w:pPr>
        <w:rPr>
          <w:sz w:val="28"/>
          <w:szCs w:val="28"/>
        </w:rPr>
      </w:pPr>
      <w:r w:rsidRPr="00F87EA0">
        <w:rPr>
          <w:sz w:val="28"/>
          <w:szCs w:val="28"/>
        </w:rPr>
        <w:t>GROUPE 1 (jeudi de 8h30 à 10h30)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2290"/>
        <w:gridCol w:w="1559"/>
      </w:tblGrid>
      <w:tr w:rsidR="00A34B52" w:rsidRPr="00A45323" w14:paraId="7F0E9349" w14:textId="7F16A78B" w:rsidTr="00A34B52">
        <w:tc>
          <w:tcPr>
            <w:tcW w:w="4664" w:type="dxa"/>
          </w:tcPr>
          <w:p w14:paraId="4F1B2D98" w14:textId="77777777" w:rsidR="00A34B52" w:rsidRPr="00F87EA0" w:rsidRDefault="00A34B52" w:rsidP="00912892">
            <w:pPr>
              <w:rPr>
                <w:b/>
                <w:bCs/>
                <w:sz w:val="24"/>
                <w:szCs w:val="24"/>
              </w:rPr>
            </w:pPr>
            <w:r w:rsidRPr="00F87EA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65" w:type="dxa"/>
          </w:tcPr>
          <w:p w14:paraId="60B0F0B1" w14:textId="77777777" w:rsidR="00A34B52" w:rsidRPr="00A45323" w:rsidRDefault="00A34B52" w:rsidP="00912892">
            <w:pPr>
              <w:rPr>
                <w:b/>
                <w:bCs/>
              </w:rPr>
            </w:pPr>
            <w:r w:rsidRPr="00A45323">
              <w:rPr>
                <w:b/>
                <w:bCs/>
              </w:rPr>
              <w:t>Nom, prénom des étudiant.e.s</w:t>
            </w:r>
          </w:p>
        </w:tc>
        <w:tc>
          <w:tcPr>
            <w:tcW w:w="2290" w:type="dxa"/>
          </w:tcPr>
          <w:p w14:paraId="06025576" w14:textId="29BC926A" w:rsidR="00A34B52" w:rsidRPr="00A45323" w:rsidRDefault="00A34B52" w:rsidP="00912892">
            <w:pPr>
              <w:rPr>
                <w:b/>
                <w:bCs/>
              </w:rPr>
            </w:pPr>
            <w:r>
              <w:rPr>
                <w:b/>
                <w:bCs/>
              </w:rPr>
              <w:t>Livre choisi</w:t>
            </w:r>
          </w:p>
        </w:tc>
        <w:tc>
          <w:tcPr>
            <w:tcW w:w="1559" w:type="dxa"/>
          </w:tcPr>
          <w:p w14:paraId="23266E78" w14:textId="62F44434" w:rsidR="00A34B52" w:rsidRDefault="00A34B52" w:rsidP="00912892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A34B52" w14:paraId="30C43274" w14:textId="1468A586" w:rsidTr="00A34B52">
        <w:tc>
          <w:tcPr>
            <w:tcW w:w="4664" w:type="dxa"/>
          </w:tcPr>
          <w:p w14:paraId="312B7BCB" w14:textId="77777777" w:rsidR="00A34B52" w:rsidRDefault="00A34B52" w:rsidP="00912892">
            <w:pPr>
              <w:rPr>
                <w:sz w:val="24"/>
                <w:szCs w:val="24"/>
              </w:rPr>
            </w:pPr>
            <w:r w:rsidRPr="00F87EA0">
              <w:rPr>
                <w:sz w:val="24"/>
                <w:szCs w:val="24"/>
              </w:rPr>
              <w:t>Jeudi 5 décembre</w:t>
            </w:r>
          </w:p>
          <w:p w14:paraId="441CAD75" w14:textId="6D820CA1" w:rsidR="00A34B52" w:rsidRPr="00F87EA0" w:rsidRDefault="00A34B52" w:rsidP="00912892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1B373A4C" w14:textId="4533D6D0" w:rsidR="00A34B52" w:rsidRDefault="00A34B52" w:rsidP="00912892">
            <w:r>
              <w:t>LANGE Friederike, HENRY Emma, DAVIES Elen</w:t>
            </w:r>
          </w:p>
        </w:tc>
        <w:tc>
          <w:tcPr>
            <w:tcW w:w="2290" w:type="dxa"/>
          </w:tcPr>
          <w:p w14:paraId="507F5895" w14:textId="5026B35E" w:rsidR="00A34B52" w:rsidRDefault="00A34B52" w:rsidP="00912892">
            <w:r>
              <w:t>La femme gelée</w:t>
            </w:r>
          </w:p>
        </w:tc>
        <w:tc>
          <w:tcPr>
            <w:tcW w:w="1559" w:type="dxa"/>
          </w:tcPr>
          <w:p w14:paraId="0DA2B470" w14:textId="77777777" w:rsidR="00A34B52" w:rsidRDefault="00A34B52" w:rsidP="00912892"/>
        </w:tc>
      </w:tr>
      <w:tr w:rsidR="00A34B52" w14:paraId="4A91A575" w14:textId="35F0ED5A" w:rsidTr="00A34B52">
        <w:tc>
          <w:tcPr>
            <w:tcW w:w="4664" w:type="dxa"/>
          </w:tcPr>
          <w:p w14:paraId="5DCD0A07" w14:textId="77777777" w:rsidR="00A34B52" w:rsidRDefault="00A34B52" w:rsidP="00912892">
            <w:pPr>
              <w:rPr>
                <w:sz w:val="24"/>
                <w:szCs w:val="24"/>
              </w:rPr>
            </w:pPr>
            <w:r w:rsidRPr="00F87EA0">
              <w:rPr>
                <w:sz w:val="24"/>
                <w:szCs w:val="24"/>
              </w:rPr>
              <w:t>Jeudi 5 décembre</w:t>
            </w:r>
          </w:p>
          <w:p w14:paraId="0B806287" w14:textId="6C38E599" w:rsidR="00A34B52" w:rsidRPr="00F87EA0" w:rsidRDefault="00A34B52" w:rsidP="00912892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57509C86" w14:textId="04BF3917" w:rsidR="00A34B52" w:rsidRDefault="00A34B52" w:rsidP="00912892">
            <w:r>
              <w:t>HRUCHETKA Olena, SOLANO SAENZ John</w:t>
            </w:r>
          </w:p>
        </w:tc>
        <w:tc>
          <w:tcPr>
            <w:tcW w:w="2290" w:type="dxa"/>
          </w:tcPr>
          <w:p w14:paraId="129AEA3D" w14:textId="2A89E0DB" w:rsidR="00A34B52" w:rsidRDefault="00A34B52" w:rsidP="00912892">
            <w:r>
              <w:t>La honte</w:t>
            </w:r>
          </w:p>
        </w:tc>
        <w:tc>
          <w:tcPr>
            <w:tcW w:w="1559" w:type="dxa"/>
          </w:tcPr>
          <w:p w14:paraId="76CE662A" w14:textId="77777777" w:rsidR="00A34B52" w:rsidRDefault="00A34B52" w:rsidP="00912892"/>
        </w:tc>
      </w:tr>
      <w:tr w:rsidR="00A34B52" w14:paraId="04E1E5CE" w14:textId="67325C9B" w:rsidTr="00A34B52">
        <w:tc>
          <w:tcPr>
            <w:tcW w:w="11619" w:type="dxa"/>
            <w:gridSpan w:val="3"/>
          </w:tcPr>
          <w:p w14:paraId="42255F95" w14:textId="6E5924F5" w:rsidR="00A34B52" w:rsidRDefault="00A34B52" w:rsidP="00F87EA0">
            <w:pPr>
              <w:jc w:val="center"/>
            </w:pPr>
            <w:r w:rsidRPr="00F87EA0">
              <w:rPr>
                <w:highlight w:val="yellow"/>
              </w:rPr>
              <w:t>50’ avec la reprise</w:t>
            </w:r>
          </w:p>
        </w:tc>
        <w:tc>
          <w:tcPr>
            <w:tcW w:w="1559" w:type="dxa"/>
          </w:tcPr>
          <w:p w14:paraId="1217902F" w14:textId="77777777" w:rsidR="00A34B52" w:rsidRPr="00F87EA0" w:rsidRDefault="00A34B52" w:rsidP="00F87EA0">
            <w:pPr>
              <w:jc w:val="center"/>
              <w:rPr>
                <w:highlight w:val="yellow"/>
              </w:rPr>
            </w:pPr>
          </w:p>
        </w:tc>
      </w:tr>
      <w:tr w:rsidR="00A34B52" w14:paraId="3685C5C9" w14:textId="2D0327CD" w:rsidTr="00A34B52">
        <w:tc>
          <w:tcPr>
            <w:tcW w:w="4664" w:type="dxa"/>
          </w:tcPr>
          <w:p w14:paraId="7E6849B7" w14:textId="77777777" w:rsidR="00A34B52" w:rsidRDefault="00A34B52" w:rsidP="00912892">
            <w:r>
              <w:t>Jeudi 12 décembre</w:t>
            </w:r>
          </w:p>
          <w:p w14:paraId="6939CC27" w14:textId="1E069AAB" w:rsidR="00A34B52" w:rsidRDefault="00A34B52" w:rsidP="00912892"/>
        </w:tc>
        <w:tc>
          <w:tcPr>
            <w:tcW w:w="4665" w:type="dxa"/>
          </w:tcPr>
          <w:p w14:paraId="6959D679" w14:textId="583582CD" w:rsidR="00A34B52" w:rsidRDefault="00A34B52" w:rsidP="00912892">
            <w:r>
              <w:t>JIANG Taoyang, HUANG, Meng</w:t>
            </w:r>
          </w:p>
        </w:tc>
        <w:tc>
          <w:tcPr>
            <w:tcW w:w="2290" w:type="dxa"/>
          </w:tcPr>
          <w:p w14:paraId="17D7039F" w14:textId="18DF8045" w:rsidR="00A34B52" w:rsidRDefault="00A34B52" w:rsidP="00912892">
            <w:r>
              <w:t>Une femme</w:t>
            </w:r>
          </w:p>
        </w:tc>
        <w:tc>
          <w:tcPr>
            <w:tcW w:w="1559" w:type="dxa"/>
          </w:tcPr>
          <w:p w14:paraId="6D1ABD4F" w14:textId="77777777" w:rsidR="00A34B52" w:rsidRDefault="00A34B52" w:rsidP="00912892"/>
        </w:tc>
      </w:tr>
      <w:tr w:rsidR="00A34B52" w14:paraId="47561A80" w14:textId="35DD77BC" w:rsidTr="00A34B52">
        <w:tc>
          <w:tcPr>
            <w:tcW w:w="4664" w:type="dxa"/>
          </w:tcPr>
          <w:p w14:paraId="2C5CE711" w14:textId="77777777" w:rsidR="00A34B52" w:rsidRDefault="00A34B52" w:rsidP="00912892">
            <w:r>
              <w:t>Jeudi 12 décembre</w:t>
            </w:r>
          </w:p>
          <w:p w14:paraId="09D1CBF1" w14:textId="01E0E925" w:rsidR="00A34B52" w:rsidRDefault="00A34B52" w:rsidP="00912892"/>
        </w:tc>
        <w:tc>
          <w:tcPr>
            <w:tcW w:w="4665" w:type="dxa"/>
          </w:tcPr>
          <w:p w14:paraId="508988E8" w14:textId="7F4647A4" w:rsidR="00A34B52" w:rsidRDefault="00A34B52" w:rsidP="00912892">
            <w:r>
              <w:t>MEDINA Freddy, MAYORGA Karina</w:t>
            </w:r>
          </w:p>
        </w:tc>
        <w:tc>
          <w:tcPr>
            <w:tcW w:w="2290" w:type="dxa"/>
          </w:tcPr>
          <w:p w14:paraId="16B22D39" w14:textId="38F45F7F" w:rsidR="00A34B52" w:rsidRDefault="00A34B52" w:rsidP="00912892">
            <w:r>
              <w:t>Quand tu écouteras cette chanson</w:t>
            </w:r>
          </w:p>
        </w:tc>
        <w:tc>
          <w:tcPr>
            <w:tcW w:w="1559" w:type="dxa"/>
          </w:tcPr>
          <w:p w14:paraId="0C4740D7" w14:textId="77777777" w:rsidR="00A34B52" w:rsidRDefault="00A34B52" w:rsidP="00912892"/>
        </w:tc>
      </w:tr>
      <w:tr w:rsidR="00A34B52" w14:paraId="09377A56" w14:textId="248F2DE8" w:rsidTr="00A34B52">
        <w:tc>
          <w:tcPr>
            <w:tcW w:w="11619" w:type="dxa"/>
            <w:gridSpan w:val="3"/>
          </w:tcPr>
          <w:p w14:paraId="084061B5" w14:textId="44E41376" w:rsidR="00A34B52" w:rsidRDefault="00A34B52" w:rsidP="00F87EA0">
            <w:pPr>
              <w:jc w:val="center"/>
            </w:pPr>
            <w:r w:rsidRPr="00F87EA0">
              <w:rPr>
                <w:highlight w:val="yellow"/>
              </w:rPr>
              <w:t>50’ avec la reprise</w:t>
            </w:r>
          </w:p>
        </w:tc>
        <w:tc>
          <w:tcPr>
            <w:tcW w:w="1559" w:type="dxa"/>
          </w:tcPr>
          <w:p w14:paraId="23E0E0CB" w14:textId="77777777" w:rsidR="00A34B52" w:rsidRPr="00F87EA0" w:rsidRDefault="00A34B52" w:rsidP="00F87EA0">
            <w:pPr>
              <w:jc w:val="center"/>
              <w:rPr>
                <w:highlight w:val="yellow"/>
              </w:rPr>
            </w:pPr>
          </w:p>
        </w:tc>
      </w:tr>
      <w:tr w:rsidR="00A34B52" w14:paraId="66A23947" w14:textId="051C987A" w:rsidTr="00A34B52">
        <w:tc>
          <w:tcPr>
            <w:tcW w:w="4664" w:type="dxa"/>
          </w:tcPr>
          <w:p w14:paraId="79EA75CB" w14:textId="77777777" w:rsidR="00A34B52" w:rsidRDefault="00A34B52" w:rsidP="00912892">
            <w:r>
              <w:t>Jeudi 19 décembre</w:t>
            </w:r>
          </w:p>
          <w:p w14:paraId="678B62A6" w14:textId="03193A9E" w:rsidR="00A34B52" w:rsidRDefault="00A34B52" w:rsidP="00912892"/>
        </w:tc>
        <w:tc>
          <w:tcPr>
            <w:tcW w:w="4665" w:type="dxa"/>
          </w:tcPr>
          <w:p w14:paraId="69546B38" w14:textId="208D6B07" w:rsidR="00A34B52" w:rsidRDefault="00A34B52" w:rsidP="00912892">
            <w:r>
              <w:t>DO Thu Huyen, DO Thi Hai Yen</w:t>
            </w:r>
          </w:p>
        </w:tc>
        <w:tc>
          <w:tcPr>
            <w:tcW w:w="2290" w:type="dxa"/>
          </w:tcPr>
          <w:p w14:paraId="4486C7E8" w14:textId="0140095F" w:rsidR="00A34B52" w:rsidRDefault="00A34B52" w:rsidP="00912892">
            <w:r>
              <w:t>L’Amant</w:t>
            </w:r>
          </w:p>
        </w:tc>
        <w:tc>
          <w:tcPr>
            <w:tcW w:w="1559" w:type="dxa"/>
          </w:tcPr>
          <w:p w14:paraId="351233CC" w14:textId="77777777" w:rsidR="00A34B52" w:rsidRDefault="00A34B52" w:rsidP="00912892"/>
        </w:tc>
      </w:tr>
      <w:tr w:rsidR="00A34B52" w14:paraId="419D7F6F" w14:textId="1659EAC9" w:rsidTr="00A34B52">
        <w:tc>
          <w:tcPr>
            <w:tcW w:w="4664" w:type="dxa"/>
          </w:tcPr>
          <w:p w14:paraId="0792577E" w14:textId="77777777" w:rsidR="00A34B52" w:rsidRDefault="00A34B52" w:rsidP="00912892">
            <w:r>
              <w:t>Jeudi 19 décembre</w:t>
            </w:r>
          </w:p>
          <w:p w14:paraId="14AB018F" w14:textId="32B5E802" w:rsidR="00A34B52" w:rsidRDefault="00A34B52" w:rsidP="00912892"/>
        </w:tc>
        <w:tc>
          <w:tcPr>
            <w:tcW w:w="4665" w:type="dxa"/>
          </w:tcPr>
          <w:p w14:paraId="7F678670" w14:textId="272B8B05" w:rsidR="00A34B52" w:rsidRDefault="00A34B52" w:rsidP="00912892">
            <w:r>
              <w:t>RIOS PRIMICIERO Melissa</w:t>
            </w:r>
          </w:p>
        </w:tc>
        <w:tc>
          <w:tcPr>
            <w:tcW w:w="2290" w:type="dxa"/>
          </w:tcPr>
          <w:p w14:paraId="52D74FB8" w14:textId="767B76AE" w:rsidR="00A34B52" w:rsidRDefault="00A34B52" w:rsidP="00912892">
            <w:r>
              <w:t>La Promesse de l’aube</w:t>
            </w:r>
          </w:p>
        </w:tc>
        <w:tc>
          <w:tcPr>
            <w:tcW w:w="1559" w:type="dxa"/>
          </w:tcPr>
          <w:p w14:paraId="1290D40C" w14:textId="77777777" w:rsidR="00A34B52" w:rsidRDefault="00A34B52" w:rsidP="00912892"/>
        </w:tc>
      </w:tr>
      <w:tr w:rsidR="00A34B52" w14:paraId="369518C9" w14:textId="59239E95" w:rsidTr="00A34B52">
        <w:tc>
          <w:tcPr>
            <w:tcW w:w="4664" w:type="dxa"/>
          </w:tcPr>
          <w:p w14:paraId="09E60367" w14:textId="77777777" w:rsidR="00A34B52" w:rsidRDefault="00A34B52" w:rsidP="00912892">
            <w:r>
              <w:t>Jeudi 19 décembre</w:t>
            </w:r>
          </w:p>
          <w:p w14:paraId="3750CF0F" w14:textId="14332A2F" w:rsidR="00A34B52" w:rsidRDefault="00A34B52" w:rsidP="00912892"/>
        </w:tc>
        <w:tc>
          <w:tcPr>
            <w:tcW w:w="4665" w:type="dxa"/>
          </w:tcPr>
          <w:p w14:paraId="3224531C" w14:textId="7CE9D21C" w:rsidR="00A34B52" w:rsidRDefault="00A34B52" w:rsidP="00912892">
            <w:r>
              <w:t>AFEISSA Mohamed</w:t>
            </w:r>
          </w:p>
        </w:tc>
        <w:tc>
          <w:tcPr>
            <w:tcW w:w="2290" w:type="dxa"/>
          </w:tcPr>
          <w:p w14:paraId="6CAE292F" w14:textId="6BEDB9DB" w:rsidR="00A34B52" w:rsidRDefault="00A34B52" w:rsidP="00912892">
            <w:r>
              <w:t>L’impossible retour (Nathalie Hadj)</w:t>
            </w:r>
          </w:p>
        </w:tc>
        <w:tc>
          <w:tcPr>
            <w:tcW w:w="1559" w:type="dxa"/>
          </w:tcPr>
          <w:p w14:paraId="4687AC3F" w14:textId="77777777" w:rsidR="00A34B52" w:rsidRDefault="00A34B52" w:rsidP="00912892"/>
        </w:tc>
      </w:tr>
      <w:tr w:rsidR="00A34B52" w14:paraId="6A2CE987" w14:textId="5DE7B8DD" w:rsidTr="00A34B52">
        <w:tc>
          <w:tcPr>
            <w:tcW w:w="11619" w:type="dxa"/>
            <w:gridSpan w:val="3"/>
          </w:tcPr>
          <w:p w14:paraId="67CE8A86" w14:textId="7B12A05C" w:rsidR="00A34B52" w:rsidRDefault="00A34B52" w:rsidP="00F87EA0">
            <w:pPr>
              <w:jc w:val="center"/>
            </w:pPr>
            <w:r w:rsidRPr="00F87EA0">
              <w:rPr>
                <w:highlight w:val="yellow"/>
              </w:rPr>
              <w:t>1h15 avec la reprise</w:t>
            </w:r>
          </w:p>
        </w:tc>
        <w:tc>
          <w:tcPr>
            <w:tcW w:w="1559" w:type="dxa"/>
          </w:tcPr>
          <w:p w14:paraId="1DABD72B" w14:textId="77777777" w:rsidR="00A34B52" w:rsidRPr="00F87EA0" w:rsidRDefault="00A34B52" w:rsidP="00F87EA0">
            <w:pPr>
              <w:jc w:val="center"/>
              <w:rPr>
                <w:highlight w:val="yellow"/>
              </w:rPr>
            </w:pPr>
          </w:p>
        </w:tc>
      </w:tr>
    </w:tbl>
    <w:p w14:paraId="2D05B5C6" w14:textId="77777777" w:rsidR="00613517" w:rsidRDefault="00613517"/>
    <w:sectPr w:rsidR="00613517" w:rsidSect="00643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EA"/>
    <w:rsid w:val="000575C8"/>
    <w:rsid w:val="001F5CC4"/>
    <w:rsid w:val="003306CF"/>
    <w:rsid w:val="004408B5"/>
    <w:rsid w:val="00613517"/>
    <w:rsid w:val="006432EA"/>
    <w:rsid w:val="00A2567B"/>
    <w:rsid w:val="00A34B52"/>
    <w:rsid w:val="00A45323"/>
    <w:rsid w:val="00AC7344"/>
    <w:rsid w:val="00B304A8"/>
    <w:rsid w:val="00C020CE"/>
    <w:rsid w:val="00CB7BD9"/>
    <w:rsid w:val="00DF4033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C47"/>
  <w15:chartTrackingRefBased/>
  <w15:docId w15:val="{54AD3926-3667-4869-A0CA-AF50589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4</cp:revision>
  <dcterms:created xsi:type="dcterms:W3CDTF">2024-11-24T17:37:00Z</dcterms:created>
  <dcterms:modified xsi:type="dcterms:W3CDTF">2024-11-24T18:21:00Z</dcterms:modified>
</cp:coreProperties>
</file>