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5A0F" w14:textId="77777777" w:rsidR="00F639E2" w:rsidRDefault="00F639E2" w:rsidP="00F639E2"/>
    <w:p w14:paraId="5F82EDF6" w14:textId="3CEFE3EA" w:rsidR="00F639E2" w:rsidRDefault="00F639E2" w:rsidP="00F639E2">
      <w:r>
        <w:t>En groupes, vous allez poser des questions pour vous connaitre.</w:t>
      </w:r>
      <w:r>
        <w:br/>
        <w:t>Ensuite, écrivez un texte pour présenter une autre</w:t>
      </w:r>
      <w:r>
        <w:t xml:space="preserve"> </w:t>
      </w:r>
      <w:r>
        <w:t xml:space="preserve">personne du groupe. </w:t>
      </w:r>
    </w:p>
    <w:p w14:paraId="7C31DC2B" w14:textId="49911FEF" w:rsidR="00F639E2" w:rsidRDefault="00F639E2" w:rsidP="00F639E2">
      <w:r w:rsidRPr="00B902A5">
        <w:rPr>
          <w:i/>
          <w:iCs/>
        </w:rPr>
        <w:t>5 informations minimum.</w:t>
      </w:r>
    </w:p>
    <w:p w14:paraId="20A6056A" w14:textId="0A8D47F1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1C2A7E83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25443A9D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45895667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40C47E31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4D29F04C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5CF46CEC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2803875B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2A6C7DEF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1F28056E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5D650B00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0863E821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7BCCE764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7ED5EA60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6F8D593C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1CA55673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0DF232CD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1F939EB8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7D3CADD1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1BE514E0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3E5EA938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508EACFF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0C8FA2CF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lastRenderedPageBreak/>
        <w:tab/>
      </w:r>
    </w:p>
    <w:p w14:paraId="7D658F73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13A6E5F7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04D0DE65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5BF07BDE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33CCCFD0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534D2212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5120FFA1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79FB9D53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44CF7130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653617FA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6742ADFB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04196010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5C86EC2D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3F1F5430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2FED871C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46651690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2F1F608A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61C759E2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37D02571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473940EF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7A7CE557" w14:textId="77777777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2477369D" w14:textId="77777777" w:rsid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p w14:paraId="6FB330FB" w14:textId="49E94265" w:rsidR="006641DD" w:rsidRPr="006641DD" w:rsidRDefault="006641DD" w:rsidP="006641DD">
      <w:pPr>
        <w:tabs>
          <w:tab w:val="left" w:leader="dot" w:pos="9072"/>
        </w:tabs>
        <w:spacing w:line="360" w:lineRule="auto"/>
      </w:pPr>
      <w:r>
        <w:tab/>
      </w:r>
    </w:p>
    <w:sectPr w:rsidR="006641DD" w:rsidRPr="006641DD" w:rsidSect="00795E7E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B452" w14:textId="77777777" w:rsidR="005A5243" w:rsidRDefault="005A5243" w:rsidP="00481DA4">
      <w:pPr>
        <w:spacing w:after="0" w:line="240" w:lineRule="auto"/>
      </w:pPr>
      <w:r>
        <w:separator/>
      </w:r>
    </w:p>
  </w:endnote>
  <w:endnote w:type="continuationSeparator" w:id="0">
    <w:p w14:paraId="46594E16" w14:textId="77777777" w:rsidR="005A5243" w:rsidRDefault="005A5243" w:rsidP="0048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2DA9" w14:textId="517F706D" w:rsidR="00481DA4" w:rsidRPr="00481DA4" w:rsidRDefault="005A5243" w:rsidP="007A2E3A">
    <w:pPr>
      <w:pStyle w:val="Pieddepage"/>
      <w:tabs>
        <w:tab w:val="clear" w:pos="4536"/>
        <w:tab w:val="left" w:pos="3135"/>
      </w:tabs>
      <w:rPr>
        <w:sz w:val="18"/>
        <w:szCs w:val="18"/>
      </w:rPr>
    </w:pPr>
    <w:hyperlink r:id="rId1" w:history="1">
      <w:r w:rsidR="00481DA4" w:rsidRPr="00481DA4">
        <w:rPr>
          <w:rStyle w:val="Lienhypertexte"/>
          <w:sz w:val="18"/>
          <w:szCs w:val="18"/>
        </w:rPr>
        <w:t>charles.delierre@univ-tlse2.fr</w:t>
      </w:r>
    </w:hyperlink>
    <w:r w:rsidR="00481DA4" w:rsidRPr="00481DA4">
      <w:rPr>
        <w:sz w:val="18"/>
        <w:szCs w:val="18"/>
      </w:rPr>
      <w:t xml:space="preserve"> </w:t>
    </w:r>
    <w:r w:rsidR="00481DA4" w:rsidRPr="00481DA4">
      <w:rPr>
        <w:sz w:val="18"/>
        <w:szCs w:val="18"/>
      </w:rPr>
      <w:tab/>
    </w:r>
    <w:r w:rsidR="007A2E3A">
      <w:rPr>
        <w:sz w:val="18"/>
        <w:szCs w:val="18"/>
      </w:rPr>
      <w:tab/>
    </w:r>
    <w:r w:rsidR="00481DA4" w:rsidRPr="00481DA4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1972091141"/>
        <w:docPartObj>
          <w:docPartGallery w:val="Page Numbers (Bottom of Page)"/>
          <w:docPartUnique/>
        </w:docPartObj>
      </w:sdtPr>
      <w:sdtEndPr/>
      <w:sdtContent>
        <w:r w:rsidR="00481DA4" w:rsidRPr="00481DA4">
          <w:rPr>
            <w:sz w:val="18"/>
            <w:szCs w:val="18"/>
          </w:rPr>
          <w:fldChar w:fldCharType="begin"/>
        </w:r>
        <w:r w:rsidR="00481DA4" w:rsidRPr="00481DA4">
          <w:rPr>
            <w:sz w:val="18"/>
            <w:szCs w:val="18"/>
          </w:rPr>
          <w:instrText>PAGE   \* MERGEFORMAT</w:instrText>
        </w:r>
        <w:r w:rsidR="00481DA4" w:rsidRPr="00481DA4">
          <w:rPr>
            <w:sz w:val="18"/>
            <w:szCs w:val="18"/>
          </w:rPr>
          <w:fldChar w:fldCharType="separate"/>
        </w:r>
        <w:r w:rsidR="00481DA4" w:rsidRPr="00481DA4">
          <w:rPr>
            <w:sz w:val="18"/>
            <w:szCs w:val="18"/>
          </w:rPr>
          <w:t>3</w:t>
        </w:r>
        <w:r w:rsidR="00481DA4" w:rsidRPr="00481DA4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4388" w14:textId="77777777" w:rsidR="005A5243" w:rsidRDefault="005A5243" w:rsidP="00481DA4">
      <w:pPr>
        <w:spacing w:after="0" w:line="240" w:lineRule="auto"/>
      </w:pPr>
      <w:r>
        <w:separator/>
      </w:r>
    </w:p>
  </w:footnote>
  <w:footnote w:type="continuationSeparator" w:id="0">
    <w:p w14:paraId="10AC8797" w14:textId="77777777" w:rsidR="005A5243" w:rsidRDefault="005A5243" w:rsidP="0048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F2A5" w14:textId="5735554A" w:rsidR="00481DA4" w:rsidRPr="00795E7E" w:rsidRDefault="00481DA4" w:rsidP="00481DA4">
    <w:pPr>
      <w:pStyle w:val="En-tte"/>
      <w:tabs>
        <w:tab w:val="clear" w:pos="4536"/>
      </w:tabs>
      <w:rPr>
        <w:rFonts w:asciiTheme="majorHAnsi" w:eastAsia="Times New Roman" w:hAnsiTheme="majorHAnsi" w:cstheme="majorHAnsi"/>
        <w:b/>
        <w:sz w:val="40"/>
        <w:szCs w:val="40"/>
        <w:lang w:eastAsia="fr-FR"/>
      </w:rPr>
    </w:pPr>
    <w:r w:rsidRPr="00795E7E">
      <w:rPr>
        <w:b/>
        <w:noProof/>
      </w:rPr>
      <w:drawing>
        <wp:anchor distT="0" distB="0" distL="114300" distR="114300" simplePos="0" relativeHeight="251658240" behindDoc="0" locked="0" layoutInCell="1" allowOverlap="1" wp14:anchorId="2DAA8AC5" wp14:editId="029A6829">
          <wp:simplePos x="0" y="0"/>
          <wp:positionH relativeFrom="column">
            <wp:posOffset>-4445</wp:posOffset>
          </wp:positionH>
          <wp:positionV relativeFrom="paragraph">
            <wp:posOffset>-59690</wp:posOffset>
          </wp:positionV>
          <wp:extent cx="1200150" cy="655320"/>
          <wp:effectExtent l="0" t="0" r="0" b="0"/>
          <wp:wrapThrough wrapText="bothSides">
            <wp:wrapPolygon edited="0">
              <wp:start x="0" y="0"/>
              <wp:lineTo x="0" y="20721"/>
              <wp:lineTo x="21257" y="20721"/>
              <wp:lineTo x="21257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E7E">
      <w:rPr>
        <w:rFonts w:asciiTheme="majorHAnsi" w:eastAsia="Times New Roman" w:hAnsiTheme="majorHAnsi" w:cstheme="majorHAnsi"/>
        <w:b/>
        <w:sz w:val="40"/>
        <w:szCs w:val="40"/>
        <w:lang w:eastAsia="fr-FR"/>
      </w:rPr>
      <w:t xml:space="preserve"> </w:t>
    </w:r>
    <w:r w:rsidRPr="00795E7E">
      <w:rPr>
        <w:rFonts w:asciiTheme="majorHAnsi" w:eastAsia="Times New Roman" w:hAnsiTheme="majorHAnsi" w:cstheme="majorHAnsi"/>
        <w:b/>
        <w:sz w:val="40"/>
        <w:szCs w:val="40"/>
        <w:lang w:eastAsia="fr-FR"/>
      </w:rPr>
      <w:tab/>
    </w:r>
    <w:r w:rsidR="006641DD">
      <w:rPr>
        <w:rFonts w:asciiTheme="majorHAnsi" w:eastAsia="Times New Roman" w:hAnsiTheme="majorHAnsi" w:cstheme="majorHAnsi"/>
        <w:b/>
        <w:sz w:val="40"/>
        <w:szCs w:val="40"/>
        <w:lang w:eastAsia="fr-FR"/>
      </w:rPr>
      <w:t>Expression</w:t>
    </w:r>
    <w:r w:rsidRPr="00795E7E">
      <w:rPr>
        <w:rFonts w:asciiTheme="majorHAnsi" w:eastAsia="Times New Roman" w:hAnsiTheme="majorHAnsi" w:cstheme="majorHAnsi"/>
        <w:b/>
        <w:sz w:val="40"/>
        <w:szCs w:val="40"/>
        <w:lang w:eastAsia="fr-FR"/>
      </w:rPr>
      <w:t xml:space="preserve"> Écrite</w:t>
    </w:r>
  </w:p>
  <w:p w14:paraId="0FC26A14" w14:textId="238689AF" w:rsidR="00481DA4" w:rsidRDefault="00481DA4" w:rsidP="00481DA4">
    <w:pPr>
      <w:pStyle w:val="En-tte"/>
      <w:tabs>
        <w:tab w:val="clear" w:pos="4536"/>
      </w:tabs>
    </w:pPr>
    <w:r w:rsidRPr="00481DA4">
      <w:rPr>
        <w:rFonts w:asciiTheme="majorHAnsi" w:eastAsia="Times New Roman" w:hAnsiTheme="majorHAnsi" w:cstheme="majorHAnsi"/>
        <w:sz w:val="40"/>
        <w:szCs w:val="40"/>
        <w:lang w:eastAsia="fr-FR"/>
      </w:rPr>
      <w:tab/>
    </w:r>
    <w:r w:rsidR="006641DD">
      <w:rPr>
        <w:rFonts w:asciiTheme="majorHAnsi" w:eastAsia="Times New Roman" w:hAnsiTheme="majorHAnsi" w:cstheme="majorHAnsi"/>
        <w:sz w:val="40"/>
        <w:szCs w:val="40"/>
        <w:lang w:eastAsia="fr-FR"/>
      </w:rPr>
      <w:t>Année 1 Semestre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3A"/>
    <w:multiLevelType w:val="multilevel"/>
    <w:tmpl w:val="0F2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1AC8"/>
    <w:multiLevelType w:val="multilevel"/>
    <w:tmpl w:val="4862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B3E76"/>
    <w:multiLevelType w:val="multilevel"/>
    <w:tmpl w:val="D6B8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23C26"/>
    <w:multiLevelType w:val="multilevel"/>
    <w:tmpl w:val="9690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339CE"/>
    <w:multiLevelType w:val="multilevel"/>
    <w:tmpl w:val="8416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2050D"/>
    <w:multiLevelType w:val="hybridMultilevel"/>
    <w:tmpl w:val="E51E7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220C"/>
    <w:multiLevelType w:val="multilevel"/>
    <w:tmpl w:val="AD3A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723D7"/>
    <w:multiLevelType w:val="hybridMultilevel"/>
    <w:tmpl w:val="32C41902"/>
    <w:lvl w:ilvl="0" w:tplc="021647A0">
      <w:numFmt w:val="bullet"/>
      <w:lvlText w:val="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914BA"/>
    <w:multiLevelType w:val="hybridMultilevel"/>
    <w:tmpl w:val="ABFA46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F3DEA"/>
    <w:multiLevelType w:val="multilevel"/>
    <w:tmpl w:val="D03C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262B2"/>
    <w:multiLevelType w:val="multilevel"/>
    <w:tmpl w:val="022C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66997"/>
    <w:multiLevelType w:val="multilevel"/>
    <w:tmpl w:val="013A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B1D45"/>
    <w:multiLevelType w:val="multilevel"/>
    <w:tmpl w:val="4CE8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2A7089"/>
    <w:multiLevelType w:val="multilevel"/>
    <w:tmpl w:val="1794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A390A"/>
    <w:multiLevelType w:val="multilevel"/>
    <w:tmpl w:val="033E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BA3CC8"/>
    <w:multiLevelType w:val="multilevel"/>
    <w:tmpl w:val="2348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5"/>
  </w:num>
  <w:num w:numId="4">
    <w:abstractNumId w:val="13"/>
  </w:num>
  <w:num w:numId="5">
    <w:abstractNumId w:val="13"/>
  </w:num>
  <w:num w:numId="6">
    <w:abstractNumId w:val="1"/>
  </w:num>
  <w:num w:numId="7">
    <w:abstractNumId w:val="1"/>
  </w:num>
  <w:num w:numId="8">
    <w:abstractNumId w:val="3"/>
  </w:num>
  <w:num w:numId="9">
    <w:abstractNumId w:val="3"/>
  </w:num>
  <w:num w:numId="10">
    <w:abstractNumId w:val="2"/>
  </w:num>
  <w:num w:numId="11">
    <w:abstractNumId w:val="2"/>
  </w:num>
  <w:num w:numId="12">
    <w:abstractNumId w:val="12"/>
  </w:num>
  <w:num w:numId="13">
    <w:abstractNumId w:val="12"/>
  </w:num>
  <w:num w:numId="14">
    <w:abstractNumId w:val="10"/>
  </w:num>
  <w:num w:numId="15">
    <w:abstractNumId w:val="0"/>
  </w:num>
  <w:num w:numId="16">
    <w:abstractNumId w:val="14"/>
  </w:num>
  <w:num w:numId="17">
    <w:abstractNumId w:val="6"/>
  </w:num>
  <w:num w:numId="18">
    <w:abstractNumId w:val="5"/>
  </w:num>
  <w:num w:numId="19">
    <w:abstractNumId w:val="9"/>
  </w:num>
  <w:num w:numId="20">
    <w:abstractNumId w:val="11"/>
  </w:num>
  <w:num w:numId="21">
    <w:abstractNumId w:val="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83"/>
    <w:rsid w:val="00112E12"/>
    <w:rsid w:val="00431C2C"/>
    <w:rsid w:val="00454644"/>
    <w:rsid w:val="00481DA4"/>
    <w:rsid w:val="004B422A"/>
    <w:rsid w:val="004E365C"/>
    <w:rsid w:val="005A5243"/>
    <w:rsid w:val="005C5DD1"/>
    <w:rsid w:val="006641DD"/>
    <w:rsid w:val="006B705F"/>
    <w:rsid w:val="007716EA"/>
    <w:rsid w:val="00794359"/>
    <w:rsid w:val="00795E7E"/>
    <w:rsid w:val="007A2E3A"/>
    <w:rsid w:val="008047CA"/>
    <w:rsid w:val="0092079F"/>
    <w:rsid w:val="00924E83"/>
    <w:rsid w:val="00A80882"/>
    <w:rsid w:val="00A84D62"/>
    <w:rsid w:val="00BE3DFA"/>
    <w:rsid w:val="00C0279C"/>
    <w:rsid w:val="00C74AA3"/>
    <w:rsid w:val="00DD18CC"/>
    <w:rsid w:val="00DF7AE4"/>
    <w:rsid w:val="00F6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48A61"/>
  <w15:chartTrackingRefBased/>
  <w15:docId w15:val="{4B98D35E-6D1F-43E4-AD27-29AA2D0E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47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924E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24E8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4E8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8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1DA4"/>
  </w:style>
  <w:style w:type="paragraph" w:styleId="Pieddepage">
    <w:name w:val="footer"/>
    <w:basedOn w:val="Normal"/>
    <w:link w:val="PieddepageCar"/>
    <w:uiPriority w:val="99"/>
    <w:unhideWhenUsed/>
    <w:rsid w:val="0048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1DA4"/>
  </w:style>
  <w:style w:type="character" w:styleId="Lienhypertexte">
    <w:name w:val="Hyperlink"/>
    <w:basedOn w:val="Policepardfaut"/>
    <w:uiPriority w:val="99"/>
    <w:unhideWhenUsed/>
    <w:rsid w:val="00481DA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1DA4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8047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95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1C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1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rles.delierr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DELIERRE</dc:creator>
  <cp:keywords/>
  <dc:description/>
  <cp:lastModifiedBy>Charles DELIERRE</cp:lastModifiedBy>
  <cp:revision>2</cp:revision>
  <cp:lastPrinted>2024-09-24T09:38:00Z</cp:lastPrinted>
  <dcterms:created xsi:type="dcterms:W3CDTF">2025-09-25T10:41:00Z</dcterms:created>
  <dcterms:modified xsi:type="dcterms:W3CDTF">2025-09-25T10:41:00Z</dcterms:modified>
</cp:coreProperties>
</file>