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D8D52" w14:textId="77777777" w:rsidR="00E4267E" w:rsidRPr="007837EC" w:rsidRDefault="007837EC" w:rsidP="007837EC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7837EC">
        <w:rPr>
          <w:b/>
          <w:bCs/>
          <w:sz w:val="28"/>
          <w:szCs w:val="28"/>
        </w:rPr>
        <w:t>LES PLATS TRADITIONNELS FRANÇAIS ET LEUR COMPOSITION</w:t>
      </w:r>
    </w:p>
    <w:p w14:paraId="5B734014" w14:textId="77777777" w:rsidR="007837EC" w:rsidRDefault="007837EC" w:rsidP="007837EC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156"/>
        <w:gridCol w:w="3396"/>
        <w:gridCol w:w="3396"/>
      </w:tblGrid>
      <w:tr w:rsidR="00A135EF" w14:paraId="01635304" w14:textId="77777777" w:rsidTr="007837EC">
        <w:trPr>
          <w:trHeight w:val="403"/>
          <w:jc w:val="center"/>
        </w:trPr>
        <w:tc>
          <w:tcPr>
            <w:tcW w:w="4106" w:type="dxa"/>
          </w:tcPr>
          <w:p w14:paraId="6F6E2F6E" w14:textId="77777777" w:rsidR="00A135EF" w:rsidRDefault="00A135EF" w:rsidP="00D77939">
            <w:pPr>
              <w:jc w:val="center"/>
              <w:rPr>
                <w:b/>
                <w:sz w:val="24"/>
                <w:szCs w:val="24"/>
              </w:rPr>
            </w:pPr>
            <w:r w:rsidRPr="00D77939">
              <w:rPr>
                <w:b/>
                <w:sz w:val="24"/>
                <w:szCs w:val="24"/>
              </w:rPr>
              <w:t>DESCRIPTION PLAT</w:t>
            </w:r>
          </w:p>
          <w:p w14:paraId="711E8BF0" w14:textId="77777777" w:rsidR="00A135EF" w:rsidRPr="00D77939" w:rsidRDefault="00A135EF" w:rsidP="00D7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3BEB757E" w14:textId="77777777" w:rsidR="00A135EF" w:rsidRPr="00D77939" w:rsidRDefault="00A135EF" w:rsidP="00D77939">
            <w:pPr>
              <w:jc w:val="center"/>
              <w:rPr>
                <w:b/>
                <w:sz w:val="24"/>
                <w:szCs w:val="24"/>
              </w:rPr>
            </w:pPr>
            <w:r w:rsidRPr="00D77939">
              <w:rPr>
                <w:b/>
                <w:sz w:val="24"/>
                <w:szCs w:val="24"/>
              </w:rPr>
              <w:t>NUMERO</w:t>
            </w:r>
          </w:p>
        </w:tc>
        <w:tc>
          <w:tcPr>
            <w:tcW w:w="3396" w:type="dxa"/>
          </w:tcPr>
          <w:p w14:paraId="53072DA0" w14:textId="77777777" w:rsidR="00A135EF" w:rsidRPr="00D77939" w:rsidRDefault="00A135EF" w:rsidP="00D77939">
            <w:pPr>
              <w:jc w:val="center"/>
              <w:rPr>
                <w:b/>
                <w:sz w:val="24"/>
                <w:szCs w:val="24"/>
              </w:rPr>
            </w:pPr>
            <w:r w:rsidRPr="00D77939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3396" w:type="dxa"/>
          </w:tcPr>
          <w:p w14:paraId="556E3E92" w14:textId="77777777" w:rsidR="00A135EF" w:rsidRPr="00D77939" w:rsidRDefault="00A135EF" w:rsidP="00D779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COMPOSITION</w:t>
            </w:r>
          </w:p>
        </w:tc>
      </w:tr>
      <w:tr w:rsidR="00A135EF" w14:paraId="4659C29F" w14:textId="77777777" w:rsidTr="007837EC">
        <w:trPr>
          <w:jc w:val="center"/>
        </w:trPr>
        <w:tc>
          <w:tcPr>
            <w:tcW w:w="4106" w:type="dxa"/>
          </w:tcPr>
          <w:p w14:paraId="5A746A1D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>C’est un plat à base de légumes</w:t>
            </w:r>
            <w:r>
              <w:rPr>
                <w:sz w:val="24"/>
                <w:szCs w:val="24"/>
              </w:rPr>
              <w:t xml:space="preserve"> du soleil</w:t>
            </w:r>
            <w:r w:rsidRPr="00D77939">
              <w:rPr>
                <w:sz w:val="24"/>
                <w:szCs w:val="24"/>
              </w:rPr>
              <w:t>.</w:t>
            </w:r>
          </w:p>
          <w:p w14:paraId="3F17B413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0B642488" w14:textId="77777777" w:rsidR="00A135EF" w:rsidRDefault="00C3519B" w:rsidP="00C3519B">
            <w:pPr>
              <w:jc w:val="center"/>
            </w:pPr>
            <w:r>
              <w:t>1</w:t>
            </w:r>
          </w:p>
        </w:tc>
        <w:tc>
          <w:tcPr>
            <w:tcW w:w="3396" w:type="dxa"/>
          </w:tcPr>
          <w:p w14:paraId="1BDA30E7" w14:textId="77777777" w:rsidR="00A135EF" w:rsidRDefault="00C3519B">
            <w:r>
              <w:t>La ratatouille</w:t>
            </w:r>
          </w:p>
        </w:tc>
        <w:tc>
          <w:tcPr>
            <w:tcW w:w="3396" w:type="dxa"/>
          </w:tcPr>
          <w:p w14:paraId="1C92C9F0" w14:textId="77777777" w:rsidR="00A135EF" w:rsidRDefault="00C3519B">
            <w:r>
              <w:t>Des tomates, des aubergines, des courgettes, de l’huile d’olive, du sel et du poivre</w:t>
            </w:r>
          </w:p>
        </w:tc>
      </w:tr>
      <w:tr w:rsidR="00A135EF" w14:paraId="4EBBD768" w14:textId="77777777" w:rsidTr="007837EC">
        <w:trPr>
          <w:jc w:val="center"/>
        </w:trPr>
        <w:tc>
          <w:tcPr>
            <w:tcW w:w="4106" w:type="dxa"/>
          </w:tcPr>
          <w:p w14:paraId="7C8C1DB5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 xml:space="preserve">C’est un plat </w:t>
            </w:r>
            <w:r>
              <w:rPr>
                <w:sz w:val="24"/>
                <w:szCs w:val="24"/>
              </w:rPr>
              <w:t>typique de Marseille, à base de poisson</w:t>
            </w:r>
            <w:r w:rsidRPr="00D77939">
              <w:rPr>
                <w:sz w:val="24"/>
                <w:szCs w:val="24"/>
              </w:rPr>
              <w:t>.</w:t>
            </w:r>
          </w:p>
          <w:p w14:paraId="265CA1B1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4AB3BD5F" w14:textId="77777777" w:rsidR="00A135EF" w:rsidRDefault="00A135EF"/>
        </w:tc>
        <w:tc>
          <w:tcPr>
            <w:tcW w:w="3396" w:type="dxa"/>
          </w:tcPr>
          <w:p w14:paraId="6C74B695" w14:textId="77777777" w:rsidR="00A135EF" w:rsidRDefault="00A135EF"/>
        </w:tc>
        <w:tc>
          <w:tcPr>
            <w:tcW w:w="3396" w:type="dxa"/>
          </w:tcPr>
          <w:p w14:paraId="548D607F" w14:textId="77777777" w:rsidR="00A135EF" w:rsidRDefault="00A135EF"/>
        </w:tc>
      </w:tr>
      <w:tr w:rsidR="00A135EF" w14:paraId="69D4C5D5" w14:textId="77777777" w:rsidTr="007837EC">
        <w:trPr>
          <w:jc w:val="center"/>
        </w:trPr>
        <w:tc>
          <w:tcPr>
            <w:tcW w:w="4106" w:type="dxa"/>
          </w:tcPr>
          <w:p w14:paraId="17438082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>C’est un dessert de toutes les couleurs.</w:t>
            </w:r>
          </w:p>
          <w:p w14:paraId="13A5B8E5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57B2EF79" w14:textId="77777777" w:rsidR="00A135EF" w:rsidRDefault="00A135EF"/>
        </w:tc>
        <w:tc>
          <w:tcPr>
            <w:tcW w:w="3396" w:type="dxa"/>
          </w:tcPr>
          <w:p w14:paraId="0699DD56" w14:textId="77777777" w:rsidR="00A135EF" w:rsidRDefault="00A135EF"/>
        </w:tc>
        <w:tc>
          <w:tcPr>
            <w:tcW w:w="3396" w:type="dxa"/>
          </w:tcPr>
          <w:p w14:paraId="57CCE0B1" w14:textId="77777777" w:rsidR="00A135EF" w:rsidRDefault="00A135EF"/>
        </w:tc>
      </w:tr>
      <w:tr w:rsidR="00A135EF" w14:paraId="6A94177F" w14:textId="77777777" w:rsidTr="007837EC">
        <w:trPr>
          <w:jc w:val="center"/>
        </w:trPr>
        <w:tc>
          <w:tcPr>
            <w:tcW w:w="4106" w:type="dxa"/>
          </w:tcPr>
          <w:p w14:paraId="22B66CEC" w14:textId="77777777" w:rsidR="00A135EF" w:rsidRDefault="00A135EF" w:rsidP="00E869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une spécialité de la région toulousaine, à base de haricots blancs.</w:t>
            </w:r>
          </w:p>
          <w:p w14:paraId="4B7D6CD4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14:paraId="25C4EBB7" w14:textId="77777777" w:rsidR="00A135EF" w:rsidRDefault="00A135EF"/>
        </w:tc>
        <w:tc>
          <w:tcPr>
            <w:tcW w:w="3396" w:type="dxa"/>
          </w:tcPr>
          <w:p w14:paraId="0E939823" w14:textId="77777777" w:rsidR="00A135EF" w:rsidRDefault="00A135EF"/>
        </w:tc>
        <w:tc>
          <w:tcPr>
            <w:tcW w:w="3396" w:type="dxa"/>
          </w:tcPr>
          <w:p w14:paraId="4F402339" w14:textId="77777777" w:rsidR="00A135EF" w:rsidRDefault="00A135EF"/>
        </w:tc>
      </w:tr>
      <w:tr w:rsidR="00A135EF" w14:paraId="5406F093" w14:textId="77777777" w:rsidTr="007837EC">
        <w:trPr>
          <w:jc w:val="center"/>
        </w:trPr>
        <w:tc>
          <w:tcPr>
            <w:tcW w:w="4106" w:type="dxa"/>
          </w:tcPr>
          <w:p w14:paraId="4E566284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 xml:space="preserve">Ils se mangent en sauce. </w:t>
            </w:r>
          </w:p>
          <w:p w14:paraId="630E33B3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32E23A63" w14:textId="77777777" w:rsidR="00A135EF" w:rsidRDefault="00A135EF"/>
        </w:tc>
        <w:tc>
          <w:tcPr>
            <w:tcW w:w="3396" w:type="dxa"/>
          </w:tcPr>
          <w:p w14:paraId="2BE6B212" w14:textId="77777777" w:rsidR="00A135EF" w:rsidRDefault="00A135EF"/>
        </w:tc>
        <w:tc>
          <w:tcPr>
            <w:tcW w:w="3396" w:type="dxa"/>
          </w:tcPr>
          <w:p w14:paraId="4C4A28AA" w14:textId="77777777" w:rsidR="00A135EF" w:rsidRDefault="00A135EF"/>
        </w:tc>
      </w:tr>
      <w:tr w:rsidR="00A135EF" w14:paraId="1419F570" w14:textId="77777777" w:rsidTr="007837EC">
        <w:trPr>
          <w:jc w:val="center"/>
        </w:trPr>
        <w:tc>
          <w:tcPr>
            <w:tcW w:w="4106" w:type="dxa"/>
          </w:tcPr>
          <w:p w14:paraId="29482A0B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>C’est aussi une spécialité allemande.</w:t>
            </w:r>
          </w:p>
          <w:p w14:paraId="5081BE63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1C71C65E" w14:textId="77777777" w:rsidR="00A135EF" w:rsidRDefault="00A135EF"/>
        </w:tc>
        <w:tc>
          <w:tcPr>
            <w:tcW w:w="3396" w:type="dxa"/>
          </w:tcPr>
          <w:p w14:paraId="53D3B4ED" w14:textId="77777777" w:rsidR="00A135EF" w:rsidRDefault="00A135EF"/>
        </w:tc>
        <w:tc>
          <w:tcPr>
            <w:tcW w:w="3396" w:type="dxa"/>
          </w:tcPr>
          <w:p w14:paraId="7BD0CB73" w14:textId="77777777" w:rsidR="00A135EF" w:rsidRDefault="00A135EF"/>
        </w:tc>
      </w:tr>
      <w:tr w:rsidR="00A135EF" w14:paraId="5B16324F" w14:textId="77777777" w:rsidTr="007837EC">
        <w:trPr>
          <w:jc w:val="center"/>
        </w:trPr>
        <w:tc>
          <w:tcPr>
            <w:tcW w:w="4106" w:type="dxa"/>
          </w:tcPr>
          <w:p w14:paraId="42E98A80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>C’est un dessert à la pomme.</w:t>
            </w:r>
          </w:p>
          <w:p w14:paraId="14732EEA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21DB7564" w14:textId="77777777" w:rsidR="00A135EF" w:rsidRDefault="00A135EF"/>
        </w:tc>
        <w:tc>
          <w:tcPr>
            <w:tcW w:w="3396" w:type="dxa"/>
          </w:tcPr>
          <w:p w14:paraId="7B334182" w14:textId="77777777" w:rsidR="00A135EF" w:rsidRDefault="00A135EF"/>
        </w:tc>
        <w:tc>
          <w:tcPr>
            <w:tcW w:w="3396" w:type="dxa"/>
          </w:tcPr>
          <w:p w14:paraId="786523AA" w14:textId="77777777" w:rsidR="00A135EF" w:rsidRDefault="00A135EF"/>
        </w:tc>
      </w:tr>
      <w:tr w:rsidR="00A135EF" w14:paraId="006F8454" w14:textId="77777777" w:rsidTr="007837EC">
        <w:trPr>
          <w:jc w:val="center"/>
        </w:trPr>
        <w:tc>
          <w:tcPr>
            <w:tcW w:w="4106" w:type="dxa"/>
          </w:tcPr>
          <w:p w14:paraId="7D94DCC8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>C’est un plat typique le jour de noël.</w:t>
            </w:r>
          </w:p>
          <w:p w14:paraId="52E6EDED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00426DF3" w14:textId="77777777" w:rsidR="00A135EF" w:rsidRDefault="00A135EF"/>
        </w:tc>
        <w:tc>
          <w:tcPr>
            <w:tcW w:w="3396" w:type="dxa"/>
          </w:tcPr>
          <w:p w14:paraId="0F80B662" w14:textId="77777777" w:rsidR="00A135EF" w:rsidRDefault="00A135EF"/>
        </w:tc>
        <w:tc>
          <w:tcPr>
            <w:tcW w:w="3396" w:type="dxa"/>
          </w:tcPr>
          <w:p w14:paraId="57E17C6F" w14:textId="77777777" w:rsidR="00A135EF" w:rsidRDefault="00A135EF"/>
        </w:tc>
      </w:tr>
      <w:tr w:rsidR="00A135EF" w14:paraId="31FF3C00" w14:textId="77777777" w:rsidTr="007837EC">
        <w:trPr>
          <w:jc w:val="center"/>
        </w:trPr>
        <w:tc>
          <w:tcPr>
            <w:tcW w:w="4106" w:type="dxa"/>
          </w:tcPr>
          <w:p w14:paraId="51343393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  <w:r w:rsidRPr="00D77939">
              <w:rPr>
                <w:sz w:val="24"/>
                <w:szCs w:val="24"/>
              </w:rPr>
              <w:t>C’est un plat très populaire</w:t>
            </w:r>
            <w:r>
              <w:rPr>
                <w:sz w:val="24"/>
                <w:szCs w:val="24"/>
              </w:rPr>
              <w:t xml:space="preserve"> en France</w:t>
            </w:r>
            <w:r w:rsidRPr="00D77939">
              <w:rPr>
                <w:sz w:val="24"/>
                <w:szCs w:val="24"/>
              </w:rPr>
              <w:t>.</w:t>
            </w:r>
          </w:p>
          <w:p w14:paraId="5AAB7CEC" w14:textId="77777777" w:rsidR="00A135EF" w:rsidRPr="00D77939" w:rsidRDefault="00A135EF" w:rsidP="00E869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7FE44BF6" w14:textId="77777777" w:rsidR="00A135EF" w:rsidRDefault="00A135EF"/>
        </w:tc>
        <w:tc>
          <w:tcPr>
            <w:tcW w:w="3396" w:type="dxa"/>
          </w:tcPr>
          <w:p w14:paraId="74432196" w14:textId="77777777" w:rsidR="00A135EF" w:rsidRDefault="00A135EF"/>
        </w:tc>
        <w:tc>
          <w:tcPr>
            <w:tcW w:w="3396" w:type="dxa"/>
          </w:tcPr>
          <w:p w14:paraId="4E6C7632" w14:textId="77777777" w:rsidR="00A135EF" w:rsidRDefault="00A135EF"/>
        </w:tc>
      </w:tr>
    </w:tbl>
    <w:p w14:paraId="27AD8BB1" w14:textId="77777777" w:rsidR="00E4267E" w:rsidRDefault="00E4267E"/>
    <w:p w14:paraId="47D4C7E9" w14:textId="77777777" w:rsidR="00E4267E" w:rsidRPr="007837EC" w:rsidRDefault="00A135EF" w:rsidP="007837EC">
      <w:pPr>
        <w:jc w:val="center"/>
        <w:rPr>
          <w:i/>
          <w:iCs/>
        </w:rPr>
      </w:pPr>
      <w:r w:rsidRPr="00A135EF">
        <w:rPr>
          <w:i/>
          <w:iCs/>
        </w:rPr>
        <w:t>LES ESCARGOTS – LA BOUILLABAISSE – LES MACARONS – LE STEAK FRITES – LA CHOUCROUTE – LA RATATOUILLE – LE FOIE GRAS – LA TARTE TATIN</w:t>
      </w:r>
      <w:r w:rsidR="00C3519B">
        <w:rPr>
          <w:i/>
          <w:iCs/>
        </w:rPr>
        <w:t xml:space="preserve"> – LE CASSOULET</w:t>
      </w:r>
    </w:p>
    <w:sectPr w:rsidR="00E4267E" w:rsidRPr="007837EC" w:rsidSect="007837E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E"/>
    <w:rsid w:val="0063487A"/>
    <w:rsid w:val="007837EC"/>
    <w:rsid w:val="008568AA"/>
    <w:rsid w:val="00A135EF"/>
    <w:rsid w:val="00C075E7"/>
    <w:rsid w:val="00C3519B"/>
    <w:rsid w:val="00D77939"/>
    <w:rsid w:val="00E4267E"/>
    <w:rsid w:val="00E8692F"/>
    <w:rsid w:val="00F94BE0"/>
    <w:rsid w:val="00F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1A0A"/>
  <w15:chartTrackingRefBased/>
  <w15:docId w15:val="{CD24E19E-2861-4C60-B410-912588AD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Negro</dc:creator>
  <cp:keywords/>
  <dc:description/>
  <cp:lastModifiedBy>Peggy Varoit</cp:lastModifiedBy>
  <cp:revision>2</cp:revision>
  <dcterms:created xsi:type="dcterms:W3CDTF">2020-11-23T13:14:00Z</dcterms:created>
  <dcterms:modified xsi:type="dcterms:W3CDTF">2020-11-23T13:14:00Z</dcterms:modified>
</cp:coreProperties>
</file>