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CC206" w14:textId="7D2948F9" w:rsidR="003E08FC" w:rsidRDefault="00D34151">
      <w:pPr>
        <w:pStyle w:val="Titre"/>
        <w:tabs>
          <w:tab w:val="left" w:pos="792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9019503" wp14:editId="5D8D2F1F">
                <wp:simplePos x="0" y="0"/>
                <wp:positionH relativeFrom="page">
                  <wp:posOffset>882650</wp:posOffset>
                </wp:positionH>
                <wp:positionV relativeFrom="paragraph">
                  <wp:posOffset>259715</wp:posOffset>
                </wp:positionV>
                <wp:extent cx="579691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B4604" id="Rectangle 2" o:spid="_x0000_s1026" style="position:absolute;margin-left:69.5pt;margin-top:20.45pt;width:456.45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" fillcolor="black" stroked="f">
                <w10:wrap anchorx="page"/>
              </v:rect>
            </w:pict>
          </mc:Fallback>
        </mc:AlternateContent>
      </w:r>
      <w:r w:rsidR="00A32152">
        <w:t>DECRIRE UNE VILLE /</w:t>
      </w:r>
      <w:r w:rsidR="00A32152">
        <w:rPr>
          <w:spacing w:val="-12"/>
        </w:rPr>
        <w:t xml:space="preserve"> </w:t>
      </w:r>
      <w:r w:rsidR="00A32152">
        <w:t>C’est-</w:t>
      </w:r>
      <w:r w:rsidR="00604BC9">
        <w:t xml:space="preserve"> elle</w:t>
      </w:r>
      <w:r w:rsidR="00A32152">
        <w:rPr>
          <w:spacing w:val="-1"/>
        </w:rPr>
        <w:t xml:space="preserve"> </w:t>
      </w:r>
      <w:r w:rsidR="00A32152">
        <w:t>est</w:t>
      </w:r>
      <w:r w:rsidR="00A32152">
        <w:tab/>
        <w:t>P.</w:t>
      </w:r>
      <w:r w:rsidR="00A32152">
        <w:rPr>
          <w:spacing w:val="-3"/>
        </w:rPr>
        <w:t xml:space="preserve"> </w:t>
      </w:r>
      <w:r w:rsidR="00A32152">
        <w:t>Varoit</w:t>
      </w:r>
    </w:p>
    <w:p w14:paraId="5C5C584A" w14:textId="77777777" w:rsidR="003E08FC" w:rsidRDefault="003E08FC">
      <w:pPr>
        <w:pStyle w:val="Corpsdetexte"/>
        <w:spacing w:before="12"/>
        <w:rPr>
          <w:sz w:val="12"/>
        </w:rPr>
      </w:pPr>
    </w:p>
    <w:p w14:paraId="5DB3EF50" w14:textId="07792F28" w:rsidR="003E08FC" w:rsidRDefault="00A32152">
      <w:pPr>
        <w:pStyle w:val="Corpsdetexte"/>
        <w:spacing w:before="56"/>
        <w:ind w:left="138"/>
      </w:pPr>
      <w:r>
        <w:t>Activité 1. Observation : lisez ces descriptions et retrouvez de quelles ville</w:t>
      </w:r>
      <w:r w:rsidR="00B248FF">
        <w:t>s</w:t>
      </w:r>
      <w:r>
        <w:t xml:space="preserve"> il s’agit.</w:t>
      </w:r>
    </w:p>
    <w:p w14:paraId="5AF0C77F" w14:textId="77777777" w:rsidR="003E08FC" w:rsidRDefault="00A32152">
      <w:pPr>
        <w:pStyle w:val="Corpsdetexte"/>
        <w:spacing w:before="10"/>
        <w:rPr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CBE4F0E" wp14:editId="5BEBCA6A">
            <wp:simplePos x="0" y="0"/>
            <wp:positionH relativeFrom="page">
              <wp:posOffset>1286414</wp:posOffset>
            </wp:positionH>
            <wp:positionV relativeFrom="paragraph">
              <wp:posOffset>116436</wp:posOffset>
            </wp:positionV>
            <wp:extent cx="3065542" cy="169316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5542" cy="169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224181" w14:textId="77777777" w:rsidR="003E08FC" w:rsidRDefault="00A32152">
      <w:pPr>
        <w:pStyle w:val="Corpsdetexte"/>
        <w:spacing w:before="153"/>
        <w:ind w:left="138"/>
      </w:pPr>
      <w:r>
        <w:t>Activité 2. Règle de grammaire</w:t>
      </w:r>
    </w:p>
    <w:p w14:paraId="5737E10E" w14:textId="77777777" w:rsidR="003E08FC" w:rsidRDefault="00A32152">
      <w:pPr>
        <w:pStyle w:val="Corpsdetexte"/>
        <w:spacing w:before="11"/>
        <w:rPr>
          <w:sz w:val="1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FC127EF" wp14:editId="3025FD74">
            <wp:simplePos x="0" y="0"/>
            <wp:positionH relativeFrom="page">
              <wp:posOffset>900430</wp:posOffset>
            </wp:positionH>
            <wp:positionV relativeFrom="paragraph">
              <wp:posOffset>117630</wp:posOffset>
            </wp:positionV>
            <wp:extent cx="3820303" cy="305752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303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C1C535" w14:textId="77777777" w:rsidR="003E08FC" w:rsidRDefault="003E08FC">
      <w:pPr>
        <w:pStyle w:val="Corpsdetexte"/>
        <w:spacing w:before="10"/>
        <w:rPr>
          <w:sz w:val="20"/>
        </w:rPr>
      </w:pPr>
    </w:p>
    <w:p w14:paraId="351FED72" w14:textId="7EA65310" w:rsidR="00B248FF" w:rsidRDefault="00A32152" w:rsidP="00B248FF">
      <w:pPr>
        <w:pStyle w:val="Corpsdetexte"/>
        <w:ind w:left="138"/>
      </w:pPr>
      <w:r>
        <w:t>Activité 3. Complétez ces phrases avec : c’est/ce sont ou elle est/elle sont</w:t>
      </w:r>
    </w:p>
    <w:p w14:paraId="7F3E7104" w14:textId="23EAB2A8" w:rsidR="00B248FF" w:rsidRDefault="00B248FF" w:rsidP="00B248FF">
      <w:pPr>
        <w:pStyle w:val="Paragraphedeliste"/>
        <w:numPr>
          <w:ilvl w:val="0"/>
          <w:numId w:val="1"/>
        </w:numPr>
        <w:spacing w:before="183"/>
      </w:pPr>
      <w:r>
        <w:t xml:space="preserve">J’adore les rues du centre-ville, _________________ très agréables. </w:t>
      </w:r>
    </w:p>
    <w:p w14:paraId="7DD48E1A" w14:textId="35772723" w:rsidR="00B248FF" w:rsidRDefault="00B248FF" w:rsidP="00B248FF">
      <w:pPr>
        <w:pStyle w:val="Paragraphedeliste"/>
        <w:numPr>
          <w:ilvl w:val="0"/>
          <w:numId w:val="1"/>
        </w:numPr>
        <w:spacing w:before="183"/>
      </w:pPr>
      <w:r>
        <w:t xml:space="preserve">_________________ des rues piétonnes et commerçantes. </w:t>
      </w:r>
    </w:p>
    <w:p w14:paraId="37253D09" w14:textId="5B3C0CC3" w:rsidR="00B248FF" w:rsidRDefault="00B248FF" w:rsidP="00B248FF">
      <w:pPr>
        <w:pStyle w:val="Paragraphedeliste"/>
        <w:numPr>
          <w:ilvl w:val="0"/>
          <w:numId w:val="1"/>
        </w:numPr>
        <w:spacing w:before="183"/>
      </w:pPr>
      <w:r>
        <w:t xml:space="preserve">_________________ un quartier vraiment tranquille. </w:t>
      </w:r>
    </w:p>
    <w:p w14:paraId="29C27067" w14:textId="510712CB" w:rsidR="00B248FF" w:rsidRDefault="00B248FF" w:rsidP="00B248FF">
      <w:pPr>
        <w:pStyle w:val="Paragraphedeliste"/>
        <w:numPr>
          <w:ilvl w:val="0"/>
          <w:numId w:val="1"/>
        </w:numPr>
        <w:spacing w:before="183"/>
      </w:pPr>
      <w:r>
        <w:t xml:space="preserve">Les habitants du quartier adorent cette place, _________________ ensoleillée toute la journée. </w:t>
      </w:r>
    </w:p>
    <w:p w14:paraId="1768E53E" w14:textId="294CA5E5" w:rsidR="00B248FF" w:rsidRDefault="00B248FF" w:rsidP="00B248FF">
      <w:pPr>
        <w:pStyle w:val="Paragraphedeliste"/>
        <w:numPr>
          <w:ilvl w:val="0"/>
          <w:numId w:val="1"/>
        </w:numPr>
        <w:spacing w:before="183"/>
      </w:pPr>
      <w:r>
        <w:t xml:space="preserve">Regarde les statues de la fontaine : _________________ magnifiques ! </w:t>
      </w:r>
    </w:p>
    <w:p w14:paraId="63DFB047" w14:textId="4A2E85D3" w:rsidR="00B248FF" w:rsidRDefault="00B248FF" w:rsidP="00B248FF">
      <w:pPr>
        <w:pStyle w:val="Paragraphedeliste"/>
        <w:numPr>
          <w:ilvl w:val="0"/>
          <w:numId w:val="1"/>
        </w:numPr>
        <w:spacing w:before="183"/>
      </w:pPr>
      <w:r>
        <w:t xml:space="preserve">L’architecture de la ville est unique : _________________ la capitale du modernisme. </w:t>
      </w:r>
    </w:p>
    <w:p w14:paraId="5966CCD0" w14:textId="78720709" w:rsidR="003E08FC" w:rsidRDefault="003E08FC">
      <w:pPr>
        <w:pStyle w:val="Corpsdetexte"/>
        <w:spacing w:before="7"/>
        <w:rPr>
          <w:b w:val="0"/>
          <w:sz w:val="16"/>
        </w:rPr>
      </w:pPr>
    </w:p>
    <w:p w14:paraId="506618D8" w14:textId="2C7B32C3" w:rsidR="003E08FC" w:rsidRDefault="003E08FC">
      <w:pPr>
        <w:pStyle w:val="Corpsdetexte"/>
        <w:spacing w:before="4"/>
        <w:rPr>
          <w:b w:val="0"/>
          <w:sz w:val="31"/>
        </w:rPr>
      </w:pPr>
    </w:p>
    <w:p w14:paraId="488172D9" w14:textId="77777777" w:rsidR="00B248FF" w:rsidRDefault="00B248FF">
      <w:pPr>
        <w:pStyle w:val="Corpsdetexte"/>
        <w:ind w:left="138"/>
      </w:pPr>
    </w:p>
    <w:p w14:paraId="4190AC1C" w14:textId="7BBA50B3" w:rsidR="00B248FF" w:rsidRDefault="00B248FF">
      <w:pPr>
        <w:pStyle w:val="Corpsdetexte"/>
        <w:ind w:left="138"/>
      </w:pPr>
    </w:p>
    <w:p w14:paraId="167CC28C" w14:textId="77777777" w:rsidR="00B248FF" w:rsidRDefault="00B248FF">
      <w:pPr>
        <w:pStyle w:val="Corpsdetexte"/>
        <w:ind w:left="138"/>
      </w:pPr>
    </w:p>
    <w:p w14:paraId="7A3AFBAD" w14:textId="77777777" w:rsidR="00B248FF" w:rsidRDefault="00B248FF">
      <w:pPr>
        <w:pStyle w:val="Corpsdetexte"/>
        <w:ind w:left="138"/>
      </w:pPr>
    </w:p>
    <w:p w14:paraId="046FB98B" w14:textId="77777777" w:rsidR="00B248FF" w:rsidRDefault="00B248FF">
      <w:pPr>
        <w:pStyle w:val="Corpsdetexte"/>
        <w:ind w:left="138"/>
      </w:pPr>
    </w:p>
    <w:p w14:paraId="7E46507A" w14:textId="77777777" w:rsidR="00B248FF" w:rsidRDefault="00B248FF">
      <w:pPr>
        <w:pStyle w:val="Corpsdetexte"/>
        <w:ind w:left="138"/>
      </w:pPr>
    </w:p>
    <w:p w14:paraId="5A082C1E" w14:textId="77777777" w:rsidR="00B248FF" w:rsidRDefault="00B248FF">
      <w:pPr>
        <w:pStyle w:val="Corpsdetexte"/>
        <w:ind w:left="138"/>
      </w:pPr>
    </w:p>
    <w:p w14:paraId="77D3F241" w14:textId="6A8A6316" w:rsidR="003E08FC" w:rsidRDefault="00A32152">
      <w:pPr>
        <w:pStyle w:val="Corpsdetexte"/>
        <w:ind w:left="138"/>
      </w:pPr>
      <w:r>
        <w:lastRenderedPageBreak/>
        <w:t xml:space="preserve">4. </w:t>
      </w:r>
      <w:r w:rsidR="00B248FF">
        <w:t xml:space="preserve">Comme dans l’activité 1, </w:t>
      </w:r>
      <w:r>
        <w:t>décrivez une ville</w:t>
      </w:r>
      <w:r w:rsidR="00B248FF">
        <w:t xml:space="preserve"> et faites </w:t>
      </w:r>
      <w:r>
        <w:t>deviner de quelle ville il s’agit.</w:t>
      </w:r>
    </w:p>
    <w:p w14:paraId="1C68DD29" w14:textId="7DF92C88" w:rsidR="00B248FF" w:rsidRDefault="00B248FF">
      <w:pPr>
        <w:pStyle w:val="Corpsdetexte"/>
        <w:ind w:left="138"/>
      </w:pPr>
    </w:p>
    <w:p w14:paraId="5B2E57EA" w14:textId="0F77B3FF" w:rsidR="00B248FF" w:rsidRDefault="00B248FF" w:rsidP="00B248F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8"/>
      </w:pPr>
    </w:p>
    <w:p w14:paraId="7E41038B" w14:textId="1F31D765" w:rsidR="00B248FF" w:rsidRDefault="00B248FF" w:rsidP="00B248F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8"/>
      </w:pPr>
    </w:p>
    <w:p w14:paraId="562106BF" w14:textId="4C0CAB0C" w:rsidR="00B248FF" w:rsidRDefault="00B248FF" w:rsidP="00B248F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8"/>
      </w:pPr>
    </w:p>
    <w:p w14:paraId="1D0AC726" w14:textId="4186C3D6" w:rsidR="00B248FF" w:rsidRDefault="00B248FF" w:rsidP="00B248F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8"/>
      </w:pPr>
    </w:p>
    <w:p w14:paraId="6A13CA12" w14:textId="143C12DF" w:rsidR="00B248FF" w:rsidRDefault="00B248FF" w:rsidP="00B248F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8"/>
      </w:pPr>
    </w:p>
    <w:p w14:paraId="5FACB1ED" w14:textId="7F32C4C9" w:rsidR="00B248FF" w:rsidRDefault="00B248FF" w:rsidP="00B248F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8"/>
      </w:pPr>
    </w:p>
    <w:p w14:paraId="59B43E3E" w14:textId="72C4A7AA" w:rsidR="00B248FF" w:rsidRDefault="00B248FF" w:rsidP="00B248F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8"/>
      </w:pPr>
    </w:p>
    <w:p w14:paraId="7D61081C" w14:textId="0E8114FC" w:rsidR="00B248FF" w:rsidRDefault="00B248FF" w:rsidP="00B248F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8"/>
      </w:pPr>
    </w:p>
    <w:p w14:paraId="763166DD" w14:textId="77777777" w:rsidR="00B248FF" w:rsidRDefault="00B248FF" w:rsidP="00B248F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8"/>
      </w:pPr>
    </w:p>
    <w:sectPr w:rsidR="00B248FF">
      <w:type w:val="continuous"/>
      <w:pgSz w:w="11910" w:h="16840"/>
      <w:pgMar w:top="1380" w:right="15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034B"/>
    <w:multiLevelType w:val="hybridMultilevel"/>
    <w:tmpl w:val="262A8E86"/>
    <w:lvl w:ilvl="0" w:tplc="040C000F">
      <w:start w:val="1"/>
      <w:numFmt w:val="decimal"/>
      <w:lvlText w:val="%1."/>
      <w:lvlJc w:val="left"/>
      <w:pPr>
        <w:ind w:left="858" w:hanging="360"/>
      </w:pPr>
    </w:lvl>
    <w:lvl w:ilvl="1" w:tplc="040C0019" w:tentative="1">
      <w:start w:val="1"/>
      <w:numFmt w:val="lowerLetter"/>
      <w:lvlText w:val="%2."/>
      <w:lvlJc w:val="left"/>
      <w:pPr>
        <w:ind w:left="1578" w:hanging="360"/>
      </w:pPr>
    </w:lvl>
    <w:lvl w:ilvl="2" w:tplc="040C001B" w:tentative="1">
      <w:start w:val="1"/>
      <w:numFmt w:val="lowerRoman"/>
      <w:lvlText w:val="%3."/>
      <w:lvlJc w:val="right"/>
      <w:pPr>
        <w:ind w:left="2298" w:hanging="180"/>
      </w:pPr>
    </w:lvl>
    <w:lvl w:ilvl="3" w:tplc="040C000F" w:tentative="1">
      <w:start w:val="1"/>
      <w:numFmt w:val="decimal"/>
      <w:lvlText w:val="%4."/>
      <w:lvlJc w:val="left"/>
      <w:pPr>
        <w:ind w:left="3018" w:hanging="360"/>
      </w:pPr>
    </w:lvl>
    <w:lvl w:ilvl="4" w:tplc="040C0019" w:tentative="1">
      <w:start w:val="1"/>
      <w:numFmt w:val="lowerLetter"/>
      <w:lvlText w:val="%5."/>
      <w:lvlJc w:val="left"/>
      <w:pPr>
        <w:ind w:left="3738" w:hanging="360"/>
      </w:pPr>
    </w:lvl>
    <w:lvl w:ilvl="5" w:tplc="040C001B" w:tentative="1">
      <w:start w:val="1"/>
      <w:numFmt w:val="lowerRoman"/>
      <w:lvlText w:val="%6."/>
      <w:lvlJc w:val="right"/>
      <w:pPr>
        <w:ind w:left="4458" w:hanging="180"/>
      </w:pPr>
    </w:lvl>
    <w:lvl w:ilvl="6" w:tplc="040C000F" w:tentative="1">
      <w:start w:val="1"/>
      <w:numFmt w:val="decimal"/>
      <w:lvlText w:val="%7."/>
      <w:lvlJc w:val="left"/>
      <w:pPr>
        <w:ind w:left="5178" w:hanging="360"/>
      </w:pPr>
    </w:lvl>
    <w:lvl w:ilvl="7" w:tplc="040C0019" w:tentative="1">
      <w:start w:val="1"/>
      <w:numFmt w:val="lowerLetter"/>
      <w:lvlText w:val="%8."/>
      <w:lvlJc w:val="left"/>
      <w:pPr>
        <w:ind w:left="5898" w:hanging="360"/>
      </w:pPr>
    </w:lvl>
    <w:lvl w:ilvl="8" w:tplc="040C001B" w:tentative="1">
      <w:start w:val="1"/>
      <w:numFmt w:val="lowerRoman"/>
      <w:lvlText w:val="%9."/>
      <w:lvlJc w:val="right"/>
      <w:pPr>
        <w:ind w:left="66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FC"/>
    <w:rsid w:val="003E08FC"/>
    <w:rsid w:val="00604BC9"/>
    <w:rsid w:val="00A32152"/>
    <w:rsid w:val="00B248FF"/>
    <w:rsid w:val="00D3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7DD4"/>
  <w15:docId w15:val="{405607D4-C051-4A8C-BCEA-FFD89C0C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20"/>
      <w:ind w:left="138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VAROIT</dc:creator>
  <cp:lastModifiedBy>Peggy Varoit</cp:lastModifiedBy>
  <cp:revision>2</cp:revision>
  <dcterms:created xsi:type="dcterms:W3CDTF">2020-10-26T15:46:00Z</dcterms:created>
  <dcterms:modified xsi:type="dcterms:W3CDTF">2020-10-26T15:46:00Z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2020-10-26T00:00:00Z</vt:filetime>
  </property>
</Properties>
</file>