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E4" w:rsidRDefault="0001572C" w:rsidP="0001572C">
      <w:pPr>
        <w:jc w:val="center"/>
        <w:rPr>
          <w:sz w:val="36"/>
        </w:rPr>
      </w:pPr>
      <w:r>
        <w:rPr>
          <w:sz w:val="36"/>
        </w:rPr>
        <w:t>MANGER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675946" w:rsidTr="00675946">
        <w:tc>
          <w:tcPr>
            <w:tcW w:w="3535" w:type="dxa"/>
          </w:tcPr>
          <w:p w:rsidR="00675946" w:rsidRDefault="00675946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Les fruits</w:t>
            </w:r>
          </w:p>
        </w:tc>
        <w:tc>
          <w:tcPr>
            <w:tcW w:w="3535" w:type="dxa"/>
          </w:tcPr>
          <w:p w:rsidR="00675946" w:rsidRDefault="00675946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Les légumes</w:t>
            </w:r>
          </w:p>
        </w:tc>
        <w:tc>
          <w:tcPr>
            <w:tcW w:w="3536" w:type="dxa"/>
          </w:tcPr>
          <w:p w:rsidR="00675946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Les boissons</w:t>
            </w:r>
          </w:p>
        </w:tc>
      </w:tr>
      <w:tr w:rsidR="00675946" w:rsidTr="00675946">
        <w:tc>
          <w:tcPr>
            <w:tcW w:w="3535" w:type="dxa"/>
          </w:tcPr>
          <w:p w:rsidR="00675946" w:rsidRDefault="00675946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ananas</w:t>
            </w:r>
          </w:p>
          <w:p w:rsidR="00675946" w:rsidRDefault="00675946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Une banane</w:t>
            </w:r>
          </w:p>
          <w:p w:rsidR="00675946" w:rsidRDefault="00675946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melon</w:t>
            </w:r>
          </w:p>
          <w:p w:rsidR="00675946" w:rsidRDefault="00675946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citron</w:t>
            </w:r>
          </w:p>
          <w:p w:rsidR="00675946" w:rsidRDefault="00675946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Une pomme</w:t>
            </w:r>
          </w:p>
          <w:p w:rsidR="00675946" w:rsidRDefault="00675946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Une orange</w:t>
            </w:r>
          </w:p>
          <w:p w:rsidR="00675946" w:rsidRDefault="00675946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Une mangue</w:t>
            </w:r>
          </w:p>
          <w:p w:rsidR="00675946" w:rsidRDefault="00675946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Une fraise</w:t>
            </w:r>
          </w:p>
          <w:p w:rsidR="00675946" w:rsidRDefault="00675946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pamplemousse</w:t>
            </w:r>
          </w:p>
          <w:p w:rsidR="00675946" w:rsidRDefault="00675946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Une pastèque</w:t>
            </w:r>
          </w:p>
          <w:p w:rsidR="00675946" w:rsidRDefault="00675946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Une clémentine</w:t>
            </w:r>
          </w:p>
          <w:p w:rsidR="00675946" w:rsidRDefault="00675946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Une mandarine</w:t>
            </w:r>
          </w:p>
          <w:p w:rsidR="00675946" w:rsidRDefault="00675946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abricot</w:t>
            </w:r>
          </w:p>
          <w:p w:rsidR="00675946" w:rsidRDefault="00675946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kiwi</w:t>
            </w:r>
          </w:p>
          <w:p w:rsidR="00675946" w:rsidRDefault="00675946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kaki</w:t>
            </w:r>
          </w:p>
          <w:p w:rsidR="00675946" w:rsidRDefault="00675946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Une pêche</w:t>
            </w:r>
          </w:p>
          <w:p w:rsidR="00675946" w:rsidRDefault="00675946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Une poire</w:t>
            </w:r>
          </w:p>
          <w:p w:rsidR="00675946" w:rsidRDefault="00675946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Du raisin</w:t>
            </w:r>
          </w:p>
          <w:p w:rsidR="00675946" w:rsidRDefault="00675946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Une cerise</w:t>
            </w:r>
          </w:p>
          <w:p w:rsidR="00675946" w:rsidRDefault="00675946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Une framboise</w:t>
            </w:r>
          </w:p>
          <w:p w:rsidR="00675946" w:rsidRDefault="00675946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avocat</w:t>
            </w:r>
          </w:p>
          <w:p w:rsidR="00675946" w:rsidRDefault="00675946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Une noix de coco</w:t>
            </w:r>
          </w:p>
          <w:p w:rsidR="00675946" w:rsidRDefault="00675946" w:rsidP="0001572C">
            <w:pPr>
              <w:jc w:val="center"/>
              <w:rPr>
                <w:sz w:val="36"/>
              </w:rPr>
            </w:pPr>
          </w:p>
        </w:tc>
        <w:tc>
          <w:tcPr>
            <w:tcW w:w="3535" w:type="dxa"/>
          </w:tcPr>
          <w:p w:rsidR="00675946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Une pomme de terre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Une aubergine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haricot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concombre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brocoli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Une tomate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Une courgette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oignon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Une carotte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petit pois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Une salade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épinard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poivron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Du mais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poireau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chou-fleur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céleri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champignon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Une patate douce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radis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Une asperge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</w:p>
          <w:p w:rsidR="00303877" w:rsidRDefault="00303877" w:rsidP="0001572C">
            <w:pPr>
              <w:jc w:val="center"/>
              <w:rPr>
                <w:sz w:val="36"/>
              </w:rPr>
            </w:pPr>
          </w:p>
          <w:p w:rsidR="00303877" w:rsidRDefault="00303877" w:rsidP="0001572C">
            <w:pPr>
              <w:jc w:val="center"/>
              <w:rPr>
                <w:sz w:val="36"/>
              </w:rPr>
            </w:pPr>
          </w:p>
          <w:p w:rsidR="00303877" w:rsidRDefault="00303877" w:rsidP="0001572C">
            <w:pPr>
              <w:jc w:val="center"/>
              <w:rPr>
                <w:sz w:val="36"/>
              </w:rPr>
            </w:pPr>
          </w:p>
        </w:tc>
        <w:tc>
          <w:tcPr>
            <w:tcW w:w="3536" w:type="dxa"/>
          </w:tcPr>
          <w:p w:rsidR="00675946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jus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Du vin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De l’eau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thé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Une tisane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champagne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café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Une bière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soda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Du lait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smoothie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chocolat chaud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vin chaud</w:t>
            </w:r>
          </w:p>
          <w:p w:rsidR="00303877" w:rsidRDefault="00303877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yaourt à boire</w:t>
            </w:r>
          </w:p>
          <w:p w:rsidR="00303877" w:rsidRDefault="00FE699B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alcool fort</w:t>
            </w:r>
          </w:p>
          <w:p w:rsidR="00FE699B" w:rsidRDefault="00FE699B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cidre</w:t>
            </w:r>
          </w:p>
        </w:tc>
      </w:tr>
    </w:tbl>
    <w:p w:rsidR="00675946" w:rsidRDefault="00675946" w:rsidP="0001572C">
      <w:pPr>
        <w:jc w:val="center"/>
        <w:rPr>
          <w:sz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6C285E" w:rsidTr="006C285E">
        <w:tc>
          <w:tcPr>
            <w:tcW w:w="5303" w:type="dxa"/>
          </w:tcPr>
          <w:p w:rsidR="006C285E" w:rsidRDefault="006C285E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Les légumes</w:t>
            </w:r>
          </w:p>
        </w:tc>
        <w:tc>
          <w:tcPr>
            <w:tcW w:w="5303" w:type="dxa"/>
          </w:tcPr>
          <w:p w:rsidR="006C285E" w:rsidRDefault="006C285E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Des haricots coco</w:t>
            </w:r>
          </w:p>
          <w:p w:rsidR="006C285E" w:rsidRDefault="006C285E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Des tomates</w:t>
            </w:r>
          </w:p>
          <w:p w:rsidR="006C285E" w:rsidRDefault="006C285E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De la salade</w:t>
            </w:r>
          </w:p>
        </w:tc>
      </w:tr>
      <w:tr w:rsidR="006C285E" w:rsidTr="006C285E">
        <w:tc>
          <w:tcPr>
            <w:tcW w:w="5303" w:type="dxa"/>
          </w:tcPr>
          <w:p w:rsidR="006C285E" w:rsidRDefault="006C285E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La viande</w:t>
            </w:r>
          </w:p>
        </w:tc>
        <w:tc>
          <w:tcPr>
            <w:tcW w:w="5303" w:type="dxa"/>
          </w:tcPr>
          <w:p w:rsidR="006C285E" w:rsidRDefault="006C285E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Des blancs de poulet</w:t>
            </w:r>
          </w:p>
          <w:p w:rsidR="006C285E" w:rsidRDefault="006C285E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Des blancs de dinde</w:t>
            </w:r>
          </w:p>
          <w:p w:rsidR="006C285E" w:rsidRDefault="006C285E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lastRenderedPageBreak/>
              <w:t>Des nuggets de poulet</w:t>
            </w:r>
          </w:p>
          <w:p w:rsidR="006C285E" w:rsidRDefault="006C285E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Du boudin</w:t>
            </w:r>
          </w:p>
        </w:tc>
      </w:tr>
      <w:tr w:rsidR="006C285E" w:rsidTr="006C285E">
        <w:tc>
          <w:tcPr>
            <w:tcW w:w="5303" w:type="dxa"/>
          </w:tcPr>
          <w:p w:rsidR="006C285E" w:rsidRDefault="006C285E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lastRenderedPageBreak/>
              <w:t>Les laitages</w:t>
            </w:r>
          </w:p>
        </w:tc>
        <w:tc>
          <w:tcPr>
            <w:tcW w:w="5303" w:type="dxa"/>
          </w:tcPr>
          <w:p w:rsidR="006C285E" w:rsidRDefault="006C285E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Des yaou</w:t>
            </w:r>
            <w:r w:rsidR="003F7973">
              <w:rPr>
                <w:sz w:val="36"/>
              </w:rPr>
              <w:t>rt</w:t>
            </w:r>
            <w:r>
              <w:rPr>
                <w:sz w:val="36"/>
              </w:rPr>
              <w:t>s nature</w:t>
            </w:r>
          </w:p>
          <w:p w:rsidR="006C285E" w:rsidRDefault="006C285E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Des petits</w:t>
            </w:r>
            <w:bookmarkStart w:id="0" w:name="_GoBack"/>
            <w:bookmarkEnd w:id="0"/>
            <w:r>
              <w:rPr>
                <w:sz w:val="36"/>
              </w:rPr>
              <w:t xml:space="preserve"> suisses</w:t>
            </w:r>
          </w:p>
          <w:p w:rsidR="006C285E" w:rsidRDefault="006C285E" w:rsidP="0001572C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Danette</w:t>
            </w:r>
            <w:proofErr w:type="spellEnd"/>
            <w:r>
              <w:rPr>
                <w:sz w:val="36"/>
              </w:rPr>
              <w:t xml:space="preserve"> au chocolat</w:t>
            </w:r>
          </w:p>
          <w:p w:rsidR="006C285E" w:rsidRDefault="006C285E" w:rsidP="0001572C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Danette</w:t>
            </w:r>
            <w:proofErr w:type="spellEnd"/>
            <w:r>
              <w:rPr>
                <w:sz w:val="36"/>
              </w:rPr>
              <w:t xml:space="preserve"> à la vanille</w:t>
            </w:r>
          </w:p>
          <w:p w:rsidR="006C285E" w:rsidRDefault="006C285E" w:rsidP="006C285E">
            <w:pPr>
              <w:jc w:val="center"/>
              <w:rPr>
                <w:sz w:val="36"/>
              </w:rPr>
            </w:pPr>
            <w:r>
              <w:rPr>
                <w:sz w:val="36"/>
              </w:rPr>
              <w:t>Yaourt à la mangue</w:t>
            </w:r>
          </w:p>
        </w:tc>
      </w:tr>
      <w:tr w:rsidR="006C285E" w:rsidTr="006C285E">
        <w:tc>
          <w:tcPr>
            <w:tcW w:w="5303" w:type="dxa"/>
          </w:tcPr>
          <w:p w:rsidR="006C285E" w:rsidRDefault="006C285E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Les boissons</w:t>
            </w:r>
          </w:p>
        </w:tc>
        <w:tc>
          <w:tcPr>
            <w:tcW w:w="5303" w:type="dxa"/>
          </w:tcPr>
          <w:p w:rsidR="006C285E" w:rsidRDefault="006C285E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Du lait</w:t>
            </w:r>
          </w:p>
          <w:p w:rsidR="006C285E" w:rsidRDefault="006C285E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Du coca</w:t>
            </w:r>
          </w:p>
          <w:p w:rsidR="006C285E" w:rsidRDefault="006C285E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Du jus d’orange</w:t>
            </w:r>
          </w:p>
        </w:tc>
      </w:tr>
      <w:tr w:rsidR="006C285E" w:rsidTr="006C285E">
        <w:tc>
          <w:tcPr>
            <w:tcW w:w="5303" w:type="dxa"/>
          </w:tcPr>
          <w:p w:rsidR="006C285E" w:rsidRDefault="006C285E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Les sauces</w:t>
            </w:r>
          </w:p>
          <w:p w:rsidR="006C285E" w:rsidRDefault="006C285E" w:rsidP="0001572C">
            <w:pPr>
              <w:jc w:val="center"/>
              <w:rPr>
                <w:sz w:val="36"/>
              </w:rPr>
            </w:pPr>
          </w:p>
          <w:p w:rsidR="006C285E" w:rsidRDefault="006C285E" w:rsidP="0001572C">
            <w:pPr>
              <w:jc w:val="center"/>
              <w:rPr>
                <w:sz w:val="36"/>
              </w:rPr>
            </w:pPr>
          </w:p>
          <w:p w:rsidR="006C285E" w:rsidRDefault="006C285E" w:rsidP="0001572C">
            <w:pPr>
              <w:jc w:val="center"/>
              <w:rPr>
                <w:sz w:val="36"/>
              </w:rPr>
            </w:pPr>
          </w:p>
        </w:tc>
        <w:tc>
          <w:tcPr>
            <w:tcW w:w="5303" w:type="dxa"/>
          </w:tcPr>
          <w:p w:rsidR="006C285E" w:rsidRDefault="006C285E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Du ketchup</w:t>
            </w:r>
          </w:p>
          <w:p w:rsidR="006C285E" w:rsidRDefault="006C285E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De la mayonnaise</w:t>
            </w:r>
          </w:p>
          <w:p w:rsidR="006C285E" w:rsidRDefault="006C285E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Sauces diverses pour la viande</w:t>
            </w:r>
          </w:p>
        </w:tc>
      </w:tr>
      <w:tr w:rsidR="006C285E" w:rsidTr="006C285E">
        <w:tc>
          <w:tcPr>
            <w:tcW w:w="5303" w:type="dxa"/>
          </w:tcPr>
          <w:p w:rsidR="006C285E" w:rsidRDefault="006C285E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Autres</w:t>
            </w:r>
          </w:p>
        </w:tc>
        <w:tc>
          <w:tcPr>
            <w:tcW w:w="5303" w:type="dxa"/>
          </w:tcPr>
          <w:p w:rsidR="006C285E" w:rsidRDefault="006C285E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Du surimi</w:t>
            </w:r>
          </w:p>
          <w:p w:rsidR="006C285E" w:rsidRDefault="006C285E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Un pot de crème fraîche</w:t>
            </w:r>
          </w:p>
          <w:p w:rsidR="006C285E" w:rsidRDefault="006C285E" w:rsidP="0001572C">
            <w:pPr>
              <w:jc w:val="center"/>
              <w:rPr>
                <w:sz w:val="36"/>
              </w:rPr>
            </w:pPr>
            <w:r>
              <w:rPr>
                <w:sz w:val="36"/>
              </w:rPr>
              <w:t>Du beurre</w:t>
            </w:r>
          </w:p>
          <w:p w:rsidR="006C285E" w:rsidRDefault="006C285E" w:rsidP="0001572C">
            <w:pPr>
              <w:jc w:val="center"/>
              <w:rPr>
                <w:sz w:val="36"/>
              </w:rPr>
            </w:pPr>
          </w:p>
          <w:p w:rsidR="006C285E" w:rsidRDefault="006C285E" w:rsidP="0001572C">
            <w:pPr>
              <w:jc w:val="center"/>
              <w:rPr>
                <w:sz w:val="36"/>
              </w:rPr>
            </w:pPr>
          </w:p>
          <w:p w:rsidR="006C285E" w:rsidRDefault="006C285E" w:rsidP="0001572C">
            <w:pPr>
              <w:jc w:val="center"/>
              <w:rPr>
                <w:sz w:val="36"/>
              </w:rPr>
            </w:pPr>
          </w:p>
          <w:p w:rsidR="006C285E" w:rsidRDefault="006C285E" w:rsidP="0001572C">
            <w:pPr>
              <w:jc w:val="center"/>
              <w:rPr>
                <w:sz w:val="36"/>
              </w:rPr>
            </w:pPr>
          </w:p>
          <w:p w:rsidR="006C285E" w:rsidRDefault="006C285E" w:rsidP="0001572C">
            <w:pPr>
              <w:jc w:val="center"/>
              <w:rPr>
                <w:sz w:val="36"/>
              </w:rPr>
            </w:pPr>
          </w:p>
          <w:p w:rsidR="006C285E" w:rsidRDefault="006C285E" w:rsidP="0001572C">
            <w:pPr>
              <w:jc w:val="center"/>
              <w:rPr>
                <w:sz w:val="36"/>
              </w:rPr>
            </w:pPr>
          </w:p>
        </w:tc>
      </w:tr>
    </w:tbl>
    <w:p w:rsidR="004B1F11" w:rsidRPr="0001572C" w:rsidRDefault="004B1F11" w:rsidP="0001572C">
      <w:pPr>
        <w:jc w:val="center"/>
        <w:rPr>
          <w:sz w:val="36"/>
        </w:rPr>
      </w:pPr>
    </w:p>
    <w:sectPr w:rsidR="004B1F11" w:rsidRPr="0001572C" w:rsidSect="000157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55"/>
    <w:rsid w:val="0001572C"/>
    <w:rsid w:val="000165E4"/>
    <w:rsid w:val="000E5537"/>
    <w:rsid w:val="001E4F55"/>
    <w:rsid w:val="00303877"/>
    <w:rsid w:val="003F7973"/>
    <w:rsid w:val="004B1F11"/>
    <w:rsid w:val="00675946"/>
    <w:rsid w:val="006C285E"/>
    <w:rsid w:val="00FE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5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5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</cp:lastModifiedBy>
  <cp:revision>2</cp:revision>
  <dcterms:created xsi:type="dcterms:W3CDTF">2024-11-25T13:05:00Z</dcterms:created>
  <dcterms:modified xsi:type="dcterms:W3CDTF">2024-11-25T15:08:00Z</dcterms:modified>
</cp:coreProperties>
</file>