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C2D68" w14:textId="6ACA2830" w:rsidR="00EB3E39" w:rsidRPr="00B14366" w:rsidRDefault="00EB3E39" w:rsidP="00B1436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14366">
        <w:rPr>
          <w:sz w:val="28"/>
          <w:szCs w:val="28"/>
        </w:rPr>
        <w:t>CE/EE – L’emploi du temps de l’année 1</w:t>
      </w:r>
      <w:r w:rsidR="00B14366">
        <w:rPr>
          <w:sz w:val="28"/>
          <w:szCs w:val="28"/>
        </w:rPr>
        <w:tab/>
      </w:r>
      <w:r w:rsidR="00B14366">
        <w:rPr>
          <w:sz w:val="28"/>
          <w:szCs w:val="28"/>
        </w:rPr>
        <w:tab/>
        <w:t>P. VAROIT</w:t>
      </w:r>
    </w:p>
    <w:p w14:paraId="4118227E" w14:textId="55F02499" w:rsidR="00EB3E39" w:rsidRDefault="00EB3E39"/>
    <w:p w14:paraId="78B8DFD7" w14:textId="36A1BCE9" w:rsidR="00EB3E39" w:rsidRPr="00B14366" w:rsidRDefault="00EB3E39">
      <w:pPr>
        <w:rPr>
          <w:b/>
          <w:bCs/>
        </w:rPr>
      </w:pPr>
      <w:r w:rsidRPr="00B14366">
        <w:rPr>
          <w:b/>
          <w:bCs/>
        </w:rPr>
        <w:t xml:space="preserve">Exercice : Lisez les questions et répondez avec des mots ou des phrases complètes. </w:t>
      </w:r>
    </w:p>
    <w:p w14:paraId="40A76440" w14:textId="77777777" w:rsidR="00EB3E39" w:rsidRDefault="00EB3E39"/>
    <w:p w14:paraId="21CBC398" w14:textId="79D6CDF0" w:rsidR="00F93B7F" w:rsidRDefault="00EB3E39">
      <w:r>
        <w:t xml:space="preserve">1. </w:t>
      </w:r>
      <w:r w:rsidR="00F93B7F">
        <w:t xml:space="preserve">Il y a combien d’heures de cours par semaine en année 1 ? </w:t>
      </w:r>
    </w:p>
    <w:p w14:paraId="05962900" w14:textId="3AB3D05C" w:rsidR="00F93B7F" w:rsidRDefault="00F93B7F">
      <w:r>
        <w:t xml:space="preserve">Il y a </w:t>
      </w:r>
      <w:r>
        <w:t xml:space="preserve">________________ </w:t>
      </w:r>
      <w:r>
        <w:t>heures de cours par semaine en année 1</w:t>
      </w:r>
      <w:r>
        <w:t xml:space="preserve">. </w:t>
      </w:r>
    </w:p>
    <w:p w14:paraId="2E412F17" w14:textId="02C66BBE" w:rsidR="003D7F10" w:rsidRDefault="00EB3E39">
      <w:r>
        <w:t xml:space="preserve">2. </w:t>
      </w:r>
      <w:r w:rsidR="0083346A">
        <w:t>Il y a combien d’heures de compréhension orale</w:t>
      </w:r>
      <w:r w:rsidR="00F93B7F">
        <w:t xml:space="preserve"> </w:t>
      </w:r>
      <w:r w:rsidR="0083346A">
        <w:t xml:space="preserve">? </w:t>
      </w:r>
    </w:p>
    <w:p w14:paraId="259F0755" w14:textId="213B2CCF" w:rsidR="00F93B7F" w:rsidRDefault="00F93B7F">
      <w:r>
        <w:t xml:space="preserve">Il y a ________________ </w:t>
      </w:r>
      <w:r>
        <w:t xml:space="preserve">heures </w:t>
      </w:r>
      <w:r>
        <w:t>de compréhension orale</w:t>
      </w:r>
      <w:r>
        <w:t xml:space="preserve">. </w:t>
      </w:r>
    </w:p>
    <w:p w14:paraId="61E07BD8" w14:textId="075E83DF" w:rsidR="00F93B7F" w:rsidRDefault="00EB3E39" w:rsidP="00F93B7F">
      <w:r>
        <w:t xml:space="preserve">3. </w:t>
      </w:r>
      <w:r w:rsidR="00F93B7F">
        <w:t xml:space="preserve">Il y a combien d’heures </w:t>
      </w:r>
      <w:r w:rsidR="00F93B7F">
        <w:t>d’expression</w:t>
      </w:r>
      <w:r w:rsidR="00F93B7F">
        <w:t xml:space="preserve"> orale ? </w:t>
      </w:r>
    </w:p>
    <w:p w14:paraId="691BB465" w14:textId="0DD45D00" w:rsidR="00F93B7F" w:rsidRDefault="00F93B7F" w:rsidP="00F93B7F">
      <w:r>
        <w:t xml:space="preserve">Il y a ________________ heures d’expression orale. </w:t>
      </w:r>
    </w:p>
    <w:p w14:paraId="653FF680" w14:textId="2C823DB6" w:rsidR="00F93B7F" w:rsidRDefault="00EB3E39">
      <w:r>
        <w:t xml:space="preserve">4. </w:t>
      </w:r>
      <w:r w:rsidR="00F93B7F">
        <w:t xml:space="preserve">Il y a combien d’heures d’expression </w:t>
      </w:r>
      <w:r w:rsidR="00F93B7F">
        <w:t xml:space="preserve">écrite ? </w:t>
      </w:r>
    </w:p>
    <w:p w14:paraId="6634E697" w14:textId="7FC3E52B" w:rsidR="00F93B7F" w:rsidRDefault="00F93B7F">
      <w:r>
        <w:t>__________________________________________________________________________________</w:t>
      </w:r>
    </w:p>
    <w:p w14:paraId="43871ABA" w14:textId="04FF5CA2" w:rsidR="00F93B7F" w:rsidRDefault="00EB3E39" w:rsidP="00F93B7F">
      <w:r>
        <w:t xml:space="preserve">5. </w:t>
      </w:r>
      <w:r w:rsidR="00F93B7F">
        <w:t xml:space="preserve">Il y a combien d’heures </w:t>
      </w:r>
      <w:r w:rsidR="00F93B7F">
        <w:t>de compréhension</w:t>
      </w:r>
      <w:r w:rsidR="00F93B7F">
        <w:t xml:space="preserve"> écrite ? </w:t>
      </w:r>
    </w:p>
    <w:p w14:paraId="1AF2D0A0" w14:textId="12DD9B96" w:rsidR="00F93B7F" w:rsidRDefault="00F93B7F" w:rsidP="00F93B7F">
      <w:r>
        <w:t>__________________________________________________________________________________</w:t>
      </w:r>
    </w:p>
    <w:p w14:paraId="5901763E" w14:textId="16F60BBD" w:rsidR="00F93B7F" w:rsidRDefault="00EB3E39">
      <w:r>
        <w:t xml:space="preserve">6. </w:t>
      </w:r>
      <w:r w:rsidR="00F93B7F">
        <w:t xml:space="preserve">Quel(s) autre(s) cours il y a, en année 1 ? </w:t>
      </w:r>
    </w:p>
    <w:p w14:paraId="064B83C2" w14:textId="261C0BAE" w:rsidR="00F93B7F" w:rsidRDefault="00EB3E39">
      <w:r>
        <w:t>Il y a aussi : _________________________________________________________________________</w:t>
      </w:r>
    </w:p>
    <w:p w14:paraId="653914CC" w14:textId="3733FDE9" w:rsidR="0083346A" w:rsidRDefault="00EB3E39">
      <w:r>
        <w:t xml:space="preserve">7. </w:t>
      </w:r>
      <w:r w:rsidR="0083346A">
        <w:t xml:space="preserve">Combien de jours par semaine le groupe </w:t>
      </w:r>
      <w:r>
        <w:t>1</w:t>
      </w:r>
      <w:r w:rsidR="0083346A">
        <w:t xml:space="preserve"> vient à l’université ? </w:t>
      </w:r>
    </w:p>
    <w:p w14:paraId="1A6ED062" w14:textId="003C0CEC" w:rsidR="00F93B7F" w:rsidRDefault="00EB3E39">
      <w:r>
        <w:t>L</w:t>
      </w:r>
      <w:r>
        <w:t xml:space="preserve">e groupe 2 vient à l’université ________________ </w:t>
      </w:r>
      <w:r>
        <w:t xml:space="preserve">jours par semaine. </w:t>
      </w:r>
      <w:r>
        <w:t xml:space="preserve"> </w:t>
      </w:r>
    </w:p>
    <w:p w14:paraId="16FE37B0" w14:textId="4F3AB353" w:rsidR="00EB3E39" w:rsidRDefault="00EB3E39" w:rsidP="00EB3E39">
      <w:r>
        <w:t xml:space="preserve">8. </w:t>
      </w:r>
      <w:r>
        <w:t xml:space="preserve">Combien de jours par semaine le groupe </w:t>
      </w:r>
      <w:r>
        <w:t>2</w:t>
      </w:r>
      <w:r>
        <w:t xml:space="preserve"> vient à l’université ? </w:t>
      </w:r>
    </w:p>
    <w:p w14:paraId="3D19AF8E" w14:textId="35A37854" w:rsidR="00EB3E39" w:rsidRDefault="00EB3E39" w:rsidP="00EB3E39">
      <w:r>
        <w:t>__________________________________________________________________________________</w:t>
      </w:r>
    </w:p>
    <w:p w14:paraId="1915524E" w14:textId="4A3C49B9" w:rsidR="00EB3E39" w:rsidRDefault="00EB3E39" w:rsidP="00EB3E39">
      <w:r>
        <w:t xml:space="preserve">9. </w:t>
      </w:r>
      <w:r>
        <w:t xml:space="preserve">Combien de jours par semaine le groupe </w:t>
      </w:r>
      <w:r>
        <w:t>3</w:t>
      </w:r>
      <w:r>
        <w:t xml:space="preserve"> vient à l’université ? </w:t>
      </w:r>
    </w:p>
    <w:p w14:paraId="54E44203" w14:textId="77777777" w:rsidR="00EB3E39" w:rsidRDefault="00EB3E39" w:rsidP="00EB3E39">
      <w:r>
        <w:t>__________________________________________________________________________________</w:t>
      </w:r>
    </w:p>
    <w:p w14:paraId="7C8A282B" w14:textId="135F8F0C" w:rsidR="0083346A" w:rsidRDefault="00EB3E39">
      <w:r>
        <w:t xml:space="preserve">10. </w:t>
      </w:r>
      <w:r w:rsidR="0083346A">
        <w:t xml:space="preserve">Quels groupes ont cours le mardi matin de 10h30 à 12h30 ? </w:t>
      </w:r>
    </w:p>
    <w:p w14:paraId="4956A91F" w14:textId="77F41A4F" w:rsidR="00F93B7F" w:rsidRDefault="00EB3E39">
      <w:r>
        <w:t>Les</w:t>
      </w:r>
      <w:r>
        <w:t xml:space="preserve"> groupes </w:t>
      </w:r>
      <w:r>
        <w:t xml:space="preserve">_________________ </w:t>
      </w:r>
      <w:r>
        <w:t>ont cours le mardi matin de 10h30 à 12h30</w:t>
      </w:r>
      <w:r>
        <w:t xml:space="preserve">. </w:t>
      </w:r>
    </w:p>
    <w:p w14:paraId="4072DAFA" w14:textId="180817F0" w:rsidR="0083346A" w:rsidRDefault="00EB3E39">
      <w:r>
        <w:t xml:space="preserve">11. </w:t>
      </w:r>
      <w:r w:rsidR="0083346A">
        <w:t xml:space="preserve">Comment s’appelle le professeur principal dans le groupe 1 ? </w:t>
      </w:r>
    </w:p>
    <w:p w14:paraId="30AB0465" w14:textId="213C1252" w:rsidR="00F93B7F" w:rsidRDefault="00EB3E39">
      <w:r>
        <w:t>__________________________________________________________________________________</w:t>
      </w:r>
    </w:p>
    <w:p w14:paraId="29E04C7B" w14:textId="75F131B9" w:rsidR="0083346A" w:rsidRDefault="00EB3E39">
      <w:r>
        <w:t xml:space="preserve">12. </w:t>
      </w:r>
      <w:r w:rsidR="0083346A">
        <w:t xml:space="preserve">Il y a combien de professeurs dans le groupe 3 ? </w:t>
      </w:r>
    </w:p>
    <w:p w14:paraId="189791E8" w14:textId="77777777" w:rsidR="00EB3E39" w:rsidRDefault="00EB3E39" w:rsidP="00EB3E39">
      <w:r>
        <w:t>__________________________________________________________________________________</w:t>
      </w:r>
    </w:p>
    <w:sectPr w:rsidR="00EB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6A"/>
    <w:rsid w:val="003D7F10"/>
    <w:rsid w:val="0083346A"/>
    <w:rsid w:val="00B14366"/>
    <w:rsid w:val="00EB3E39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061"/>
  <w15:chartTrackingRefBased/>
  <w15:docId w15:val="{55C0FF87-FCB3-4E79-8A92-F69627D5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1</cp:revision>
  <dcterms:created xsi:type="dcterms:W3CDTF">2020-09-29T08:40:00Z</dcterms:created>
  <dcterms:modified xsi:type="dcterms:W3CDTF">2020-09-29T08:56:00Z</dcterms:modified>
</cp:coreProperties>
</file>