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E4" w:rsidRDefault="00CE43B6" w:rsidP="00CE43B6">
      <w:pPr>
        <w:jc w:val="center"/>
        <w:rPr>
          <w:sz w:val="32"/>
        </w:rPr>
      </w:pPr>
      <w:r>
        <w:rPr>
          <w:sz w:val="32"/>
        </w:rPr>
        <w:t>MANGER</w:t>
      </w:r>
    </w:p>
    <w:p w:rsidR="00AC09E7" w:rsidRDefault="00452DE5" w:rsidP="00CC3F9E">
      <w:pPr>
        <w:jc w:val="both"/>
        <w:rPr>
          <w:sz w:val="32"/>
        </w:rPr>
      </w:pPr>
      <w:r>
        <w:rPr>
          <w:sz w:val="32"/>
        </w:rPr>
        <w:t xml:space="preserve">Un supermarché / une épicerie / un marché / la boulangerie / la boucherie / la poissonnerie /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AC09E7" w:rsidTr="00AC09E7">
        <w:tc>
          <w:tcPr>
            <w:tcW w:w="3535" w:type="dxa"/>
          </w:tcPr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Les fruits (m)</w:t>
            </w:r>
          </w:p>
        </w:tc>
        <w:tc>
          <w:tcPr>
            <w:tcW w:w="3535" w:type="dxa"/>
          </w:tcPr>
          <w:p w:rsidR="00AC09E7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Les légumes (m)</w:t>
            </w:r>
          </w:p>
        </w:tc>
        <w:tc>
          <w:tcPr>
            <w:tcW w:w="3536" w:type="dxa"/>
          </w:tcPr>
          <w:p w:rsidR="00AC09E7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Les boissons (f) </w:t>
            </w:r>
          </w:p>
        </w:tc>
      </w:tr>
      <w:tr w:rsidR="00AC09E7" w:rsidTr="00AC09E7">
        <w:tc>
          <w:tcPr>
            <w:tcW w:w="3535" w:type="dxa"/>
          </w:tcPr>
          <w:p w:rsidR="00915CE3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fraise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banane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orange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pastèque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pomme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poire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mangue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prune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pêche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grenade</w:t>
            </w:r>
          </w:p>
          <w:p w:rsidR="00452DE5" w:rsidRDefault="002A7862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framboise</w:t>
            </w:r>
          </w:p>
          <w:p w:rsidR="002A7862" w:rsidRDefault="002A7862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clémentine</w:t>
            </w:r>
          </w:p>
          <w:p w:rsidR="002A7862" w:rsidRDefault="002A7862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myrtille</w:t>
            </w:r>
          </w:p>
          <w:p w:rsidR="002A7862" w:rsidRDefault="002A7862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cerise</w:t>
            </w:r>
          </w:p>
          <w:p w:rsidR="002A7862" w:rsidRDefault="002A7862" w:rsidP="00452DE5">
            <w:pPr>
              <w:jc w:val="both"/>
              <w:rPr>
                <w:sz w:val="32"/>
              </w:rPr>
            </w:pPr>
          </w:p>
          <w:p w:rsidR="002A7862" w:rsidRDefault="002A7862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 citron</w:t>
            </w:r>
          </w:p>
          <w:p w:rsidR="002A7862" w:rsidRDefault="002A7862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 melon</w:t>
            </w:r>
          </w:p>
          <w:p w:rsidR="00452DE5" w:rsidRDefault="00452DE5" w:rsidP="00452DE5">
            <w:pPr>
              <w:jc w:val="both"/>
              <w:rPr>
                <w:sz w:val="32"/>
              </w:rPr>
            </w:pPr>
            <w:r>
              <w:rPr>
                <w:sz w:val="32"/>
              </w:rPr>
              <w:t>Un kaki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kiwi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avocat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ananas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raisin</w:t>
            </w:r>
          </w:p>
          <w:p w:rsidR="00452DE5" w:rsidRDefault="00452DE5" w:rsidP="00CC3F9E">
            <w:pPr>
              <w:jc w:val="both"/>
              <w:rPr>
                <w:sz w:val="32"/>
              </w:rPr>
            </w:pPr>
          </w:p>
          <w:p w:rsidR="00452DE5" w:rsidRDefault="00452DE5" w:rsidP="00CC3F9E">
            <w:pPr>
              <w:jc w:val="both"/>
              <w:rPr>
                <w:sz w:val="32"/>
              </w:rPr>
            </w:pPr>
          </w:p>
          <w:p w:rsidR="00452DE5" w:rsidRDefault="00452DE5" w:rsidP="00CC3F9E">
            <w:pPr>
              <w:jc w:val="both"/>
              <w:rPr>
                <w:sz w:val="32"/>
              </w:rPr>
            </w:pPr>
          </w:p>
          <w:p w:rsidR="00AC09E7" w:rsidRDefault="00AC09E7" w:rsidP="00CC3F9E">
            <w:pPr>
              <w:jc w:val="both"/>
              <w:rPr>
                <w:sz w:val="32"/>
              </w:rPr>
            </w:pPr>
          </w:p>
          <w:p w:rsidR="00AC09E7" w:rsidRDefault="00AC09E7" w:rsidP="00CC3F9E">
            <w:pPr>
              <w:jc w:val="both"/>
              <w:rPr>
                <w:sz w:val="32"/>
              </w:rPr>
            </w:pPr>
          </w:p>
          <w:p w:rsidR="00AC09E7" w:rsidRDefault="00AC09E7" w:rsidP="00CC3F9E">
            <w:pPr>
              <w:jc w:val="both"/>
              <w:rPr>
                <w:sz w:val="32"/>
              </w:rPr>
            </w:pPr>
          </w:p>
          <w:p w:rsidR="00AC09E7" w:rsidRDefault="00AC09E7" w:rsidP="00CC3F9E">
            <w:pPr>
              <w:jc w:val="both"/>
              <w:rPr>
                <w:sz w:val="32"/>
              </w:rPr>
            </w:pPr>
          </w:p>
        </w:tc>
        <w:tc>
          <w:tcPr>
            <w:tcW w:w="3535" w:type="dxa"/>
          </w:tcPr>
          <w:p w:rsidR="00915CE3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tomate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pomme de terre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patate douce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aubergine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carotte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salade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courgette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courge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banane plantain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champignon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oignon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concombre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poivron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chou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haricot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mais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 l’ail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radis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chou-fleur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cresson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brocolis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épinards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 artichaut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</w:p>
        </w:tc>
        <w:tc>
          <w:tcPr>
            <w:tcW w:w="3536" w:type="dxa"/>
          </w:tcPr>
          <w:p w:rsidR="003218AB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café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lait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thé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jus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vin</w:t>
            </w: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cognac</w:t>
            </w:r>
          </w:p>
          <w:p w:rsidR="002A7862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yaourt à boire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soda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chocolat chaud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L’alcool fort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milkshake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vin chaud</w:t>
            </w:r>
          </w:p>
          <w:p w:rsidR="002A7862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sirop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</w:p>
          <w:p w:rsidR="002A7862" w:rsidRDefault="002A7862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La bière</w:t>
            </w:r>
          </w:p>
          <w:p w:rsidR="002A7862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L’eau gazeuse / l’eau pétillante</w:t>
            </w:r>
          </w:p>
          <w:p w:rsidR="003218AB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L’eau minérale</w:t>
            </w:r>
          </w:p>
          <w:p w:rsidR="00915CE3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L’eau plate</w:t>
            </w:r>
          </w:p>
          <w:p w:rsidR="003535BF" w:rsidRDefault="003535B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L’eau du robinet</w:t>
            </w:r>
          </w:p>
        </w:tc>
      </w:tr>
    </w:tbl>
    <w:p w:rsidR="0093068D" w:rsidRDefault="0093068D" w:rsidP="00CC3F9E">
      <w:pPr>
        <w:jc w:val="both"/>
        <w:rPr>
          <w:sz w:val="32"/>
        </w:rPr>
      </w:pPr>
    </w:p>
    <w:p w:rsidR="00BA6C8F" w:rsidRDefault="00BA6C8F" w:rsidP="00CC3F9E">
      <w:pPr>
        <w:jc w:val="both"/>
        <w:rPr>
          <w:sz w:val="32"/>
        </w:rPr>
      </w:pPr>
    </w:p>
    <w:p w:rsidR="00BA6C8F" w:rsidRDefault="00BA6C8F" w:rsidP="00CC3F9E">
      <w:pPr>
        <w:jc w:val="both"/>
        <w:rPr>
          <w:sz w:val="32"/>
        </w:rPr>
      </w:pPr>
    </w:p>
    <w:p w:rsidR="0093068D" w:rsidRDefault="00BA6C8F" w:rsidP="00CC3F9E">
      <w:pPr>
        <w:jc w:val="both"/>
        <w:rPr>
          <w:sz w:val="32"/>
        </w:rPr>
      </w:pPr>
      <w:r>
        <w:rPr>
          <w:sz w:val="32"/>
        </w:rPr>
        <w:lastRenderedPageBreak/>
        <w:t>D</w:t>
      </w:r>
      <w:r w:rsidR="0093068D">
        <w:rPr>
          <w:sz w:val="32"/>
        </w:rPr>
        <w:t>ans mon frigo,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A6C8F" w:rsidTr="00BA6C8F"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légumes</w:t>
            </w:r>
          </w:p>
        </w:tc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haricots cocos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tomates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Une salade</w:t>
            </w:r>
          </w:p>
        </w:tc>
      </w:tr>
      <w:tr w:rsidR="00BA6C8F" w:rsidTr="00BA6C8F"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 la viande</w:t>
            </w:r>
          </w:p>
        </w:tc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poulet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 la dinde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nuggets de poulet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boudin</w:t>
            </w:r>
          </w:p>
        </w:tc>
      </w:tr>
      <w:tr w:rsidR="00BA6C8F" w:rsidTr="00BA6C8F"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laitages</w:t>
            </w:r>
          </w:p>
        </w:tc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yaourts natures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yaourts à la mangue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Petit suisse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Danette à la vanille et au chocolat</w:t>
            </w:r>
          </w:p>
        </w:tc>
      </w:tr>
      <w:tr w:rsidR="00BA6C8F" w:rsidTr="00BA6C8F"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boissons</w:t>
            </w:r>
          </w:p>
        </w:tc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coca-cola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jus d’orange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lait</w:t>
            </w:r>
          </w:p>
        </w:tc>
      </w:tr>
      <w:tr w:rsidR="00BA6C8F" w:rsidTr="00BA6C8F"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sauces</w:t>
            </w:r>
          </w:p>
        </w:tc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Ketchup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 la mayo (mayonnaise)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Sauces diverses</w:t>
            </w:r>
          </w:p>
        </w:tc>
      </w:tr>
      <w:tr w:rsidR="00BA6C8F" w:rsidTr="00BA6C8F"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Autres</w:t>
            </w:r>
          </w:p>
        </w:tc>
        <w:tc>
          <w:tcPr>
            <w:tcW w:w="5303" w:type="dxa"/>
          </w:tcPr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Crème fraiche</w:t>
            </w:r>
          </w:p>
          <w:p w:rsidR="00BA6C8F" w:rsidRDefault="00BA6C8F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Beurre</w:t>
            </w:r>
          </w:p>
          <w:p w:rsidR="00BA6C8F" w:rsidRDefault="00762443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S</w:t>
            </w:r>
            <w:r w:rsidR="00BA6C8F">
              <w:rPr>
                <w:sz w:val="32"/>
              </w:rPr>
              <w:t>urimi</w:t>
            </w:r>
          </w:p>
        </w:tc>
      </w:tr>
    </w:tbl>
    <w:p w:rsidR="00BA6C8F" w:rsidRDefault="00BA6C8F" w:rsidP="00CC3F9E">
      <w:pPr>
        <w:jc w:val="both"/>
        <w:rPr>
          <w:sz w:val="32"/>
        </w:rPr>
      </w:pPr>
    </w:p>
    <w:p w:rsidR="00762443" w:rsidRDefault="00762443">
      <w:pPr>
        <w:rPr>
          <w:sz w:val="32"/>
        </w:rPr>
      </w:pPr>
      <w:r>
        <w:rPr>
          <w:sz w:val="32"/>
        </w:rPr>
        <w:t>Le fromage râpé</w:t>
      </w:r>
    </w:p>
    <w:p w:rsidR="005C4EB0" w:rsidRDefault="005C4EB0">
      <w:pPr>
        <w:rPr>
          <w:sz w:val="32"/>
        </w:rPr>
      </w:pPr>
      <w:r>
        <w:rPr>
          <w:sz w:val="32"/>
        </w:rPr>
        <w:t>Les herbes fraiches = coriandre</w:t>
      </w:r>
    </w:p>
    <w:p w:rsidR="005C4EB0" w:rsidRDefault="005C4EB0">
      <w:pPr>
        <w:rPr>
          <w:sz w:val="32"/>
        </w:rPr>
      </w:pPr>
      <w:r>
        <w:rPr>
          <w:sz w:val="32"/>
        </w:rPr>
        <w:t>La confiture</w:t>
      </w:r>
    </w:p>
    <w:p w:rsidR="005C4EB0" w:rsidRDefault="005C4EB0">
      <w:pPr>
        <w:rPr>
          <w:sz w:val="32"/>
        </w:rPr>
      </w:pPr>
      <w:r>
        <w:rPr>
          <w:sz w:val="32"/>
        </w:rPr>
        <w:t>Le fromage</w:t>
      </w:r>
    </w:p>
    <w:p w:rsidR="00BA6C8F" w:rsidRDefault="005C4EB0">
      <w:pPr>
        <w:rPr>
          <w:sz w:val="32"/>
        </w:rPr>
      </w:pPr>
      <w:r>
        <w:rPr>
          <w:sz w:val="32"/>
        </w:rPr>
        <w:t>Les oeufs</w:t>
      </w:r>
      <w:bookmarkStart w:id="0" w:name="_GoBack"/>
      <w:bookmarkEnd w:id="0"/>
      <w:r w:rsidR="00BA6C8F">
        <w:rPr>
          <w:sz w:val="32"/>
        </w:rPr>
        <w:br w:type="page"/>
      </w:r>
    </w:p>
    <w:p w:rsidR="001523A1" w:rsidRDefault="001523A1">
      <w:pPr>
        <w:rPr>
          <w:sz w:val="32"/>
        </w:rPr>
      </w:pPr>
      <w:r>
        <w:rPr>
          <w:sz w:val="32"/>
        </w:rPr>
        <w:lastRenderedPageBreak/>
        <w:br w:type="page"/>
      </w:r>
    </w:p>
    <w:p w:rsidR="001523A1" w:rsidRDefault="001523A1" w:rsidP="00CC3F9E">
      <w:pPr>
        <w:jc w:val="both"/>
        <w:rPr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3068D" w:rsidTr="0093068D">
        <w:tc>
          <w:tcPr>
            <w:tcW w:w="5303" w:type="dxa"/>
          </w:tcPr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Légumes</w:t>
            </w:r>
          </w:p>
        </w:tc>
        <w:tc>
          <w:tcPr>
            <w:tcW w:w="5303" w:type="dxa"/>
          </w:tcPr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haricots (coco)</w:t>
            </w:r>
          </w:p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tomates</w:t>
            </w:r>
          </w:p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 la salade</w:t>
            </w:r>
          </w:p>
        </w:tc>
      </w:tr>
      <w:tr w:rsidR="0093068D" w:rsidTr="0093068D">
        <w:tc>
          <w:tcPr>
            <w:tcW w:w="5303" w:type="dxa"/>
          </w:tcPr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La viande</w:t>
            </w:r>
          </w:p>
        </w:tc>
        <w:tc>
          <w:tcPr>
            <w:tcW w:w="5303" w:type="dxa"/>
          </w:tcPr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(du blanc) de poulet</w:t>
            </w:r>
          </w:p>
          <w:p w:rsidR="0093068D" w:rsidRDefault="0093068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(du blanc) de dinde</w:t>
            </w:r>
          </w:p>
          <w:p w:rsidR="0093068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nuggets de poulet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boudin</w:t>
            </w:r>
          </w:p>
        </w:tc>
      </w:tr>
      <w:tr w:rsidR="00976FFD" w:rsidTr="0093068D"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Les laitages</w:t>
            </w:r>
          </w:p>
        </w:tc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yaourts nature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Yaourts à la mangue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Danette au chocolat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Danette à la vanille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Des petits suisses</w:t>
            </w:r>
          </w:p>
        </w:tc>
      </w:tr>
      <w:tr w:rsidR="00976FFD" w:rsidTr="0093068D"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Les boissons</w:t>
            </w:r>
          </w:p>
        </w:tc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lait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coca cola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Du jus d’orange</w:t>
            </w:r>
          </w:p>
        </w:tc>
      </w:tr>
      <w:tr w:rsidR="00976FFD" w:rsidTr="0093068D"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Les sauces</w:t>
            </w:r>
          </w:p>
        </w:tc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ketchup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La mayonnaise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Sauces pour la viande</w:t>
            </w:r>
          </w:p>
        </w:tc>
      </w:tr>
      <w:tr w:rsidR="00976FFD" w:rsidTr="0093068D"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autres</w:t>
            </w:r>
          </w:p>
        </w:tc>
        <w:tc>
          <w:tcPr>
            <w:tcW w:w="5303" w:type="dxa"/>
          </w:tcPr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La crème fraîche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surimi</w:t>
            </w:r>
          </w:p>
          <w:p w:rsidR="00976FFD" w:rsidRDefault="00976FFD" w:rsidP="00CC3F9E">
            <w:pPr>
              <w:jc w:val="both"/>
              <w:rPr>
                <w:sz w:val="32"/>
              </w:rPr>
            </w:pPr>
            <w:r>
              <w:rPr>
                <w:sz w:val="32"/>
              </w:rPr>
              <w:t>Le beurre</w:t>
            </w:r>
          </w:p>
        </w:tc>
      </w:tr>
    </w:tbl>
    <w:p w:rsidR="0093068D" w:rsidRPr="00CE43B6" w:rsidRDefault="0093068D" w:rsidP="00CC3F9E">
      <w:pPr>
        <w:jc w:val="both"/>
        <w:rPr>
          <w:sz w:val="32"/>
        </w:rPr>
      </w:pPr>
    </w:p>
    <w:sectPr w:rsidR="0093068D" w:rsidRPr="00CE43B6" w:rsidSect="00CE4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19"/>
    <w:rsid w:val="000165E4"/>
    <w:rsid w:val="001523A1"/>
    <w:rsid w:val="002A7862"/>
    <w:rsid w:val="003218AB"/>
    <w:rsid w:val="003535BF"/>
    <w:rsid w:val="00452DE5"/>
    <w:rsid w:val="005C4EB0"/>
    <w:rsid w:val="00762443"/>
    <w:rsid w:val="007A2D60"/>
    <w:rsid w:val="00915CE3"/>
    <w:rsid w:val="0093068D"/>
    <w:rsid w:val="00976FFD"/>
    <w:rsid w:val="009F0519"/>
    <w:rsid w:val="00A40354"/>
    <w:rsid w:val="00AC09E7"/>
    <w:rsid w:val="00BA6C8F"/>
    <w:rsid w:val="00CC3F9E"/>
    <w:rsid w:val="00C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7</cp:revision>
  <dcterms:created xsi:type="dcterms:W3CDTF">2024-11-25T09:45:00Z</dcterms:created>
  <dcterms:modified xsi:type="dcterms:W3CDTF">2025-12-01T07:13:00Z</dcterms:modified>
</cp:coreProperties>
</file>