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26" w:rsidRPr="00C94226" w:rsidRDefault="00C94226" w:rsidP="00C94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94226">
        <w:rPr>
          <w:b/>
          <w:sz w:val="24"/>
          <w:szCs w:val="24"/>
        </w:rPr>
        <w:t>Expression écrite : Agir dans sa maison</w:t>
      </w:r>
    </w:p>
    <w:p w:rsidR="00C94226" w:rsidRDefault="00C94226" w:rsidP="00C94226">
      <w:pPr>
        <w:rPr>
          <w:b/>
          <w:i/>
          <w:sz w:val="24"/>
          <w:szCs w:val="24"/>
        </w:rPr>
      </w:pPr>
    </w:p>
    <w:p w:rsidR="00C94226" w:rsidRDefault="00C94226" w:rsidP="00C94226">
      <w:pPr>
        <w:rPr>
          <w:b/>
          <w:i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>
            <wp:extent cx="1868170" cy="1518699"/>
            <wp:effectExtent l="0" t="0" r="0" b="5715"/>
            <wp:docPr id="1" name="Image 1" descr="ARK build : redwood house, la maison dans les arbres V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K build : redwood house, la maison dans les arbres V2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10" cy="155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26" w:rsidRDefault="00C94226" w:rsidP="00C94226">
      <w:pPr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Vous décrivez votre maison idéale. Comment sont les pièces ? les meubles ? la décoration ? Quels sont les objets présents dans la maison de vos rêves. </w:t>
      </w:r>
      <w:r w:rsidR="00A5450B">
        <w:rPr>
          <w:b/>
          <w:i/>
          <w:sz w:val="24"/>
          <w:szCs w:val="24"/>
        </w:rPr>
        <w:t>Qu’est-ce que vous pouvez faire dans ces pièces </w:t>
      </w:r>
      <w:proofErr w:type="gramStart"/>
      <w:r w:rsidR="00A5450B">
        <w:rPr>
          <w:b/>
          <w:i/>
          <w:sz w:val="24"/>
          <w:szCs w:val="24"/>
        </w:rPr>
        <w:t>?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 xml:space="preserve">environ </w:t>
      </w:r>
      <w:r w:rsidR="00AE4949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50 mots)</w:t>
      </w:r>
    </w:p>
    <w:p w:rsidR="00C94226" w:rsidRDefault="0000512B" w:rsidP="00C94226">
      <w:pPr>
        <w:spacing w:after="0"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Ma maison idéale est à la campagne, dans la nature parce que je déteste la ville.</w:t>
      </w:r>
    </w:p>
    <w:p w:rsidR="0000512B" w:rsidRDefault="0000512B" w:rsidP="00C94226">
      <w:pPr>
        <w:spacing w:after="0"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Il y a une piscine dans le jardin et beaucoup d’arbres.</w:t>
      </w:r>
    </w:p>
    <w:p w:rsidR="0000512B" w:rsidRDefault="0000512B" w:rsidP="00C94226">
      <w:pPr>
        <w:spacing w:after="0"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La cuisine est très grande parce que j’adore cuisiner. Les chambres sont lumineuses et avec une salle de bains dans toutes les chambres. Il y a une bibliothèque avec un fauteuil confortable pour lire et se détendre.</w:t>
      </w:r>
    </w:p>
    <w:p w:rsidR="0000512B" w:rsidRPr="0000512B" w:rsidRDefault="0000512B" w:rsidP="00C94226">
      <w:pPr>
        <w:spacing w:after="0" w:line="48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Dans le salon, il y a beaucoup de canapé et une grande télévision pour regarder des films comme au cinéma.</w:t>
      </w:r>
    </w:p>
    <w:p w:rsidR="00C94226" w:rsidRPr="00C94226" w:rsidRDefault="00C94226" w:rsidP="00C94226">
      <w:pPr>
        <w:spacing w:after="0" w:line="480" w:lineRule="auto"/>
        <w:rPr>
          <w:sz w:val="24"/>
          <w:szCs w:val="24"/>
        </w:rPr>
      </w:pPr>
      <w:r w:rsidRPr="00C94226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C94226" w:rsidRPr="00C94226" w:rsidRDefault="00C94226" w:rsidP="00C94226">
      <w:pPr>
        <w:spacing w:after="0" w:line="480" w:lineRule="auto"/>
        <w:rPr>
          <w:sz w:val="24"/>
          <w:szCs w:val="24"/>
        </w:rPr>
      </w:pPr>
      <w:r w:rsidRPr="00C94226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C94226" w:rsidRPr="00C94226" w:rsidRDefault="00C94226" w:rsidP="00C94226">
      <w:pPr>
        <w:rPr>
          <w:b/>
          <w:i/>
          <w:sz w:val="24"/>
          <w:szCs w:val="24"/>
        </w:rPr>
      </w:pPr>
    </w:p>
    <w:sectPr w:rsidR="00C94226" w:rsidRPr="00C94226" w:rsidSect="003D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94226"/>
    <w:rsid w:val="0000512B"/>
    <w:rsid w:val="002A669D"/>
    <w:rsid w:val="003D435E"/>
    <w:rsid w:val="0054762B"/>
    <w:rsid w:val="0070001C"/>
    <w:rsid w:val="00741EEE"/>
    <w:rsid w:val="00A5450B"/>
    <w:rsid w:val="00AE4949"/>
    <w:rsid w:val="00C94226"/>
    <w:rsid w:val="00D47365"/>
    <w:rsid w:val="00DD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Company>Institut Catholique de Toulouse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PIZZUTI (162744)</dc:creator>
  <cp:lastModifiedBy>cecile.pizzuti</cp:lastModifiedBy>
  <cp:revision>2</cp:revision>
  <dcterms:created xsi:type="dcterms:W3CDTF">2021-10-29T11:44:00Z</dcterms:created>
  <dcterms:modified xsi:type="dcterms:W3CDTF">2021-10-29T11:44:00Z</dcterms:modified>
</cp:coreProperties>
</file>