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AA" w:rsidRPr="001308AA" w:rsidRDefault="009F6C9E" w:rsidP="00130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1308AA">
        <w:rPr>
          <w:b/>
          <w:bCs/>
          <w:sz w:val="24"/>
          <w:szCs w:val="24"/>
        </w:rPr>
        <w:t>Expression écrite </w:t>
      </w:r>
    </w:p>
    <w:p w:rsidR="00486F68" w:rsidRPr="001308AA" w:rsidRDefault="001308AA" w:rsidP="00130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</w:rPr>
      </w:pPr>
      <w:r>
        <w:rPr>
          <w:color w:val="FF0000"/>
        </w:rPr>
        <w:t>Exemple de corrigé</w:t>
      </w:r>
    </w:p>
    <w:p w:rsidR="009F6C9E" w:rsidRDefault="009F6C9E" w:rsidP="009F6C9E">
      <w:pPr>
        <w:jc w:val="center"/>
      </w:pPr>
    </w:p>
    <w:p w:rsidR="009F6C9E" w:rsidRPr="001308AA" w:rsidRDefault="009F6C9E" w:rsidP="009F6C9E">
      <w:pPr>
        <w:spacing w:line="240" w:lineRule="auto"/>
        <w:rPr>
          <w:i/>
          <w:iCs/>
        </w:rPr>
      </w:pPr>
      <w:r w:rsidRPr="001308AA">
        <w:rPr>
          <w:i/>
          <w:iCs/>
        </w:rPr>
        <w:t>Suite de l’exercice 5 de la fiche de révisions.</w:t>
      </w:r>
    </w:p>
    <w:p w:rsidR="009F6C9E" w:rsidRPr="001308AA" w:rsidRDefault="009F6C9E" w:rsidP="009F6C9E">
      <w:pPr>
        <w:spacing w:line="240" w:lineRule="auto"/>
        <w:rPr>
          <w:i/>
          <w:iCs/>
        </w:rPr>
      </w:pPr>
      <w:r w:rsidRPr="001308AA">
        <w:rPr>
          <w:b/>
          <w:bCs/>
          <w:i/>
          <w:iCs/>
        </w:rPr>
        <w:t>Décrivez Barbara,  l’amie de Bruno</w:t>
      </w:r>
      <w:r w:rsidRPr="001308AA">
        <w:rPr>
          <w:i/>
          <w:iCs/>
        </w:rPr>
        <w:t>.</w:t>
      </w:r>
    </w:p>
    <w:p w:rsidR="009F6C9E" w:rsidRDefault="009F6C9E" w:rsidP="001308AA">
      <w:r>
        <w:t>Barbara est très ……</w:t>
      </w:r>
      <w:proofErr w:type="gramStart"/>
      <w:r w:rsidR="00D05500">
        <w:rPr>
          <w:color w:val="FF0000"/>
        </w:rPr>
        <w:t xml:space="preserve">âgée </w:t>
      </w:r>
      <w:r w:rsidR="00D05500">
        <w:t> :</w:t>
      </w:r>
      <w:proofErr w:type="gramEnd"/>
      <w:r w:rsidR="00D05500">
        <w:t xml:space="preserve"> elle a …</w:t>
      </w:r>
      <w:r w:rsidR="00D05500">
        <w:rPr>
          <w:color w:val="FF0000"/>
        </w:rPr>
        <w:t>quatre-vingt-dix ans</w:t>
      </w:r>
      <w:r>
        <w:t>……</w:t>
      </w:r>
    </w:p>
    <w:p w:rsidR="009F6C9E" w:rsidRDefault="009F6C9E" w:rsidP="001308AA">
      <w:r>
        <w:t>Elle  ………</w:t>
      </w:r>
      <w:r w:rsidR="00D05500">
        <w:rPr>
          <w:color w:val="FF0000"/>
        </w:rPr>
        <w:t xml:space="preserve">est généreuse, sociable </w:t>
      </w:r>
      <w:r>
        <w:t>……et ………</w:t>
      </w:r>
      <w:r w:rsidR="00D05500">
        <w:rPr>
          <w:color w:val="FF0000"/>
        </w:rPr>
        <w:t>douce</w:t>
      </w:r>
      <w:r>
        <w:t>………………….</w:t>
      </w:r>
    </w:p>
    <w:p w:rsidR="009F6C9E" w:rsidRDefault="009F6C9E" w:rsidP="001308AA">
      <w:r>
        <w:t>Elle ……</w:t>
      </w:r>
      <w:r w:rsidR="00D05500">
        <w:rPr>
          <w:color w:val="FF0000"/>
        </w:rPr>
        <w:t>adore cuisiner</w:t>
      </w:r>
      <w:r>
        <w:t>……et ……</w:t>
      </w:r>
      <w:r w:rsidR="00D05500">
        <w:rPr>
          <w:color w:val="FF0000"/>
        </w:rPr>
        <w:t>se promener dans les parcs</w:t>
      </w:r>
      <w:r>
        <w:t>…….</w:t>
      </w:r>
    </w:p>
    <w:p w:rsidR="009F6C9E" w:rsidRDefault="009F6C9E" w:rsidP="001308AA">
      <w:r>
        <w:t>Elle ……………</w:t>
      </w:r>
      <w:r w:rsidR="00D05500">
        <w:rPr>
          <w:color w:val="FF0000"/>
        </w:rPr>
        <w:t>a beaucoup de petits-enfants</w:t>
      </w:r>
      <w:r>
        <w:t>………parce qu’elle ……</w:t>
      </w:r>
      <w:r w:rsidR="00D05500">
        <w:rPr>
          <w:color w:val="FF0000"/>
        </w:rPr>
        <w:t>a une grande famille</w:t>
      </w:r>
      <w:r>
        <w:t>…</w:t>
      </w:r>
    </w:p>
    <w:p w:rsidR="00D05500" w:rsidRPr="00D05500" w:rsidRDefault="009F6C9E" w:rsidP="001308AA">
      <w:pPr>
        <w:rPr>
          <w:color w:val="FF0000"/>
        </w:rPr>
      </w:pPr>
      <w:r>
        <w:t xml:space="preserve"> Elle </w:t>
      </w:r>
      <w:r w:rsidR="00D05500">
        <w:rPr>
          <w:color w:val="FF0000"/>
        </w:rPr>
        <w:t>n’a pas de défauts </w:t>
      </w:r>
      <w:r w:rsidR="00D05500" w:rsidRPr="00D05500">
        <w:rPr>
          <w:color w:val="FF0000"/>
        </w:rPr>
        <w:sym w:font="Wingdings" w:char="F04A"/>
      </w:r>
    </w:p>
    <w:p w:rsidR="009F6C9E" w:rsidRDefault="009F6C9E" w:rsidP="009F6C9E">
      <w:pPr>
        <w:spacing w:line="480" w:lineRule="auto"/>
      </w:pPr>
    </w:p>
    <w:sectPr w:rsidR="009F6C9E" w:rsidSect="00486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F6C9E"/>
    <w:rsid w:val="000844D2"/>
    <w:rsid w:val="001308AA"/>
    <w:rsid w:val="00486F68"/>
    <w:rsid w:val="009F6C9E"/>
    <w:rsid w:val="00D0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cecile.pizzuti</dc:creator>
  <cp:lastModifiedBy>cecile.pizzuti</cp:lastModifiedBy>
  <cp:revision>2</cp:revision>
  <dcterms:created xsi:type="dcterms:W3CDTF">2021-10-29T11:48:00Z</dcterms:created>
  <dcterms:modified xsi:type="dcterms:W3CDTF">2021-10-29T11:48:00Z</dcterms:modified>
</cp:coreProperties>
</file>