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69" w:rsidRPr="00AA18A0" w:rsidRDefault="00AA18A0" w:rsidP="00AA18A0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A18A0">
        <w:rPr>
          <w:b/>
          <w:bCs/>
          <w:sz w:val="28"/>
          <w:szCs w:val="28"/>
        </w:rPr>
        <w:t>PARLER D’UN EMPLOI DU TEMPS</w:t>
      </w:r>
    </w:p>
    <w:p w:rsidR="00AA18A0" w:rsidRDefault="00AA18A0"/>
    <w:p w:rsidR="00AA18A0" w:rsidRDefault="00AA18A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326390</wp:posOffset>
            </wp:positionV>
            <wp:extent cx="7406640" cy="85725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0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8A0" w:rsidRDefault="00AA18A0"/>
    <w:p w:rsidR="00AA18A0" w:rsidRDefault="00AA18A0"/>
    <w:p w:rsidR="00AA18A0" w:rsidRDefault="00AA18A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388620</wp:posOffset>
            </wp:positionV>
            <wp:extent cx="7178040" cy="4638675"/>
            <wp:effectExtent l="0" t="0" r="381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7804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8A0" w:rsidRDefault="00AA18A0"/>
    <w:p w:rsidR="00AA18A0" w:rsidRDefault="00AA18A0"/>
    <w:sectPr w:rsidR="00AA18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3F" w:rsidRDefault="00AC573F" w:rsidP="00AA18A0">
      <w:pPr>
        <w:spacing w:after="0" w:line="240" w:lineRule="auto"/>
      </w:pPr>
      <w:r>
        <w:separator/>
      </w:r>
    </w:p>
  </w:endnote>
  <w:endnote w:type="continuationSeparator" w:id="0">
    <w:p w:rsidR="00AC573F" w:rsidRDefault="00AC573F" w:rsidP="00AA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3F" w:rsidRDefault="00AC573F" w:rsidP="00AA18A0">
      <w:pPr>
        <w:spacing w:after="0" w:line="240" w:lineRule="auto"/>
      </w:pPr>
      <w:r>
        <w:separator/>
      </w:r>
    </w:p>
  </w:footnote>
  <w:footnote w:type="continuationSeparator" w:id="0">
    <w:p w:rsidR="00AC573F" w:rsidRDefault="00AC573F" w:rsidP="00AA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A0" w:rsidRPr="00AA18A0" w:rsidRDefault="00AA18A0">
    <w:pPr>
      <w:pStyle w:val="En-tte"/>
      <w:rPr>
        <w:sz w:val="20"/>
        <w:szCs w:val="20"/>
        <w:u w:val="single"/>
      </w:rPr>
    </w:pPr>
    <w:r w:rsidRPr="00AA18A0">
      <w:rPr>
        <w:sz w:val="20"/>
        <w:szCs w:val="20"/>
        <w:u w:val="single"/>
      </w:rPr>
      <w:t>Nouveau Rond-Point 1 – Maison des langues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A0"/>
    <w:rsid w:val="000D7D08"/>
    <w:rsid w:val="00AA18A0"/>
    <w:rsid w:val="00AC573F"/>
    <w:rsid w:val="00CF2E69"/>
    <w:rsid w:val="00D50E39"/>
    <w:rsid w:val="00EC2AD8"/>
    <w:rsid w:val="00F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A0"/>
  </w:style>
  <w:style w:type="paragraph" w:styleId="Pieddepage">
    <w:name w:val="footer"/>
    <w:basedOn w:val="Normal"/>
    <w:link w:val="PieddepageCar"/>
    <w:uiPriority w:val="99"/>
    <w:unhideWhenUsed/>
    <w:rsid w:val="00AA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A0"/>
  </w:style>
  <w:style w:type="paragraph" w:styleId="Pieddepage">
    <w:name w:val="footer"/>
    <w:basedOn w:val="Normal"/>
    <w:link w:val="PieddepageCar"/>
    <w:uiPriority w:val="99"/>
    <w:unhideWhenUsed/>
    <w:rsid w:val="00AA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Cazes</dc:creator>
  <cp:lastModifiedBy>Julie</cp:lastModifiedBy>
  <cp:revision>2</cp:revision>
  <dcterms:created xsi:type="dcterms:W3CDTF">2021-11-09T15:44:00Z</dcterms:created>
  <dcterms:modified xsi:type="dcterms:W3CDTF">2021-11-09T15:44:00Z</dcterms:modified>
</cp:coreProperties>
</file>