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EBA" w:rsidRPr="00F44BFB" w:rsidRDefault="00E6748B" w:rsidP="00F44BFB">
      <w:pPr>
        <w:pBdr>
          <w:bottom w:val="single" w:sz="4" w:space="1" w:color="auto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DIRE DE FAIRE</w:t>
      </w:r>
      <w:r w:rsidR="008F3376">
        <w:rPr>
          <w:b/>
          <w:sz w:val="24"/>
          <w:szCs w:val="24"/>
        </w:rPr>
        <w:t xml:space="preserve"> - CO</w:t>
      </w:r>
    </w:p>
    <w:p w:rsidR="00F44BFB" w:rsidRPr="00F44BFB" w:rsidRDefault="00FB7BFD">
      <w:p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112395</wp:posOffset>
            </wp:positionV>
            <wp:extent cx="3924300" cy="49530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24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BFB" w:rsidRDefault="00F44BFB"/>
    <w:p w:rsidR="00F44BFB" w:rsidRDefault="00FB7BFD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3740785</wp:posOffset>
            </wp:positionH>
            <wp:positionV relativeFrom="paragraph">
              <wp:posOffset>221615</wp:posOffset>
            </wp:positionV>
            <wp:extent cx="3743325" cy="4905375"/>
            <wp:effectExtent l="0" t="0" r="9525" b="952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433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293370</wp:posOffset>
            </wp:positionV>
            <wp:extent cx="3752850" cy="565785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528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BFB" w:rsidRDefault="00F44BFB"/>
    <w:p w:rsidR="00F44BFB" w:rsidRDefault="00F44BFB"/>
    <w:p w:rsidR="00F44BFB" w:rsidRDefault="00F44BFB"/>
    <w:p w:rsidR="00FB7BFD" w:rsidRDefault="00FB7BFD">
      <w:pPr>
        <w:rPr>
          <w:b/>
          <w:u w:val="single"/>
        </w:rPr>
      </w:pPr>
    </w:p>
    <w:p w:rsidR="004822E5" w:rsidRDefault="004822E5">
      <w:pPr>
        <w:rPr>
          <w:b/>
          <w:u w:val="single"/>
        </w:rPr>
      </w:pPr>
    </w:p>
    <w:p w:rsidR="004822E5" w:rsidRDefault="004822E5">
      <w:pPr>
        <w:rPr>
          <w:b/>
          <w:u w:val="single"/>
        </w:rPr>
      </w:pPr>
    </w:p>
    <w:p w:rsidR="004822E5" w:rsidRDefault="004822E5">
      <w:pPr>
        <w:rPr>
          <w:b/>
          <w:u w:val="single"/>
        </w:rPr>
      </w:pPr>
    </w:p>
    <w:p w:rsidR="004822E5" w:rsidRDefault="004822E5">
      <w:pPr>
        <w:rPr>
          <w:b/>
          <w:u w:val="single"/>
        </w:rPr>
      </w:pPr>
    </w:p>
    <w:p w:rsidR="004822E5" w:rsidRDefault="004822E5">
      <w:pPr>
        <w:rPr>
          <w:b/>
          <w:u w:val="single"/>
        </w:rPr>
      </w:pPr>
    </w:p>
    <w:p w:rsidR="004822E5" w:rsidRDefault="004822E5">
      <w:pPr>
        <w:rPr>
          <w:b/>
          <w:u w:val="single"/>
        </w:rPr>
      </w:pPr>
    </w:p>
    <w:p w:rsidR="004822E5" w:rsidRDefault="004822E5">
      <w:pPr>
        <w:rPr>
          <w:b/>
          <w:u w:val="single"/>
        </w:rPr>
      </w:pPr>
    </w:p>
    <w:p w:rsidR="004822E5" w:rsidRDefault="004822E5">
      <w:pPr>
        <w:rPr>
          <w:b/>
          <w:u w:val="single"/>
        </w:rPr>
      </w:pPr>
    </w:p>
    <w:p w:rsidR="004822E5" w:rsidRDefault="004822E5">
      <w:pPr>
        <w:rPr>
          <w:b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5760720" cy="356171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E5" w:rsidRDefault="004822E5">
      <w:pPr>
        <w:rPr>
          <w:b/>
          <w:u w:val="single"/>
        </w:rPr>
      </w:pPr>
    </w:p>
    <w:p w:rsidR="00FB7BFD" w:rsidRPr="00775F31" w:rsidRDefault="00FB7BFD">
      <w:pPr>
        <w:rPr>
          <w:b/>
          <w:u w:val="single"/>
        </w:rPr>
      </w:pPr>
      <w:bookmarkStart w:id="0" w:name="_GoBack"/>
      <w:bookmarkEnd w:id="0"/>
    </w:p>
    <w:sectPr w:rsidR="00FB7BFD" w:rsidRPr="00775F31" w:rsidSect="00FB7BF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08EF" w:rsidRDefault="001008EF" w:rsidP="00F44BFB">
      <w:pPr>
        <w:spacing w:after="0" w:line="240" w:lineRule="auto"/>
      </w:pPr>
      <w:r>
        <w:separator/>
      </w:r>
    </w:p>
  </w:endnote>
  <w:endnote w:type="continuationSeparator" w:id="0">
    <w:p w:rsidR="001008EF" w:rsidRDefault="001008EF" w:rsidP="00F44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B46" w:rsidRDefault="00AF6B4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B46" w:rsidRDefault="00AF6B4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B46" w:rsidRDefault="00AF6B4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08EF" w:rsidRDefault="001008EF" w:rsidP="00F44BFB">
      <w:pPr>
        <w:spacing w:after="0" w:line="240" w:lineRule="auto"/>
      </w:pPr>
      <w:r>
        <w:separator/>
      </w:r>
    </w:p>
  </w:footnote>
  <w:footnote w:type="continuationSeparator" w:id="0">
    <w:p w:rsidR="001008EF" w:rsidRDefault="001008EF" w:rsidP="00F44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B46" w:rsidRDefault="00AF6B4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BFB" w:rsidRPr="00F44BFB" w:rsidRDefault="00F44BFB">
    <w:pPr>
      <w:pStyle w:val="En-tte"/>
      <w:rPr>
        <w:sz w:val="20"/>
        <w:szCs w:val="20"/>
        <w:u w:val="single"/>
      </w:rPr>
    </w:pPr>
    <w:r w:rsidRPr="00F44BFB">
      <w:rPr>
        <w:sz w:val="20"/>
        <w:szCs w:val="20"/>
        <w:u w:val="single"/>
      </w:rPr>
      <w:t>Le nouvel Edito A1 – Méthod</w:t>
    </w:r>
    <w:r w:rsidR="00AF6B46">
      <w:rPr>
        <w:sz w:val="20"/>
        <w:szCs w:val="20"/>
        <w:u w:val="single"/>
      </w:rPr>
      <w:t>e – Edition Didier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B46" w:rsidRDefault="00AF6B4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BFB"/>
    <w:rsid w:val="001008EF"/>
    <w:rsid w:val="00202EBA"/>
    <w:rsid w:val="002A3B52"/>
    <w:rsid w:val="002A4A93"/>
    <w:rsid w:val="004822E5"/>
    <w:rsid w:val="00775F31"/>
    <w:rsid w:val="008F3376"/>
    <w:rsid w:val="009145EC"/>
    <w:rsid w:val="00AF6B46"/>
    <w:rsid w:val="00C74353"/>
    <w:rsid w:val="00D423A0"/>
    <w:rsid w:val="00E13DB7"/>
    <w:rsid w:val="00E50DBA"/>
    <w:rsid w:val="00E6748B"/>
    <w:rsid w:val="00F029D0"/>
    <w:rsid w:val="00F44BFB"/>
    <w:rsid w:val="00FB7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3D5E3"/>
  <w15:chartTrackingRefBased/>
  <w15:docId w15:val="{C9D464AB-3B09-44EC-B4A0-5653AAEE4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4B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4BFB"/>
  </w:style>
  <w:style w:type="paragraph" w:styleId="Pieddepage">
    <w:name w:val="footer"/>
    <w:basedOn w:val="Normal"/>
    <w:link w:val="PieddepageCar"/>
    <w:uiPriority w:val="99"/>
    <w:unhideWhenUsed/>
    <w:rsid w:val="00F44B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4BFB"/>
  </w:style>
  <w:style w:type="table" w:styleId="Grilledutableau">
    <w:name w:val="Table Grid"/>
    <w:basedOn w:val="TableauNormal"/>
    <w:uiPriority w:val="39"/>
    <w:rsid w:val="00F44B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Cazes</dc:creator>
  <cp:keywords/>
  <dc:description/>
  <cp:lastModifiedBy>CECILE PIZZUTI (162744)</cp:lastModifiedBy>
  <cp:revision>2</cp:revision>
  <dcterms:created xsi:type="dcterms:W3CDTF">2020-11-13T11:16:00Z</dcterms:created>
  <dcterms:modified xsi:type="dcterms:W3CDTF">2020-11-13T11:16:00Z</dcterms:modified>
</cp:coreProperties>
</file>