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4" w:rsidRPr="001628E8" w:rsidRDefault="001628E8" w:rsidP="001628E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628E8">
        <w:rPr>
          <w:rFonts w:asciiTheme="minorHAnsi" w:hAnsiTheme="minorHAnsi" w:cstheme="minorHAnsi"/>
          <w:b/>
          <w:sz w:val="22"/>
          <w:szCs w:val="22"/>
          <w:lang w:val="fr-FR"/>
        </w:rPr>
        <w:t>Ecrivez le nom des aliments / plats sous les photos :</w:t>
      </w:r>
    </w:p>
    <w:p w:rsidR="001628E8" w:rsidRDefault="001628E8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1628E8" w:rsidRPr="001628E8" w:rsidRDefault="001628E8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1628E8">
        <w:rPr>
          <w:rFonts w:asciiTheme="minorHAnsi" w:hAnsiTheme="minorHAnsi" w:cstheme="minorHAnsi"/>
          <w:sz w:val="22"/>
          <w:szCs w:val="22"/>
          <w:lang w:val="fr-FR"/>
        </w:rPr>
        <w:t>le</w:t>
      </w:r>
      <w:proofErr w:type="gramEnd"/>
      <w:r w:rsidRPr="001628E8">
        <w:rPr>
          <w:rFonts w:asciiTheme="minorHAnsi" w:hAnsiTheme="minorHAnsi" w:cstheme="minorHAnsi"/>
          <w:sz w:val="22"/>
          <w:szCs w:val="22"/>
          <w:lang w:val="fr-FR"/>
        </w:rPr>
        <w:t xml:space="preserve"> chapon – la dinde aux marrons – la bûche – le saumon fumé – les huîtres (f) – le chevreuil – le foie gras</w:t>
      </w:r>
    </w:p>
    <w:p w:rsidR="001628E8" w:rsidRPr="00DB5B3C" w:rsidRDefault="001628E8" w:rsidP="001628E8">
      <w:pPr>
        <w:pStyle w:val="Standard"/>
        <w:jc w:val="both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19"/>
        <w:gridCol w:w="2031"/>
        <w:gridCol w:w="2124"/>
        <w:gridCol w:w="2003"/>
      </w:tblGrid>
      <w:tr w:rsidR="001628E8" w:rsidTr="009D1D80">
        <w:trPr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5C7F6512" wp14:editId="1E553B82">
                  <wp:extent cx="1131107" cy="113110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43" cy="1131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46D8A725" wp14:editId="009103C6">
                  <wp:extent cx="1136393" cy="1009540"/>
                  <wp:effectExtent l="0" t="0" r="698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16" cy="10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564A616D" wp14:editId="7E8869A9">
                  <wp:extent cx="1173392" cy="970004"/>
                  <wp:effectExtent l="0" t="0" r="8255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97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8E8" w:rsidTr="009D1D80">
        <w:trPr>
          <w:trHeight w:val="567"/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</w:tr>
      <w:tr w:rsidR="001628E8" w:rsidTr="009D1D80">
        <w:trPr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524A869C" wp14:editId="101ADF39">
                  <wp:extent cx="1257961" cy="833196"/>
                  <wp:effectExtent l="0" t="0" r="0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9" cy="83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71F24B4C" wp14:editId="773F8849">
                  <wp:extent cx="1261216" cy="7241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39" cy="72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628E8" w:rsidTr="009D1D80">
        <w:trPr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628E8" w:rsidTr="009D1D80">
        <w:trPr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 wp14:anchorId="5B5C4517" wp14:editId="7DD364D5">
                  <wp:extent cx="1442955" cy="909115"/>
                  <wp:effectExtent l="0" t="0" r="5080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vet-de-chevreuil-marine-facon-grand-veneur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57"/>
                          <a:stretch/>
                        </pic:blipFill>
                        <pic:spPr bwMode="auto">
                          <a:xfrm>
                            <a:off x="0" y="0"/>
                            <a:ext cx="1442499" cy="908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 wp14:anchorId="31D04BA5" wp14:editId="1EF2D3FB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1905</wp:posOffset>
                  </wp:positionV>
                  <wp:extent cx="1194435" cy="781685"/>
                  <wp:effectExtent l="0" t="0" r="5715" b="0"/>
                  <wp:wrapTopAndBottom/>
                  <wp:docPr id="10" name="images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628E8" w:rsidTr="009D1D80">
        <w:trPr>
          <w:jc w:val="center"/>
        </w:trPr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</w:p>
        </w:tc>
        <w:tc>
          <w:tcPr>
            <w:tcW w:w="1955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…………………..</w:t>
            </w: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noProof/>
                <w:lang w:val="fr-FR" w:eastAsia="fr-FR" w:bidi="ar-SA"/>
              </w:rPr>
            </w:pPr>
          </w:p>
        </w:tc>
        <w:tc>
          <w:tcPr>
            <w:tcW w:w="1956" w:type="dxa"/>
          </w:tcPr>
          <w:p w:rsidR="001628E8" w:rsidRDefault="001628E8" w:rsidP="009D1D80">
            <w:pPr>
              <w:pStyle w:val="Standard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1628E8" w:rsidRDefault="001628E8">
      <w:pPr>
        <w:rPr>
          <w:lang w:val="fr-FR"/>
        </w:rPr>
      </w:pPr>
    </w:p>
    <w:p w:rsidR="001628E8" w:rsidRPr="001628E8" w:rsidRDefault="001628E8" w:rsidP="001628E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  <w:lang w:val="fr-FR"/>
        </w:rPr>
      </w:pPr>
      <w:r w:rsidRPr="001628E8">
        <w:rPr>
          <w:rFonts w:asciiTheme="minorHAnsi" w:hAnsiTheme="minorHAnsi" w:cstheme="minorHAnsi"/>
          <w:b/>
          <w:lang w:val="fr-FR"/>
        </w:rPr>
        <w:t>Regardez le reportage. Qu’est-ce que les personnes mangent ?</w:t>
      </w:r>
    </w:p>
    <w:p w:rsidR="001628E8" w:rsidRDefault="001628E8" w:rsidP="001628E8">
      <w:pPr>
        <w:rPr>
          <w:lang w:val="fr-FR"/>
        </w:rPr>
      </w:pP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Christiane : ………………………………………………………………………………………………………………………………………………..</w:t>
      </w: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Antoine : ………………………………………………………………………………………………………………………………………………………</w:t>
      </w: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Laurence : ……………………………………………………………………………………………………………………………………………………</w:t>
      </w: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Laetitia : ………………………………………………………………………………………………………………………………………………………</w:t>
      </w: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Renata : ………………………………………………………………………………………………………………………………………………………</w:t>
      </w:r>
    </w:p>
    <w:p w:rsidR="001628E8" w:rsidRDefault="001628E8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Pierre-Henri : ………………………………………………………………………………………………………………………………………………</w:t>
      </w:r>
    </w:p>
    <w:p w:rsidR="0069499C" w:rsidRDefault="0069499C" w:rsidP="001628E8">
      <w:pPr>
        <w:pStyle w:val="Standard"/>
        <w:spacing w:line="360" w:lineRule="auto"/>
        <w:jc w:val="both"/>
        <w:rPr>
          <w:rFonts w:asciiTheme="minorHAnsi" w:hAnsiTheme="minorHAnsi" w:cstheme="minorHAnsi"/>
          <w:lang w:val="fr-FR"/>
        </w:rPr>
      </w:pPr>
      <w:bookmarkStart w:id="0" w:name="_GoBack"/>
      <w:bookmarkEnd w:id="0"/>
    </w:p>
    <w:p w:rsidR="001628E8" w:rsidRPr="001628E8" w:rsidRDefault="001628E8" w:rsidP="001628E8">
      <w:pPr>
        <w:rPr>
          <w:lang w:val="fr-FR"/>
        </w:rPr>
      </w:pPr>
    </w:p>
    <w:sectPr w:rsidR="001628E8" w:rsidRPr="001628E8" w:rsidSect="00162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482"/>
    <w:multiLevelType w:val="hybridMultilevel"/>
    <w:tmpl w:val="5F803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79"/>
    <w:rsid w:val="000165E4"/>
    <w:rsid w:val="001628E8"/>
    <w:rsid w:val="0069499C"/>
    <w:rsid w:val="00B80379"/>
    <w:rsid w:val="00F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lledutableau">
    <w:name w:val="Table Grid"/>
    <w:basedOn w:val="TableauNormal"/>
    <w:uiPriority w:val="59"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8E8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8E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16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lledutableau">
    <w:name w:val="Table Grid"/>
    <w:basedOn w:val="TableauNormal"/>
    <w:uiPriority w:val="59"/>
    <w:rsid w:val="001628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8E8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8E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Paragraphedeliste">
    <w:name w:val="List Paragraph"/>
    <w:basedOn w:val="Normal"/>
    <w:uiPriority w:val="34"/>
    <w:qFormat/>
    <w:rsid w:val="0016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2021-12-10T16:55:00Z</dcterms:created>
  <dcterms:modified xsi:type="dcterms:W3CDTF">2021-12-10T16:55:00Z</dcterms:modified>
</cp:coreProperties>
</file>