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D6" w:rsidRPr="0009285F" w:rsidRDefault="0009285F">
      <w:pPr>
        <w:rPr>
          <w:sz w:val="28"/>
          <w:szCs w:val="28"/>
        </w:rPr>
      </w:pPr>
      <w:r w:rsidRPr="0009285F">
        <w:rPr>
          <w:sz w:val="28"/>
          <w:szCs w:val="28"/>
        </w:rPr>
        <w:t>On compte les syllabes…</w:t>
      </w:r>
    </w:p>
    <w:p w:rsidR="006D044F" w:rsidRPr="0009285F" w:rsidRDefault="006D044F">
      <w:pPr>
        <w:rPr>
          <w:sz w:val="28"/>
          <w:szCs w:val="28"/>
        </w:rPr>
      </w:pPr>
    </w:p>
    <w:tbl>
      <w:tblPr>
        <w:tblStyle w:val="Ombrageclai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2303"/>
        <w:gridCol w:w="2303"/>
        <w:gridCol w:w="2303"/>
        <w:gridCol w:w="2303"/>
      </w:tblGrid>
      <w:tr w:rsidR="006D044F" w:rsidRPr="0009285F" w:rsidTr="006D044F">
        <w:trPr>
          <w:cnfStyle w:val="100000000000"/>
        </w:trPr>
        <w:tc>
          <w:tcPr>
            <w:cnfStyle w:val="001000000000"/>
            <w:tcW w:w="2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D044F" w:rsidRPr="0009285F" w:rsidRDefault="006D044F">
            <w:pPr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2 syllabes</w:t>
            </w:r>
          </w:p>
        </w:tc>
        <w:tc>
          <w:tcPr>
            <w:tcW w:w="2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D044F" w:rsidRPr="0009285F" w:rsidRDefault="006D044F">
            <w:pPr>
              <w:cnfStyle w:val="1000000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3 syllabes</w:t>
            </w:r>
          </w:p>
        </w:tc>
        <w:tc>
          <w:tcPr>
            <w:tcW w:w="2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D044F" w:rsidRPr="0009285F" w:rsidRDefault="006D044F">
            <w:pPr>
              <w:cnfStyle w:val="1000000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4 syllabes</w:t>
            </w:r>
          </w:p>
        </w:tc>
        <w:tc>
          <w:tcPr>
            <w:cnfStyle w:val="000100000000"/>
            <w:tcW w:w="2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D044F" w:rsidRPr="0009285F" w:rsidRDefault="006D044F">
            <w:pPr>
              <w:rPr>
                <w:sz w:val="28"/>
                <w:szCs w:val="28"/>
              </w:rPr>
            </w:pPr>
          </w:p>
        </w:tc>
      </w:tr>
      <w:tr w:rsidR="006D044F" w:rsidRPr="0009285F" w:rsidTr="006D044F">
        <w:trPr>
          <w:cnfStyle w:val="000000100000"/>
        </w:trPr>
        <w:tc>
          <w:tcPr>
            <w:cnfStyle w:val="001000000000"/>
            <w:tcW w:w="2303" w:type="dxa"/>
            <w:tcBorders>
              <w:left w:val="none" w:sz="0" w:space="0" w:color="auto"/>
              <w:right w:val="none" w:sz="0" w:space="0" w:color="auto"/>
            </w:tcBorders>
          </w:tcPr>
          <w:p w:rsidR="006D044F" w:rsidRPr="0009285F" w:rsidRDefault="006D044F">
            <w:pPr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Japon</w:t>
            </w:r>
          </w:p>
          <w:p w:rsidR="006D044F" w:rsidRPr="0009285F" w:rsidRDefault="006D044F">
            <w:pPr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Orange</w:t>
            </w:r>
          </w:p>
        </w:tc>
        <w:tc>
          <w:tcPr>
            <w:tcW w:w="2303" w:type="dxa"/>
            <w:tcBorders>
              <w:left w:val="none" w:sz="0" w:space="0" w:color="auto"/>
              <w:right w:val="none" w:sz="0" w:space="0" w:color="auto"/>
            </w:tcBorders>
          </w:tcPr>
          <w:p w:rsidR="006D044F" w:rsidRPr="0009285F" w:rsidRDefault="00E34664">
            <w:pPr>
              <w:cnfStyle w:val="0000001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Vêtement</w:t>
            </w:r>
          </w:p>
          <w:p w:rsidR="00E34664" w:rsidRPr="0009285F" w:rsidRDefault="00E34664">
            <w:pPr>
              <w:cnfStyle w:val="0000001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 xml:space="preserve">Soudanaise </w:t>
            </w:r>
          </w:p>
        </w:tc>
        <w:tc>
          <w:tcPr>
            <w:tcW w:w="2303" w:type="dxa"/>
            <w:tcBorders>
              <w:left w:val="none" w:sz="0" w:space="0" w:color="auto"/>
              <w:right w:val="none" w:sz="0" w:space="0" w:color="auto"/>
            </w:tcBorders>
          </w:tcPr>
          <w:p w:rsidR="006D044F" w:rsidRPr="0009285F" w:rsidRDefault="00E34664">
            <w:pPr>
              <w:cnfStyle w:val="0000001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Equatorienne</w:t>
            </w:r>
          </w:p>
          <w:p w:rsidR="00E34664" w:rsidRPr="0009285F" w:rsidRDefault="00E34664">
            <w:pPr>
              <w:cnfStyle w:val="0000001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Célibataire</w:t>
            </w:r>
          </w:p>
        </w:tc>
        <w:tc>
          <w:tcPr>
            <w:cnfStyle w:val="000100000000"/>
            <w:tcW w:w="2303" w:type="dxa"/>
            <w:tcBorders>
              <w:left w:val="none" w:sz="0" w:space="0" w:color="auto"/>
              <w:right w:val="none" w:sz="0" w:space="0" w:color="auto"/>
            </w:tcBorders>
          </w:tcPr>
          <w:p w:rsidR="006D044F" w:rsidRPr="0009285F" w:rsidRDefault="006D044F">
            <w:pPr>
              <w:rPr>
                <w:sz w:val="28"/>
                <w:szCs w:val="28"/>
              </w:rPr>
            </w:pPr>
          </w:p>
        </w:tc>
      </w:tr>
      <w:tr w:rsidR="006D044F" w:rsidRPr="0009285F" w:rsidTr="006D044F">
        <w:tc>
          <w:tcPr>
            <w:cnfStyle w:val="001000000000"/>
            <w:tcW w:w="2303" w:type="dxa"/>
          </w:tcPr>
          <w:p w:rsidR="006D044F" w:rsidRPr="0009285F" w:rsidRDefault="00E34664">
            <w:pPr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 xml:space="preserve">Paris </w:t>
            </w:r>
          </w:p>
          <w:p w:rsidR="00E34664" w:rsidRPr="0009285F" w:rsidRDefault="00E34664">
            <w:pPr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Poisson</w:t>
            </w:r>
          </w:p>
        </w:tc>
        <w:tc>
          <w:tcPr>
            <w:tcW w:w="2303" w:type="dxa"/>
          </w:tcPr>
          <w:p w:rsidR="006D044F" w:rsidRPr="0009285F" w:rsidRDefault="00E34664" w:rsidP="00E34664">
            <w:pPr>
              <w:cnfStyle w:val="0000000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Etudiant</w:t>
            </w:r>
          </w:p>
          <w:p w:rsidR="00E34664" w:rsidRPr="0009285F" w:rsidRDefault="00E34664" w:rsidP="00E34664">
            <w:pPr>
              <w:cnfStyle w:val="0000000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 xml:space="preserve">Téléphone </w:t>
            </w:r>
          </w:p>
        </w:tc>
        <w:tc>
          <w:tcPr>
            <w:tcW w:w="2303" w:type="dxa"/>
          </w:tcPr>
          <w:p w:rsidR="006D044F" w:rsidRPr="0009285F" w:rsidRDefault="00E34664">
            <w:pPr>
              <w:cnfStyle w:val="0000000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Restauration</w:t>
            </w:r>
          </w:p>
          <w:p w:rsidR="0009285F" w:rsidRPr="0009285F" w:rsidRDefault="0009285F" w:rsidP="0009285F">
            <w:pPr>
              <w:cnfStyle w:val="0000000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Supermarché</w:t>
            </w:r>
          </w:p>
        </w:tc>
        <w:tc>
          <w:tcPr>
            <w:cnfStyle w:val="000100000000"/>
            <w:tcW w:w="2303" w:type="dxa"/>
          </w:tcPr>
          <w:p w:rsidR="006D044F" w:rsidRPr="0009285F" w:rsidRDefault="006D044F">
            <w:pPr>
              <w:rPr>
                <w:sz w:val="28"/>
                <w:szCs w:val="28"/>
              </w:rPr>
            </w:pPr>
          </w:p>
        </w:tc>
      </w:tr>
      <w:tr w:rsidR="006D044F" w:rsidRPr="0009285F" w:rsidTr="006D044F">
        <w:trPr>
          <w:cnfStyle w:val="000000100000"/>
        </w:trPr>
        <w:tc>
          <w:tcPr>
            <w:cnfStyle w:val="001000000000"/>
            <w:tcW w:w="2303" w:type="dxa"/>
            <w:tcBorders>
              <w:left w:val="none" w:sz="0" w:space="0" w:color="auto"/>
              <w:right w:val="none" w:sz="0" w:space="0" w:color="auto"/>
            </w:tcBorders>
          </w:tcPr>
          <w:p w:rsidR="006D044F" w:rsidRPr="0009285F" w:rsidRDefault="00E34664">
            <w:pPr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Wagon</w:t>
            </w:r>
          </w:p>
          <w:p w:rsidR="00E34664" w:rsidRPr="0009285F" w:rsidRDefault="00E34664">
            <w:pPr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 xml:space="preserve">Couloir </w:t>
            </w:r>
          </w:p>
        </w:tc>
        <w:tc>
          <w:tcPr>
            <w:tcW w:w="2303" w:type="dxa"/>
            <w:tcBorders>
              <w:left w:val="none" w:sz="0" w:space="0" w:color="auto"/>
              <w:right w:val="none" w:sz="0" w:space="0" w:color="auto"/>
            </w:tcBorders>
          </w:tcPr>
          <w:p w:rsidR="006D044F" w:rsidRPr="0009285F" w:rsidRDefault="00E34664">
            <w:pPr>
              <w:cnfStyle w:val="0000001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Répétez</w:t>
            </w:r>
          </w:p>
          <w:p w:rsidR="00E34664" w:rsidRPr="0009285F" w:rsidRDefault="00E34664">
            <w:pPr>
              <w:cnfStyle w:val="0000001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Vendredi</w:t>
            </w:r>
          </w:p>
        </w:tc>
        <w:tc>
          <w:tcPr>
            <w:tcW w:w="2303" w:type="dxa"/>
            <w:tcBorders>
              <w:left w:val="none" w:sz="0" w:space="0" w:color="auto"/>
              <w:right w:val="none" w:sz="0" w:space="0" w:color="auto"/>
            </w:tcBorders>
          </w:tcPr>
          <w:p w:rsidR="006D044F" w:rsidRPr="0009285F" w:rsidRDefault="0009285F">
            <w:pPr>
              <w:cnfStyle w:val="0000001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Département</w:t>
            </w:r>
          </w:p>
          <w:p w:rsidR="0009285F" w:rsidRPr="0009285F" w:rsidRDefault="0009285F">
            <w:pPr>
              <w:cnfStyle w:val="0000001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Boulangerie</w:t>
            </w:r>
          </w:p>
        </w:tc>
        <w:tc>
          <w:tcPr>
            <w:cnfStyle w:val="000100000000"/>
            <w:tcW w:w="2303" w:type="dxa"/>
            <w:tcBorders>
              <w:left w:val="none" w:sz="0" w:space="0" w:color="auto"/>
              <w:right w:val="none" w:sz="0" w:space="0" w:color="auto"/>
            </w:tcBorders>
          </w:tcPr>
          <w:p w:rsidR="006D044F" w:rsidRPr="0009285F" w:rsidRDefault="006D044F">
            <w:pPr>
              <w:rPr>
                <w:sz w:val="28"/>
                <w:szCs w:val="28"/>
              </w:rPr>
            </w:pPr>
          </w:p>
        </w:tc>
      </w:tr>
      <w:tr w:rsidR="006D044F" w:rsidRPr="0009285F" w:rsidTr="006D044F">
        <w:tc>
          <w:tcPr>
            <w:cnfStyle w:val="001000000000"/>
            <w:tcW w:w="2303" w:type="dxa"/>
          </w:tcPr>
          <w:p w:rsidR="006D044F" w:rsidRPr="0009285F" w:rsidRDefault="00E34664">
            <w:pPr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 xml:space="preserve">Garçon </w:t>
            </w:r>
          </w:p>
          <w:p w:rsidR="00E34664" w:rsidRPr="0009285F" w:rsidRDefault="00E34664">
            <w:pPr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Merci</w:t>
            </w:r>
          </w:p>
        </w:tc>
        <w:tc>
          <w:tcPr>
            <w:tcW w:w="2303" w:type="dxa"/>
          </w:tcPr>
          <w:p w:rsidR="006D044F" w:rsidRPr="0009285F" w:rsidRDefault="00E34664" w:rsidP="00E34664">
            <w:pPr>
              <w:cnfStyle w:val="0000000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Hôpital</w:t>
            </w:r>
          </w:p>
          <w:p w:rsidR="00E34664" w:rsidRPr="0009285F" w:rsidRDefault="00E34664" w:rsidP="00E34664">
            <w:pPr>
              <w:cnfStyle w:val="0000000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 xml:space="preserve">Professeur </w:t>
            </w:r>
          </w:p>
        </w:tc>
        <w:tc>
          <w:tcPr>
            <w:tcW w:w="2303" w:type="dxa"/>
          </w:tcPr>
          <w:p w:rsidR="006D044F" w:rsidRPr="0009285F" w:rsidRDefault="0009285F">
            <w:pPr>
              <w:cnfStyle w:val="0000000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Information</w:t>
            </w:r>
          </w:p>
          <w:p w:rsidR="0009285F" w:rsidRPr="0009285F" w:rsidRDefault="0009285F">
            <w:pPr>
              <w:cnfStyle w:val="0000000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Physiquement</w:t>
            </w:r>
          </w:p>
        </w:tc>
        <w:tc>
          <w:tcPr>
            <w:cnfStyle w:val="000100000000"/>
            <w:tcW w:w="2303" w:type="dxa"/>
          </w:tcPr>
          <w:p w:rsidR="006D044F" w:rsidRPr="0009285F" w:rsidRDefault="006D044F">
            <w:pPr>
              <w:rPr>
                <w:sz w:val="28"/>
                <w:szCs w:val="28"/>
              </w:rPr>
            </w:pPr>
          </w:p>
        </w:tc>
      </w:tr>
      <w:tr w:rsidR="006D044F" w:rsidRPr="0009285F" w:rsidTr="006D044F">
        <w:trPr>
          <w:cnfStyle w:val="000000100000"/>
        </w:trPr>
        <w:tc>
          <w:tcPr>
            <w:cnfStyle w:val="001000000000"/>
            <w:tcW w:w="2303" w:type="dxa"/>
            <w:tcBorders>
              <w:left w:val="none" w:sz="0" w:space="0" w:color="auto"/>
              <w:right w:val="none" w:sz="0" w:space="0" w:color="auto"/>
            </w:tcBorders>
          </w:tcPr>
          <w:p w:rsidR="006D044F" w:rsidRPr="0009285F" w:rsidRDefault="00E34664">
            <w:pPr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Ecole</w:t>
            </w:r>
          </w:p>
          <w:p w:rsidR="00E34664" w:rsidRPr="0009285F" w:rsidRDefault="00E34664" w:rsidP="00E34664">
            <w:pPr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Portable</w:t>
            </w:r>
          </w:p>
        </w:tc>
        <w:tc>
          <w:tcPr>
            <w:tcW w:w="2303" w:type="dxa"/>
            <w:tcBorders>
              <w:left w:val="none" w:sz="0" w:space="0" w:color="auto"/>
              <w:right w:val="none" w:sz="0" w:space="0" w:color="auto"/>
            </w:tcBorders>
          </w:tcPr>
          <w:p w:rsidR="006D044F" w:rsidRPr="0009285F" w:rsidRDefault="00E34664">
            <w:pPr>
              <w:cnfStyle w:val="0000001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Expression</w:t>
            </w:r>
          </w:p>
          <w:p w:rsidR="00E34664" w:rsidRPr="0009285F" w:rsidRDefault="00E34664">
            <w:pPr>
              <w:cnfStyle w:val="0000001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Ingénieur</w:t>
            </w:r>
          </w:p>
        </w:tc>
        <w:tc>
          <w:tcPr>
            <w:tcW w:w="2303" w:type="dxa"/>
            <w:tcBorders>
              <w:left w:val="none" w:sz="0" w:space="0" w:color="auto"/>
              <w:right w:val="none" w:sz="0" w:space="0" w:color="auto"/>
            </w:tcBorders>
          </w:tcPr>
          <w:p w:rsidR="006D044F" w:rsidRPr="0009285F" w:rsidRDefault="0009285F">
            <w:pPr>
              <w:cnfStyle w:val="0000001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Palestinien</w:t>
            </w:r>
          </w:p>
          <w:p w:rsidR="0009285F" w:rsidRPr="0009285F" w:rsidRDefault="0009285F">
            <w:pPr>
              <w:cnfStyle w:val="0000001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Pakistanais</w:t>
            </w:r>
          </w:p>
        </w:tc>
        <w:tc>
          <w:tcPr>
            <w:cnfStyle w:val="000100000000"/>
            <w:tcW w:w="2303" w:type="dxa"/>
            <w:tcBorders>
              <w:left w:val="none" w:sz="0" w:space="0" w:color="auto"/>
              <w:right w:val="none" w:sz="0" w:space="0" w:color="auto"/>
            </w:tcBorders>
          </w:tcPr>
          <w:p w:rsidR="006D044F" w:rsidRPr="0009285F" w:rsidRDefault="006D044F">
            <w:pPr>
              <w:rPr>
                <w:sz w:val="28"/>
                <w:szCs w:val="28"/>
              </w:rPr>
            </w:pPr>
          </w:p>
        </w:tc>
      </w:tr>
      <w:tr w:rsidR="006D044F" w:rsidRPr="0009285F" w:rsidTr="006D044F">
        <w:tc>
          <w:tcPr>
            <w:cnfStyle w:val="001000000000"/>
            <w:tcW w:w="2303" w:type="dxa"/>
          </w:tcPr>
          <w:p w:rsidR="006D044F" w:rsidRPr="0009285F" w:rsidRDefault="00E34664">
            <w:pPr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Bonjour</w:t>
            </w:r>
          </w:p>
          <w:p w:rsidR="00E34664" w:rsidRPr="0009285F" w:rsidRDefault="00E34664">
            <w:pPr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Acteur</w:t>
            </w:r>
          </w:p>
        </w:tc>
        <w:tc>
          <w:tcPr>
            <w:tcW w:w="2303" w:type="dxa"/>
          </w:tcPr>
          <w:p w:rsidR="006D044F" w:rsidRPr="0009285F" w:rsidRDefault="00E34664">
            <w:pPr>
              <w:cnfStyle w:val="0000000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Président</w:t>
            </w:r>
          </w:p>
          <w:p w:rsidR="00E34664" w:rsidRPr="0009285F" w:rsidRDefault="00E34664">
            <w:pPr>
              <w:cnfStyle w:val="0000000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Canada</w:t>
            </w:r>
          </w:p>
        </w:tc>
        <w:tc>
          <w:tcPr>
            <w:tcW w:w="2303" w:type="dxa"/>
          </w:tcPr>
          <w:p w:rsidR="006D044F" w:rsidRPr="0009285F" w:rsidRDefault="0009285F">
            <w:pPr>
              <w:cnfStyle w:val="0000000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Intonation</w:t>
            </w:r>
          </w:p>
          <w:p w:rsidR="0009285F" w:rsidRPr="0009285F" w:rsidRDefault="0009285F">
            <w:pPr>
              <w:cnfStyle w:val="000000000000"/>
              <w:rPr>
                <w:sz w:val="28"/>
                <w:szCs w:val="28"/>
              </w:rPr>
            </w:pPr>
            <w:r w:rsidRPr="0009285F">
              <w:rPr>
                <w:sz w:val="28"/>
                <w:szCs w:val="28"/>
              </w:rPr>
              <w:t>Poissonnerie</w:t>
            </w:r>
          </w:p>
        </w:tc>
        <w:tc>
          <w:tcPr>
            <w:cnfStyle w:val="000100000000"/>
            <w:tcW w:w="2303" w:type="dxa"/>
          </w:tcPr>
          <w:p w:rsidR="006D044F" w:rsidRPr="0009285F" w:rsidRDefault="006D044F">
            <w:pPr>
              <w:rPr>
                <w:sz w:val="28"/>
                <w:szCs w:val="28"/>
              </w:rPr>
            </w:pPr>
          </w:p>
        </w:tc>
      </w:tr>
    </w:tbl>
    <w:p w:rsidR="006D044F" w:rsidRPr="0009285F" w:rsidRDefault="006D044F">
      <w:pPr>
        <w:rPr>
          <w:sz w:val="28"/>
          <w:szCs w:val="28"/>
        </w:rPr>
      </w:pPr>
    </w:p>
    <w:p w:rsidR="00825DD6" w:rsidRPr="0009285F" w:rsidRDefault="00825DD6">
      <w:pPr>
        <w:rPr>
          <w:sz w:val="28"/>
          <w:szCs w:val="28"/>
        </w:rPr>
      </w:pPr>
    </w:p>
    <w:p w:rsidR="00825DD6" w:rsidRPr="0009285F" w:rsidRDefault="00825DD6">
      <w:pPr>
        <w:rPr>
          <w:sz w:val="28"/>
          <w:szCs w:val="28"/>
        </w:rPr>
      </w:pPr>
    </w:p>
    <w:p w:rsidR="00825DD6" w:rsidRPr="0009285F" w:rsidRDefault="00825DD6">
      <w:pPr>
        <w:rPr>
          <w:sz w:val="28"/>
          <w:szCs w:val="28"/>
        </w:rPr>
      </w:pPr>
    </w:p>
    <w:p w:rsidR="00825DD6" w:rsidRPr="0009285F" w:rsidRDefault="00825DD6">
      <w:pPr>
        <w:rPr>
          <w:sz w:val="28"/>
          <w:szCs w:val="28"/>
        </w:rPr>
      </w:pPr>
    </w:p>
    <w:p w:rsidR="00825DD6" w:rsidRPr="0009285F" w:rsidRDefault="00825DD6">
      <w:pPr>
        <w:rPr>
          <w:sz w:val="28"/>
          <w:szCs w:val="28"/>
        </w:rPr>
      </w:pPr>
    </w:p>
    <w:p w:rsidR="00DD4DEB" w:rsidRPr="0009285F" w:rsidRDefault="00DD4DEB">
      <w:pPr>
        <w:rPr>
          <w:sz w:val="28"/>
          <w:szCs w:val="28"/>
        </w:rPr>
      </w:pPr>
    </w:p>
    <w:sectPr w:rsidR="00DD4DEB" w:rsidRPr="0009285F" w:rsidSect="001B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08"/>
  <w:hyphenationZone w:val="425"/>
  <w:characterSpacingControl w:val="doNotCompress"/>
  <w:compat>
    <w:useFELayout/>
  </w:compat>
  <w:rsids>
    <w:rsidRoot w:val="00DD4DEB"/>
    <w:rsid w:val="0009285F"/>
    <w:rsid w:val="00112EBE"/>
    <w:rsid w:val="001B79F7"/>
    <w:rsid w:val="006D044F"/>
    <w:rsid w:val="00825DD6"/>
    <w:rsid w:val="00DD4DEB"/>
    <w:rsid w:val="00E3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4DE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D0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2">
    <w:name w:val="Light List Accent 2"/>
    <w:basedOn w:val="TableauNormal"/>
    <w:uiPriority w:val="61"/>
    <w:rsid w:val="006D04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1">
    <w:name w:val="Light List Accent 1"/>
    <w:basedOn w:val="TableauNormal"/>
    <w:uiPriority w:val="61"/>
    <w:rsid w:val="006D04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4">
    <w:name w:val="Light List Accent 4"/>
    <w:basedOn w:val="TableauNormal"/>
    <w:uiPriority w:val="61"/>
    <w:rsid w:val="006D04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Ombrageclair">
    <w:name w:val="Light Shading"/>
    <w:basedOn w:val="TableauNormal"/>
    <w:uiPriority w:val="60"/>
    <w:rsid w:val="006D04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charles.delierre</dc:creator>
  <cp:lastModifiedBy>charles.delierre</cp:lastModifiedBy>
  <cp:revision>1</cp:revision>
  <dcterms:created xsi:type="dcterms:W3CDTF">2022-09-22T06:47:00Z</dcterms:created>
  <dcterms:modified xsi:type="dcterms:W3CDTF">2022-09-22T10:55:00Z</dcterms:modified>
</cp:coreProperties>
</file>