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C5F5" w14:textId="35AEA4A3" w:rsidR="002A7C4B" w:rsidRDefault="002A7C4B" w:rsidP="002A7C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A7C4B" w14:paraId="1E08BC36" w14:textId="77777777" w:rsidTr="002A7C4B">
        <w:tc>
          <w:tcPr>
            <w:tcW w:w="10762" w:type="dxa"/>
          </w:tcPr>
          <w:p w14:paraId="3BBC0DC5" w14:textId="77777777" w:rsidR="002A7C4B" w:rsidRDefault="002A7C4B" w:rsidP="002A7C4B">
            <w:pPr>
              <w:jc w:val="center"/>
            </w:pPr>
            <w:r>
              <w:t>Objectif niveau B1.1</w:t>
            </w:r>
          </w:p>
          <w:p w14:paraId="386902C0" w14:textId="77777777" w:rsidR="002A7C4B" w:rsidRDefault="002A7C4B" w:rsidP="002A7C4B">
            <w:pPr>
              <w:jc w:val="center"/>
            </w:pPr>
            <w:r>
              <w:t>Professeur Sylvie Masson</w:t>
            </w:r>
          </w:p>
          <w:p w14:paraId="2F9B64D4" w14:textId="36367F95" w:rsidR="002A7C4B" w:rsidRDefault="002A7C4B" w:rsidP="002A7C4B">
            <w:pPr>
              <w:jc w:val="center"/>
            </w:pPr>
            <w:r>
              <w:t>Semestre 1 Année 202</w:t>
            </w:r>
            <w:r w:rsidR="007672F8">
              <w:t>3</w:t>
            </w:r>
            <w:r>
              <w:t>-202</w:t>
            </w:r>
            <w:r w:rsidR="007672F8">
              <w:t>4</w:t>
            </w:r>
          </w:p>
          <w:p w14:paraId="50B3D53F" w14:textId="77777777" w:rsidR="002A7C4B" w:rsidRDefault="002A7C4B" w:rsidP="0082049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4834495" w14:textId="3046CA60" w:rsidR="00820493" w:rsidRPr="00820493" w:rsidRDefault="00820493" w:rsidP="00820493">
      <w:pPr>
        <w:rPr>
          <w:b/>
          <w:bCs/>
          <w:sz w:val="28"/>
          <w:szCs w:val="28"/>
        </w:rPr>
      </w:pPr>
    </w:p>
    <w:p w14:paraId="3A0474B1" w14:textId="259B2DC8" w:rsidR="00820493" w:rsidRDefault="002A7C4B" w:rsidP="002A7C4B">
      <w:pPr>
        <w:jc w:val="center"/>
      </w:pPr>
      <w:r>
        <w:t>LA VIE PROFESSIONNELLE</w:t>
      </w:r>
    </w:p>
    <w:p w14:paraId="42E80B7B" w14:textId="77777777" w:rsidR="00820493" w:rsidRDefault="00820493" w:rsidP="00820493"/>
    <w:p w14:paraId="5B0D41D4" w14:textId="77777777" w:rsidR="00820493" w:rsidRPr="0084452C" w:rsidRDefault="00820493" w:rsidP="00820493">
      <w:pPr>
        <w:jc w:val="center"/>
        <w:rPr>
          <w:b/>
          <w:bCs/>
          <w:sz w:val="28"/>
          <w:szCs w:val="28"/>
        </w:rPr>
      </w:pPr>
      <w:r w:rsidRPr="0084452C">
        <w:rPr>
          <w:b/>
          <w:bCs/>
          <w:sz w:val="28"/>
          <w:szCs w:val="28"/>
        </w:rPr>
        <w:t>Lexique à connaître</w:t>
      </w:r>
    </w:p>
    <w:p w14:paraId="26A33B2F" w14:textId="77777777" w:rsidR="00820493" w:rsidRDefault="00820493" w:rsidP="008204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20493" w14:paraId="19F2AD0E" w14:textId="77777777" w:rsidTr="002C1498">
        <w:tc>
          <w:tcPr>
            <w:tcW w:w="5381" w:type="dxa"/>
          </w:tcPr>
          <w:p w14:paraId="5F223365" w14:textId="77777777" w:rsidR="00820493" w:rsidRDefault="00820493" w:rsidP="002C1498">
            <w:r>
              <w:t>Français</w:t>
            </w:r>
          </w:p>
        </w:tc>
        <w:tc>
          <w:tcPr>
            <w:tcW w:w="5381" w:type="dxa"/>
          </w:tcPr>
          <w:p w14:paraId="3E1A81CF" w14:textId="32C2B9BA" w:rsidR="00820493" w:rsidRDefault="00820493" w:rsidP="002C1498">
            <w:r>
              <w:t>Votre langue maternelle</w:t>
            </w:r>
          </w:p>
        </w:tc>
      </w:tr>
      <w:tr w:rsidR="00820493" w14:paraId="5B720F3E" w14:textId="77777777" w:rsidTr="002C1498">
        <w:tc>
          <w:tcPr>
            <w:tcW w:w="5381" w:type="dxa"/>
          </w:tcPr>
          <w:p w14:paraId="0DE5B72C" w14:textId="77777777" w:rsidR="00820493" w:rsidRDefault="00820493" w:rsidP="002C1498">
            <w:r>
              <w:t>Le curriculum vitae</w:t>
            </w:r>
          </w:p>
        </w:tc>
        <w:tc>
          <w:tcPr>
            <w:tcW w:w="5381" w:type="dxa"/>
          </w:tcPr>
          <w:p w14:paraId="40B0D898" w14:textId="77777777" w:rsidR="00820493" w:rsidRDefault="00820493" w:rsidP="002C1498"/>
        </w:tc>
      </w:tr>
      <w:tr w:rsidR="00820493" w14:paraId="6E4B6654" w14:textId="77777777" w:rsidTr="002C1498">
        <w:tc>
          <w:tcPr>
            <w:tcW w:w="5381" w:type="dxa"/>
          </w:tcPr>
          <w:p w14:paraId="41BF9710" w14:textId="77777777" w:rsidR="00820493" w:rsidRDefault="00820493" w:rsidP="002C1498">
            <w:r>
              <w:t>La formation</w:t>
            </w:r>
          </w:p>
        </w:tc>
        <w:tc>
          <w:tcPr>
            <w:tcW w:w="5381" w:type="dxa"/>
          </w:tcPr>
          <w:p w14:paraId="6E131CF9" w14:textId="77777777" w:rsidR="00820493" w:rsidRDefault="00820493" w:rsidP="002C1498"/>
        </w:tc>
      </w:tr>
      <w:tr w:rsidR="00820493" w14:paraId="39C9A03D" w14:textId="77777777" w:rsidTr="002C1498">
        <w:tc>
          <w:tcPr>
            <w:tcW w:w="5381" w:type="dxa"/>
          </w:tcPr>
          <w:p w14:paraId="5DA197AE" w14:textId="77777777" w:rsidR="00820493" w:rsidRDefault="00820493" w:rsidP="002C1498">
            <w:r>
              <w:t>La compétence</w:t>
            </w:r>
          </w:p>
        </w:tc>
        <w:tc>
          <w:tcPr>
            <w:tcW w:w="5381" w:type="dxa"/>
          </w:tcPr>
          <w:p w14:paraId="1B44CF19" w14:textId="77777777" w:rsidR="00820493" w:rsidRDefault="00820493" w:rsidP="002C1498"/>
        </w:tc>
      </w:tr>
      <w:tr w:rsidR="00820493" w14:paraId="3F27F0FF" w14:textId="77777777" w:rsidTr="002C1498">
        <w:tc>
          <w:tcPr>
            <w:tcW w:w="5381" w:type="dxa"/>
          </w:tcPr>
          <w:p w14:paraId="071519CF" w14:textId="77777777" w:rsidR="00820493" w:rsidRDefault="00820493" w:rsidP="002C1498">
            <w:r>
              <w:t>L’expérience professionnelle</w:t>
            </w:r>
          </w:p>
        </w:tc>
        <w:tc>
          <w:tcPr>
            <w:tcW w:w="5381" w:type="dxa"/>
          </w:tcPr>
          <w:p w14:paraId="4F8BBEEA" w14:textId="77777777" w:rsidR="00820493" w:rsidRDefault="00820493" w:rsidP="002C1498"/>
        </w:tc>
      </w:tr>
      <w:tr w:rsidR="00820493" w14:paraId="7B921851" w14:textId="77777777" w:rsidTr="002C1498">
        <w:tc>
          <w:tcPr>
            <w:tcW w:w="5381" w:type="dxa"/>
          </w:tcPr>
          <w:p w14:paraId="7A55463E" w14:textId="77777777" w:rsidR="00820493" w:rsidRDefault="00820493" w:rsidP="002C1498">
            <w:r>
              <w:t>La connaissance</w:t>
            </w:r>
          </w:p>
        </w:tc>
        <w:tc>
          <w:tcPr>
            <w:tcW w:w="5381" w:type="dxa"/>
          </w:tcPr>
          <w:p w14:paraId="3474B009" w14:textId="77777777" w:rsidR="00820493" w:rsidRDefault="00820493" w:rsidP="002C1498"/>
        </w:tc>
      </w:tr>
      <w:tr w:rsidR="00820493" w14:paraId="50A26DB0" w14:textId="77777777" w:rsidTr="002C1498">
        <w:tc>
          <w:tcPr>
            <w:tcW w:w="5381" w:type="dxa"/>
          </w:tcPr>
          <w:p w14:paraId="2EBBCD78" w14:textId="77777777" w:rsidR="00820493" w:rsidRDefault="00820493" w:rsidP="002C1498">
            <w:r>
              <w:t>L’annonce</w:t>
            </w:r>
          </w:p>
        </w:tc>
        <w:tc>
          <w:tcPr>
            <w:tcW w:w="5381" w:type="dxa"/>
          </w:tcPr>
          <w:p w14:paraId="75C639C0" w14:textId="77777777" w:rsidR="00820493" w:rsidRDefault="00820493" w:rsidP="002C1498"/>
        </w:tc>
      </w:tr>
      <w:tr w:rsidR="00820493" w14:paraId="354DA243" w14:textId="77777777" w:rsidTr="002C1498">
        <w:tc>
          <w:tcPr>
            <w:tcW w:w="5381" w:type="dxa"/>
          </w:tcPr>
          <w:p w14:paraId="0256EB5B" w14:textId="77777777" w:rsidR="00820493" w:rsidRDefault="00820493" w:rsidP="002C1498">
            <w:r>
              <w:t>Le candidat, la candidate</w:t>
            </w:r>
          </w:p>
        </w:tc>
        <w:tc>
          <w:tcPr>
            <w:tcW w:w="5381" w:type="dxa"/>
          </w:tcPr>
          <w:p w14:paraId="5B8FC38B" w14:textId="77777777" w:rsidR="00820493" w:rsidRDefault="00820493" w:rsidP="002C1498"/>
        </w:tc>
      </w:tr>
      <w:tr w:rsidR="00820493" w14:paraId="163FF122" w14:textId="77777777" w:rsidTr="002C1498">
        <w:tc>
          <w:tcPr>
            <w:tcW w:w="5381" w:type="dxa"/>
          </w:tcPr>
          <w:p w14:paraId="7E56AAFE" w14:textId="77777777" w:rsidR="00820493" w:rsidRDefault="00820493" w:rsidP="002C1498">
            <w:r>
              <w:t>La candidature</w:t>
            </w:r>
          </w:p>
        </w:tc>
        <w:tc>
          <w:tcPr>
            <w:tcW w:w="5381" w:type="dxa"/>
          </w:tcPr>
          <w:p w14:paraId="5DEADD7D" w14:textId="77777777" w:rsidR="00820493" w:rsidRDefault="00820493" w:rsidP="002C1498"/>
        </w:tc>
      </w:tr>
      <w:tr w:rsidR="00820493" w14:paraId="18ED85F3" w14:textId="77777777" w:rsidTr="002C1498">
        <w:tc>
          <w:tcPr>
            <w:tcW w:w="5381" w:type="dxa"/>
          </w:tcPr>
          <w:p w14:paraId="2E126E55" w14:textId="77777777" w:rsidR="00820493" w:rsidRDefault="00820493" w:rsidP="002C1498">
            <w:r>
              <w:t>Le poste, postuler</w:t>
            </w:r>
          </w:p>
        </w:tc>
        <w:tc>
          <w:tcPr>
            <w:tcW w:w="5381" w:type="dxa"/>
          </w:tcPr>
          <w:p w14:paraId="141F8993" w14:textId="77777777" w:rsidR="00820493" w:rsidRDefault="00820493" w:rsidP="002C1498"/>
        </w:tc>
      </w:tr>
      <w:tr w:rsidR="00820493" w14:paraId="5C50E391" w14:textId="77777777" w:rsidTr="002C1498">
        <w:tc>
          <w:tcPr>
            <w:tcW w:w="5381" w:type="dxa"/>
          </w:tcPr>
          <w:p w14:paraId="6B3881EF" w14:textId="77777777" w:rsidR="00820493" w:rsidRDefault="00820493" w:rsidP="002C1498">
            <w:r>
              <w:t>Un contrat à durée déterminée (C.D.D.)</w:t>
            </w:r>
          </w:p>
        </w:tc>
        <w:tc>
          <w:tcPr>
            <w:tcW w:w="5381" w:type="dxa"/>
          </w:tcPr>
          <w:p w14:paraId="71DD92AD" w14:textId="77777777" w:rsidR="00820493" w:rsidRDefault="00820493" w:rsidP="002C1498"/>
        </w:tc>
      </w:tr>
      <w:tr w:rsidR="00820493" w14:paraId="35402C07" w14:textId="77777777" w:rsidTr="002C1498">
        <w:tc>
          <w:tcPr>
            <w:tcW w:w="5381" w:type="dxa"/>
          </w:tcPr>
          <w:p w14:paraId="26372119" w14:textId="77777777" w:rsidR="00820493" w:rsidRDefault="00820493" w:rsidP="002C1498">
            <w:r>
              <w:t>Un contrat à durée indéterminée (C.D.I.)</w:t>
            </w:r>
          </w:p>
        </w:tc>
        <w:tc>
          <w:tcPr>
            <w:tcW w:w="5381" w:type="dxa"/>
          </w:tcPr>
          <w:p w14:paraId="2BFD7361" w14:textId="77777777" w:rsidR="00820493" w:rsidRDefault="00820493" w:rsidP="002C1498"/>
        </w:tc>
      </w:tr>
      <w:tr w:rsidR="00820493" w14:paraId="7589D356" w14:textId="77777777" w:rsidTr="002C1498">
        <w:tc>
          <w:tcPr>
            <w:tcW w:w="5381" w:type="dxa"/>
          </w:tcPr>
          <w:p w14:paraId="79E5CF92" w14:textId="77777777" w:rsidR="00820493" w:rsidRDefault="00820493" w:rsidP="002C1498">
            <w:r>
              <w:t>Une mission d’</w:t>
            </w:r>
            <w:proofErr w:type="spellStart"/>
            <w:r>
              <w:t>interim</w:t>
            </w:r>
            <w:proofErr w:type="spellEnd"/>
          </w:p>
        </w:tc>
        <w:tc>
          <w:tcPr>
            <w:tcW w:w="5381" w:type="dxa"/>
          </w:tcPr>
          <w:p w14:paraId="00591BBD" w14:textId="77777777" w:rsidR="00820493" w:rsidRDefault="00820493" w:rsidP="002C1498"/>
        </w:tc>
      </w:tr>
      <w:tr w:rsidR="00820493" w14:paraId="533B1F96" w14:textId="77777777" w:rsidTr="002C1498">
        <w:tc>
          <w:tcPr>
            <w:tcW w:w="5381" w:type="dxa"/>
          </w:tcPr>
          <w:p w14:paraId="437D747E" w14:textId="77777777" w:rsidR="00820493" w:rsidRDefault="00820493" w:rsidP="002C1498">
            <w:r>
              <w:t>Un contrat saisonnier</w:t>
            </w:r>
          </w:p>
        </w:tc>
        <w:tc>
          <w:tcPr>
            <w:tcW w:w="5381" w:type="dxa"/>
          </w:tcPr>
          <w:p w14:paraId="3EEADD5D" w14:textId="77777777" w:rsidR="00820493" w:rsidRDefault="00820493" w:rsidP="002C1498"/>
        </w:tc>
      </w:tr>
      <w:tr w:rsidR="00820493" w14:paraId="3153CBCE" w14:textId="77777777" w:rsidTr="002C1498">
        <w:tc>
          <w:tcPr>
            <w:tcW w:w="5381" w:type="dxa"/>
          </w:tcPr>
          <w:p w14:paraId="1E379F6D" w14:textId="77777777" w:rsidR="00820493" w:rsidRDefault="00820493" w:rsidP="002C1498">
            <w:r>
              <w:t>La période d’essai</w:t>
            </w:r>
          </w:p>
        </w:tc>
        <w:tc>
          <w:tcPr>
            <w:tcW w:w="5381" w:type="dxa"/>
          </w:tcPr>
          <w:p w14:paraId="56EBDB95" w14:textId="77777777" w:rsidR="00820493" w:rsidRDefault="00820493" w:rsidP="002C1498"/>
        </w:tc>
      </w:tr>
      <w:tr w:rsidR="00820493" w14:paraId="25DFB4AB" w14:textId="77777777" w:rsidTr="002C1498">
        <w:tc>
          <w:tcPr>
            <w:tcW w:w="5381" w:type="dxa"/>
          </w:tcPr>
          <w:p w14:paraId="76BE6E28" w14:textId="77777777" w:rsidR="00820493" w:rsidRDefault="00820493" w:rsidP="002C1498">
            <w:r>
              <w:t>Les congés payés</w:t>
            </w:r>
          </w:p>
        </w:tc>
        <w:tc>
          <w:tcPr>
            <w:tcW w:w="5381" w:type="dxa"/>
          </w:tcPr>
          <w:p w14:paraId="0294E9F3" w14:textId="77777777" w:rsidR="00820493" w:rsidRDefault="00820493" w:rsidP="002C1498"/>
        </w:tc>
      </w:tr>
      <w:tr w:rsidR="00820493" w14:paraId="0C2D638D" w14:textId="77777777" w:rsidTr="002C1498">
        <w:tc>
          <w:tcPr>
            <w:tcW w:w="5381" w:type="dxa"/>
          </w:tcPr>
          <w:p w14:paraId="1222D01B" w14:textId="77777777" w:rsidR="00820493" w:rsidRDefault="00820493" w:rsidP="002C1498">
            <w:r>
              <w:t>Les prétentions</w:t>
            </w:r>
          </w:p>
        </w:tc>
        <w:tc>
          <w:tcPr>
            <w:tcW w:w="5381" w:type="dxa"/>
          </w:tcPr>
          <w:p w14:paraId="5C9646F7" w14:textId="77777777" w:rsidR="00820493" w:rsidRDefault="00820493" w:rsidP="002C1498"/>
        </w:tc>
      </w:tr>
      <w:tr w:rsidR="00820493" w14:paraId="36D40656" w14:textId="77777777" w:rsidTr="002C1498">
        <w:tc>
          <w:tcPr>
            <w:tcW w:w="5381" w:type="dxa"/>
          </w:tcPr>
          <w:p w14:paraId="4450C854" w14:textId="77777777" w:rsidR="00820493" w:rsidRDefault="00820493" w:rsidP="002C1498">
            <w:r>
              <w:t>Une prime</w:t>
            </w:r>
          </w:p>
        </w:tc>
        <w:tc>
          <w:tcPr>
            <w:tcW w:w="5381" w:type="dxa"/>
          </w:tcPr>
          <w:p w14:paraId="6A220984" w14:textId="77777777" w:rsidR="00820493" w:rsidRDefault="00820493" w:rsidP="002C1498"/>
        </w:tc>
      </w:tr>
      <w:tr w:rsidR="00820493" w14:paraId="1E703B15" w14:textId="77777777" w:rsidTr="002C1498">
        <w:tc>
          <w:tcPr>
            <w:tcW w:w="5381" w:type="dxa"/>
          </w:tcPr>
          <w:p w14:paraId="7F03F4F8" w14:textId="77777777" w:rsidR="00820493" w:rsidRDefault="00820493" w:rsidP="002C1498">
            <w:r>
              <w:t>Le recruteur / recruter</w:t>
            </w:r>
          </w:p>
        </w:tc>
        <w:tc>
          <w:tcPr>
            <w:tcW w:w="5381" w:type="dxa"/>
          </w:tcPr>
          <w:p w14:paraId="55D9C53B" w14:textId="77777777" w:rsidR="00820493" w:rsidRDefault="00820493" w:rsidP="002C1498"/>
        </w:tc>
      </w:tr>
      <w:tr w:rsidR="00820493" w14:paraId="4D392380" w14:textId="77777777" w:rsidTr="002C1498">
        <w:tc>
          <w:tcPr>
            <w:tcW w:w="5381" w:type="dxa"/>
          </w:tcPr>
          <w:p w14:paraId="52975584" w14:textId="77777777" w:rsidR="00820493" w:rsidRDefault="00820493" w:rsidP="002C1498">
            <w:r>
              <w:t>L’embauche / embaucher</w:t>
            </w:r>
          </w:p>
        </w:tc>
        <w:tc>
          <w:tcPr>
            <w:tcW w:w="5381" w:type="dxa"/>
          </w:tcPr>
          <w:p w14:paraId="12B88E56" w14:textId="77777777" w:rsidR="00820493" w:rsidRDefault="00820493" w:rsidP="002C1498"/>
        </w:tc>
      </w:tr>
      <w:tr w:rsidR="00820493" w14:paraId="69385240" w14:textId="77777777" w:rsidTr="002C1498">
        <w:tc>
          <w:tcPr>
            <w:tcW w:w="5381" w:type="dxa"/>
          </w:tcPr>
          <w:p w14:paraId="2413D06D" w14:textId="77777777" w:rsidR="00820493" w:rsidRDefault="00820493" w:rsidP="002C1498">
            <w:r>
              <w:t>L’entretien d’embauche</w:t>
            </w:r>
          </w:p>
        </w:tc>
        <w:tc>
          <w:tcPr>
            <w:tcW w:w="5381" w:type="dxa"/>
          </w:tcPr>
          <w:p w14:paraId="272FA0CB" w14:textId="77777777" w:rsidR="00820493" w:rsidRDefault="00820493" w:rsidP="002C1498"/>
        </w:tc>
      </w:tr>
      <w:tr w:rsidR="00820493" w14:paraId="635D9337" w14:textId="77777777" w:rsidTr="002C1498">
        <w:tc>
          <w:tcPr>
            <w:tcW w:w="5381" w:type="dxa"/>
          </w:tcPr>
          <w:p w14:paraId="30B85E88" w14:textId="77777777" w:rsidR="00820493" w:rsidRDefault="00820493" w:rsidP="002C1498">
            <w:r>
              <w:t>Un stage</w:t>
            </w:r>
          </w:p>
        </w:tc>
        <w:tc>
          <w:tcPr>
            <w:tcW w:w="5381" w:type="dxa"/>
          </w:tcPr>
          <w:p w14:paraId="2C0F55DC" w14:textId="77777777" w:rsidR="00820493" w:rsidRDefault="00820493" w:rsidP="002C1498"/>
        </w:tc>
      </w:tr>
      <w:tr w:rsidR="00820493" w14:paraId="08E32C0C" w14:textId="77777777" w:rsidTr="002C1498">
        <w:tc>
          <w:tcPr>
            <w:tcW w:w="5381" w:type="dxa"/>
          </w:tcPr>
          <w:p w14:paraId="17E58AF6" w14:textId="77777777" w:rsidR="00820493" w:rsidRDefault="00820493" w:rsidP="002C1498">
            <w:r>
              <w:t>Une référence</w:t>
            </w:r>
          </w:p>
        </w:tc>
        <w:tc>
          <w:tcPr>
            <w:tcW w:w="5381" w:type="dxa"/>
          </w:tcPr>
          <w:p w14:paraId="5C10BB02" w14:textId="77777777" w:rsidR="00820493" w:rsidRDefault="00820493" w:rsidP="002C1498"/>
        </w:tc>
      </w:tr>
      <w:tr w:rsidR="00820493" w14:paraId="5B66EC43" w14:textId="77777777" w:rsidTr="002C1498">
        <w:tc>
          <w:tcPr>
            <w:tcW w:w="5381" w:type="dxa"/>
          </w:tcPr>
          <w:p w14:paraId="0E1D868E" w14:textId="77777777" w:rsidR="00820493" w:rsidRDefault="00820493" w:rsidP="002C1498">
            <w:r>
              <w:t>Un avantage</w:t>
            </w:r>
          </w:p>
        </w:tc>
        <w:tc>
          <w:tcPr>
            <w:tcW w:w="5381" w:type="dxa"/>
          </w:tcPr>
          <w:p w14:paraId="1DBF9FEC" w14:textId="77777777" w:rsidR="00820493" w:rsidRDefault="00820493" w:rsidP="002C1498"/>
        </w:tc>
      </w:tr>
      <w:tr w:rsidR="00820493" w14:paraId="082C21BF" w14:textId="77777777" w:rsidTr="002C1498">
        <w:tc>
          <w:tcPr>
            <w:tcW w:w="5381" w:type="dxa"/>
          </w:tcPr>
          <w:p w14:paraId="1682A3C7" w14:textId="77777777" w:rsidR="00820493" w:rsidRDefault="00820493" w:rsidP="002C1498">
            <w:r>
              <w:t>Une fonction (travail)</w:t>
            </w:r>
          </w:p>
        </w:tc>
        <w:tc>
          <w:tcPr>
            <w:tcW w:w="5381" w:type="dxa"/>
          </w:tcPr>
          <w:p w14:paraId="2CD1D02D" w14:textId="77777777" w:rsidR="00820493" w:rsidRDefault="00820493" w:rsidP="002C1498"/>
        </w:tc>
      </w:tr>
      <w:tr w:rsidR="00820493" w14:paraId="425C931A" w14:textId="77777777" w:rsidTr="002C1498">
        <w:tc>
          <w:tcPr>
            <w:tcW w:w="5381" w:type="dxa"/>
          </w:tcPr>
          <w:p w14:paraId="2017563C" w14:textId="77777777" w:rsidR="00820493" w:rsidRDefault="00820493" w:rsidP="002C1498">
            <w:proofErr w:type="gramStart"/>
            <w:r>
              <w:t>évoluer</w:t>
            </w:r>
            <w:proofErr w:type="gramEnd"/>
          </w:p>
        </w:tc>
        <w:tc>
          <w:tcPr>
            <w:tcW w:w="5381" w:type="dxa"/>
          </w:tcPr>
          <w:p w14:paraId="3A53F7F7" w14:textId="77777777" w:rsidR="00820493" w:rsidRDefault="00820493" w:rsidP="002C1498"/>
        </w:tc>
      </w:tr>
      <w:tr w:rsidR="00820493" w14:paraId="20C167A7" w14:textId="77777777" w:rsidTr="002C1498">
        <w:tc>
          <w:tcPr>
            <w:tcW w:w="5381" w:type="dxa"/>
          </w:tcPr>
          <w:p w14:paraId="74841426" w14:textId="77777777" w:rsidR="00820493" w:rsidRDefault="00820493" w:rsidP="002C1498">
            <w:proofErr w:type="gramStart"/>
            <w:r>
              <w:t>progresser</w:t>
            </w:r>
            <w:proofErr w:type="gramEnd"/>
          </w:p>
        </w:tc>
        <w:tc>
          <w:tcPr>
            <w:tcW w:w="5381" w:type="dxa"/>
          </w:tcPr>
          <w:p w14:paraId="0A05EF7E" w14:textId="77777777" w:rsidR="00820493" w:rsidRDefault="00820493" w:rsidP="002C1498"/>
        </w:tc>
      </w:tr>
      <w:tr w:rsidR="00820493" w14:paraId="65C3C33A" w14:textId="77777777" w:rsidTr="002C1498">
        <w:tc>
          <w:tcPr>
            <w:tcW w:w="5381" w:type="dxa"/>
          </w:tcPr>
          <w:p w14:paraId="36B231F5" w14:textId="77777777" w:rsidR="00820493" w:rsidRDefault="00820493" w:rsidP="002C1498">
            <w:proofErr w:type="gramStart"/>
            <w:r>
              <w:t>postuler</w:t>
            </w:r>
            <w:proofErr w:type="gramEnd"/>
          </w:p>
        </w:tc>
        <w:tc>
          <w:tcPr>
            <w:tcW w:w="5381" w:type="dxa"/>
          </w:tcPr>
          <w:p w14:paraId="6D3357FF" w14:textId="77777777" w:rsidR="00820493" w:rsidRDefault="00820493" w:rsidP="002C1498"/>
        </w:tc>
      </w:tr>
      <w:tr w:rsidR="00820493" w14:paraId="54043542" w14:textId="77777777" w:rsidTr="002C1498">
        <w:tc>
          <w:tcPr>
            <w:tcW w:w="5381" w:type="dxa"/>
          </w:tcPr>
          <w:p w14:paraId="22256FFF" w14:textId="77777777" w:rsidR="00820493" w:rsidRDefault="00820493" w:rsidP="002C1498">
            <w:proofErr w:type="gramStart"/>
            <w:r>
              <w:t>développer</w:t>
            </w:r>
            <w:proofErr w:type="gramEnd"/>
          </w:p>
        </w:tc>
        <w:tc>
          <w:tcPr>
            <w:tcW w:w="5381" w:type="dxa"/>
          </w:tcPr>
          <w:p w14:paraId="11466102" w14:textId="77777777" w:rsidR="00820493" w:rsidRDefault="00820493" w:rsidP="002C1498"/>
        </w:tc>
      </w:tr>
      <w:tr w:rsidR="00820493" w14:paraId="4E55D81F" w14:textId="77777777" w:rsidTr="002C1498">
        <w:tc>
          <w:tcPr>
            <w:tcW w:w="5381" w:type="dxa"/>
          </w:tcPr>
          <w:p w14:paraId="407C1345" w14:textId="77777777" w:rsidR="00820493" w:rsidRDefault="00820493" w:rsidP="002C1498">
            <w:r>
              <w:t>Le directeur des ressources humaines</w:t>
            </w:r>
          </w:p>
        </w:tc>
        <w:tc>
          <w:tcPr>
            <w:tcW w:w="5381" w:type="dxa"/>
          </w:tcPr>
          <w:p w14:paraId="72FC264A" w14:textId="77777777" w:rsidR="00820493" w:rsidRDefault="00820493" w:rsidP="002C1498"/>
        </w:tc>
      </w:tr>
      <w:tr w:rsidR="00820493" w14:paraId="73F085BB" w14:textId="77777777" w:rsidTr="002C1498">
        <w:tc>
          <w:tcPr>
            <w:tcW w:w="5381" w:type="dxa"/>
          </w:tcPr>
          <w:p w14:paraId="4E510530" w14:textId="77777777" w:rsidR="00820493" w:rsidRDefault="00820493" w:rsidP="002C1498">
            <w:r>
              <w:t>Le secteur d’activité</w:t>
            </w:r>
          </w:p>
        </w:tc>
        <w:tc>
          <w:tcPr>
            <w:tcW w:w="5381" w:type="dxa"/>
          </w:tcPr>
          <w:p w14:paraId="1540D9CF" w14:textId="77777777" w:rsidR="00820493" w:rsidRDefault="00820493" w:rsidP="002C1498"/>
        </w:tc>
      </w:tr>
      <w:tr w:rsidR="00820493" w14:paraId="0C8CF290" w14:textId="77777777" w:rsidTr="002C1498">
        <w:tc>
          <w:tcPr>
            <w:tcW w:w="5381" w:type="dxa"/>
          </w:tcPr>
          <w:p w14:paraId="6D47453A" w14:textId="77777777" w:rsidR="00820493" w:rsidRDefault="00820493" w:rsidP="002C1498">
            <w:r>
              <w:t>Le niveau des langues parlées</w:t>
            </w:r>
          </w:p>
        </w:tc>
        <w:tc>
          <w:tcPr>
            <w:tcW w:w="5381" w:type="dxa"/>
          </w:tcPr>
          <w:p w14:paraId="6237AA4B" w14:textId="77777777" w:rsidR="00820493" w:rsidRDefault="00820493" w:rsidP="002C1498"/>
        </w:tc>
      </w:tr>
      <w:tr w:rsidR="00820493" w14:paraId="75032DF8" w14:textId="77777777" w:rsidTr="002C1498">
        <w:tc>
          <w:tcPr>
            <w:tcW w:w="5381" w:type="dxa"/>
          </w:tcPr>
          <w:p w14:paraId="164246B2" w14:textId="77777777" w:rsidR="00820493" w:rsidRDefault="00820493" w:rsidP="002C1498">
            <w:r>
              <w:t>Décrire son expérience professionnelle</w:t>
            </w:r>
          </w:p>
        </w:tc>
        <w:tc>
          <w:tcPr>
            <w:tcW w:w="5381" w:type="dxa"/>
          </w:tcPr>
          <w:p w14:paraId="079EDFFA" w14:textId="77777777" w:rsidR="00820493" w:rsidRDefault="00820493" w:rsidP="002C1498"/>
        </w:tc>
      </w:tr>
      <w:tr w:rsidR="00820493" w14:paraId="1DF62FC8" w14:textId="77777777" w:rsidTr="002C1498">
        <w:tc>
          <w:tcPr>
            <w:tcW w:w="5381" w:type="dxa"/>
          </w:tcPr>
          <w:p w14:paraId="16076D1F" w14:textId="77777777" w:rsidR="00820493" w:rsidRDefault="00820493" w:rsidP="002C1498">
            <w:r>
              <w:t>La lettre de motivation</w:t>
            </w:r>
          </w:p>
        </w:tc>
        <w:tc>
          <w:tcPr>
            <w:tcW w:w="5381" w:type="dxa"/>
          </w:tcPr>
          <w:p w14:paraId="35F1F2A3" w14:textId="77777777" w:rsidR="00820493" w:rsidRDefault="00820493" w:rsidP="002C1498"/>
        </w:tc>
      </w:tr>
      <w:tr w:rsidR="00820493" w14:paraId="20C7CD6E" w14:textId="77777777" w:rsidTr="002C1498">
        <w:tc>
          <w:tcPr>
            <w:tcW w:w="5381" w:type="dxa"/>
          </w:tcPr>
          <w:p w14:paraId="0893D9F6" w14:textId="77777777" w:rsidR="00820493" w:rsidRDefault="00820493" w:rsidP="002C1498">
            <w:r>
              <w:t>Le salaire</w:t>
            </w:r>
          </w:p>
        </w:tc>
        <w:tc>
          <w:tcPr>
            <w:tcW w:w="5381" w:type="dxa"/>
          </w:tcPr>
          <w:p w14:paraId="2B1D5EBA" w14:textId="77777777" w:rsidR="00820493" w:rsidRDefault="00820493" w:rsidP="002C1498"/>
        </w:tc>
      </w:tr>
      <w:tr w:rsidR="00820493" w14:paraId="189E6FFD" w14:textId="77777777" w:rsidTr="002C1498">
        <w:tc>
          <w:tcPr>
            <w:tcW w:w="5381" w:type="dxa"/>
          </w:tcPr>
          <w:p w14:paraId="2C20AFDB" w14:textId="77777777" w:rsidR="00820493" w:rsidRDefault="00820493" w:rsidP="002C1498">
            <w:r>
              <w:t>Les avantages financiers</w:t>
            </w:r>
          </w:p>
        </w:tc>
        <w:tc>
          <w:tcPr>
            <w:tcW w:w="5381" w:type="dxa"/>
          </w:tcPr>
          <w:p w14:paraId="7D07358D" w14:textId="77777777" w:rsidR="00820493" w:rsidRDefault="00820493" w:rsidP="002C1498"/>
        </w:tc>
      </w:tr>
      <w:tr w:rsidR="00820493" w14:paraId="1EF6046F" w14:textId="77777777" w:rsidTr="002C1498">
        <w:tc>
          <w:tcPr>
            <w:tcW w:w="5381" w:type="dxa"/>
          </w:tcPr>
          <w:p w14:paraId="113B09DD" w14:textId="77777777" w:rsidR="00820493" w:rsidRDefault="00820493" w:rsidP="002C1498">
            <w:r>
              <w:t>Les avantages matériels</w:t>
            </w:r>
          </w:p>
        </w:tc>
        <w:tc>
          <w:tcPr>
            <w:tcW w:w="5381" w:type="dxa"/>
          </w:tcPr>
          <w:p w14:paraId="20F62BAB" w14:textId="77777777" w:rsidR="00820493" w:rsidRDefault="00820493" w:rsidP="002C1498"/>
        </w:tc>
      </w:tr>
      <w:tr w:rsidR="00820493" w14:paraId="479010D9" w14:textId="77777777" w:rsidTr="002C1498">
        <w:tc>
          <w:tcPr>
            <w:tcW w:w="5381" w:type="dxa"/>
          </w:tcPr>
          <w:p w14:paraId="5F14CA79" w14:textId="77777777" w:rsidR="00820493" w:rsidRDefault="00820493" w:rsidP="002C1498">
            <w:r>
              <w:lastRenderedPageBreak/>
              <w:t>La rédaction / rédiger</w:t>
            </w:r>
          </w:p>
        </w:tc>
        <w:tc>
          <w:tcPr>
            <w:tcW w:w="5381" w:type="dxa"/>
          </w:tcPr>
          <w:p w14:paraId="3BA86DFB" w14:textId="77777777" w:rsidR="00820493" w:rsidRDefault="00820493" w:rsidP="002C1498"/>
        </w:tc>
      </w:tr>
      <w:tr w:rsidR="00820493" w14:paraId="69BBADF2" w14:textId="77777777" w:rsidTr="002C1498">
        <w:tc>
          <w:tcPr>
            <w:tcW w:w="5381" w:type="dxa"/>
          </w:tcPr>
          <w:p w14:paraId="7CE3266D" w14:textId="77777777" w:rsidR="00820493" w:rsidRDefault="00820493" w:rsidP="002C1498">
            <w:r>
              <w:t>La prospection / prospecter</w:t>
            </w:r>
          </w:p>
        </w:tc>
        <w:tc>
          <w:tcPr>
            <w:tcW w:w="5381" w:type="dxa"/>
          </w:tcPr>
          <w:p w14:paraId="31461C62" w14:textId="77777777" w:rsidR="00820493" w:rsidRDefault="00820493" w:rsidP="002C1498"/>
        </w:tc>
      </w:tr>
      <w:tr w:rsidR="00820493" w14:paraId="1AEBBA88" w14:textId="77777777" w:rsidTr="002C1498">
        <w:tc>
          <w:tcPr>
            <w:tcW w:w="5381" w:type="dxa"/>
          </w:tcPr>
          <w:p w14:paraId="600D0EA7" w14:textId="77777777" w:rsidR="00820493" w:rsidRDefault="00820493" w:rsidP="002C1498">
            <w:r>
              <w:t>La réalisation / réaliser</w:t>
            </w:r>
          </w:p>
        </w:tc>
        <w:tc>
          <w:tcPr>
            <w:tcW w:w="5381" w:type="dxa"/>
          </w:tcPr>
          <w:p w14:paraId="6FF81287" w14:textId="77777777" w:rsidR="00820493" w:rsidRDefault="00820493" w:rsidP="002C1498"/>
        </w:tc>
      </w:tr>
      <w:tr w:rsidR="00820493" w14:paraId="3E2D80D6" w14:textId="77777777" w:rsidTr="002C1498">
        <w:tc>
          <w:tcPr>
            <w:tcW w:w="5381" w:type="dxa"/>
          </w:tcPr>
          <w:p w14:paraId="605FC60D" w14:textId="77777777" w:rsidR="00820493" w:rsidRDefault="00820493" w:rsidP="002C1498">
            <w:r>
              <w:t>L’organisation / organiser</w:t>
            </w:r>
          </w:p>
        </w:tc>
        <w:tc>
          <w:tcPr>
            <w:tcW w:w="5381" w:type="dxa"/>
          </w:tcPr>
          <w:p w14:paraId="553DC7F9" w14:textId="77777777" w:rsidR="00820493" w:rsidRDefault="00820493" w:rsidP="002C1498"/>
        </w:tc>
      </w:tr>
      <w:tr w:rsidR="00820493" w14:paraId="4A402563" w14:textId="77777777" w:rsidTr="002C1498">
        <w:tc>
          <w:tcPr>
            <w:tcW w:w="5381" w:type="dxa"/>
          </w:tcPr>
          <w:p w14:paraId="72B4625D" w14:textId="77777777" w:rsidR="00820493" w:rsidRDefault="00820493" w:rsidP="002C1498">
            <w:r>
              <w:t>La négociation / négocier</w:t>
            </w:r>
          </w:p>
        </w:tc>
        <w:tc>
          <w:tcPr>
            <w:tcW w:w="5381" w:type="dxa"/>
          </w:tcPr>
          <w:p w14:paraId="0D2E74B6" w14:textId="77777777" w:rsidR="00820493" w:rsidRDefault="00820493" w:rsidP="002C1498"/>
        </w:tc>
      </w:tr>
      <w:tr w:rsidR="00820493" w14:paraId="3BD524A8" w14:textId="77777777" w:rsidTr="002C1498">
        <w:tc>
          <w:tcPr>
            <w:tcW w:w="5381" w:type="dxa"/>
          </w:tcPr>
          <w:p w14:paraId="19E71471" w14:textId="77777777" w:rsidR="00820493" w:rsidRDefault="00820493" w:rsidP="002C1498">
            <w:r>
              <w:t>Le développement / développer</w:t>
            </w:r>
          </w:p>
        </w:tc>
        <w:tc>
          <w:tcPr>
            <w:tcW w:w="5381" w:type="dxa"/>
          </w:tcPr>
          <w:p w14:paraId="510805D9" w14:textId="77777777" w:rsidR="00820493" w:rsidRDefault="00820493" w:rsidP="002C1498"/>
        </w:tc>
      </w:tr>
      <w:tr w:rsidR="00820493" w14:paraId="04877C4F" w14:textId="77777777" w:rsidTr="002C1498">
        <w:tc>
          <w:tcPr>
            <w:tcW w:w="5381" w:type="dxa"/>
          </w:tcPr>
          <w:p w14:paraId="7AEC1E2A" w14:textId="77777777" w:rsidR="00820493" w:rsidRDefault="00820493" w:rsidP="002C1498">
            <w:r>
              <w:t>La vente / vendre</w:t>
            </w:r>
          </w:p>
        </w:tc>
        <w:tc>
          <w:tcPr>
            <w:tcW w:w="5381" w:type="dxa"/>
          </w:tcPr>
          <w:p w14:paraId="4F4E28FE" w14:textId="77777777" w:rsidR="00820493" w:rsidRDefault="00820493" w:rsidP="002C1498"/>
        </w:tc>
      </w:tr>
      <w:tr w:rsidR="00820493" w14:paraId="686AB9BE" w14:textId="77777777" w:rsidTr="002C1498">
        <w:tc>
          <w:tcPr>
            <w:tcW w:w="5381" w:type="dxa"/>
          </w:tcPr>
          <w:p w14:paraId="5CB8829E" w14:textId="77777777" w:rsidR="00820493" w:rsidRDefault="00820493" w:rsidP="002C1498">
            <w:r>
              <w:t>Le suivi / suivre</w:t>
            </w:r>
          </w:p>
        </w:tc>
        <w:tc>
          <w:tcPr>
            <w:tcW w:w="5381" w:type="dxa"/>
          </w:tcPr>
          <w:p w14:paraId="2D77CFC6" w14:textId="77777777" w:rsidR="00820493" w:rsidRDefault="00820493" w:rsidP="002C1498"/>
        </w:tc>
      </w:tr>
      <w:tr w:rsidR="00820493" w14:paraId="71DBD215" w14:textId="77777777" w:rsidTr="002C1498">
        <w:tc>
          <w:tcPr>
            <w:tcW w:w="5381" w:type="dxa"/>
          </w:tcPr>
          <w:p w14:paraId="61648D8E" w14:textId="77777777" w:rsidR="00820493" w:rsidRDefault="00820493" w:rsidP="002C1498">
            <w:r>
              <w:t>Le / La responsable</w:t>
            </w:r>
          </w:p>
        </w:tc>
        <w:tc>
          <w:tcPr>
            <w:tcW w:w="5381" w:type="dxa"/>
          </w:tcPr>
          <w:p w14:paraId="69977120" w14:textId="77777777" w:rsidR="00820493" w:rsidRDefault="00820493" w:rsidP="002C1498"/>
        </w:tc>
      </w:tr>
      <w:tr w:rsidR="00820493" w14:paraId="4EC5E57E" w14:textId="77777777" w:rsidTr="002C1498">
        <w:tc>
          <w:tcPr>
            <w:tcW w:w="5381" w:type="dxa"/>
          </w:tcPr>
          <w:p w14:paraId="19175A54" w14:textId="77777777" w:rsidR="00820493" w:rsidRDefault="00820493" w:rsidP="002C1498">
            <w:r>
              <w:t>Un employé / une employée</w:t>
            </w:r>
          </w:p>
        </w:tc>
        <w:tc>
          <w:tcPr>
            <w:tcW w:w="5381" w:type="dxa"/>
          </w:tcPr>
          <w:p w14:paraId="2FF1152B" w14:textId="77777777" w:rsidR="00820493" w:rsidRDefault="00820493" w:rsidP="002C1498"/>
        </w:tc>
      </w:tr>
      <w:tr w:rsidR="00820493" w14:paraId="3B4FE70C" w14:textId="77777777" w:rsidTr="002C1498">
        <w:tc>
          <w:tcPr>
            <w:tcW w:w="5381" w:type="dxa"/>
          </w:tcPr>
          <w:p w14:paraId="1901E892" w14:textId="77777777" w:rsidR="00820493" w:rsidRDefault="00820493" w:rsidP="002C1498">
            <w:r>
              <w:t>Un salarié / une salariée</w:t>
            </w:r>
          </w:p>
        </w:tc>
        <w:tc>
          <w:tcPr>
            <w:tcW w:w="5381" w:type="dxa"/>
          </w:tcPr>
          <w:p w14:paraId="7943DBB0" w14:textId="77777777" w:rsidR="00820493" w:rsidRDefault="00820493" w:rsidP="002C1498"/>
        </w:tc>
      </w:tr>
      <w:tr w:rsidR="00820493" w14:paraId="46519B4C" w14:textId="77777777" w:rsidTr="002C1498">
        <w:tc>
          <w:tcPr>
            <w:tcW w:w="5381" w:type="dxa"/>
          </w:tcPr>
          <w:p w14:paraId="035F97CC" w14:textId="77777777" w:rsidR="00820493" w:rsidRDefault="00820493" w:rsidP="002C1498">
            <w:r>
              <w:t>Un ingénieur /</w:t>
            </w:r>
          </w:p>
        </w:tc>
        <w:tc>
          <w:tcPr>
            <w:tcW w:w="5381" w:type="dxa"/>
          </w:tcPr>
          <w:p w14:paraId="054F17D3" w14:textId="77777777" w:rsidR="00820493" w:rsidRDefault="00820493" w:rsidP="002C1498"/>
        </w:tc>
      </w:tr>
      <w:tr w:rsidR="00820493" w14:paraId="3247D4FD" w14:textId="77777777" w:rsidTr="002C1498">
        <w:tc>
          <w:tcPr>
            <w:tcW w:w="5381" w:type="dxa"/>
          </w:tcPr>
          <w:p w14:paraId="43BF7B71" w14:textId="77777777" w:rsidR="00820493" w:rsidRDefault="00820493" w:rsidP="002C1498">
            <w:r>
              <w:t>Un ouvrier</w:t>
            </w:r>
          </w:p>
        </w:tc>
        <w:tc>
          <w:tcPr>
            <w:tcW w:w="5381" w:type="dxa"/>
          </w:tcPr>
          <w:p w14:paraId="23EF66CF" w14:textId="77777777" w:rsidR="00820493" w:rsidRDefault="00820493" w:rsidP="002C1498"/>
        </w:tc>
      </w:tr>
      <w:tr w:rsidR="00820493" w14:paraId="37521BB5" w14:textId="77777777" w:rsidTr="002C1498">
        <w:tc>
          <w:tcPr>
            <w:tcW w:w="5381" w:type="dxa"/>
          </w:tcPr>
          <w:p w14:paraId="08C2B3D2" w14:textId="77777777" w:rsidR="00820493" w:rsidRDefault="00820493" w:rsidP="002C1498">
            <w:r>
              <w:t>Un technicien / une technicienne</w:t>
            </w:r>
          </w:p>
        </w:tc>
        <w:tc>
          <w:tcPr>
            <w:tcW w:w="5381" w:type="dxa"/>
          </w:tcPr>
          <w:p w14:paraId="307944D3" w14:textId="77777777" w:rsidR="00820493" w:rsidRDefault="00820493" w:rsidP="002C1498"/>
        </w:tc>
      </w:tr>
      <w:tr w:rsidR="00820493" w14:paraId="4E9E5CA4" w14:textId="77777777" w:rsidTr="002C1498">
        <w:tc>
          <w:tcPr>
            <w:tcW w:w="5381" w:type="dxa"/>
          </w:tcPr>
          <w:p w14:paraId="63FDCC6A" w14:textId="77777777" w:rsidR="00820493" w:rsidRDefault="00820493" w:rsidP="002C1498">
            <w:r>
              <w:t>Une entreprise</w:t>
            </w:r>
          </w:p>
        </w:tc>
        <w:tc>
          <w:tcPr>
            <w:tcW w:w="5381" w:type="dxa"/>
          </w:tcPr>
          <w:p w14:paraId="1A97DA4C" w14:textId="77777777" w:rsidR="00820493" w:rsidRDefault="00820493" w:rsidP="002C1498"/>
        </w:tc>
      </w:tr>
      <w:tr w:rsidR="00820493" w14:paraId="2A4D9DF4" w14:textId="77777777" w:rsidTr="002C1498">
        <w:tc>
          <w:tcPr>
            <w:tcW w:w="5381" w:type="dxa"/>
          </w:tcPr>
          <w:p w14:paraId="2C54E0E9" w14:textId="77777777" w:rsidR="00820493" w:rsidRDefault="00820493" w:rsidP="002C1498">
            <w:r>
              <w:t>Une usine</w:t>
            </w:r>
          </w:p>
        </w:tc>
        <w:tc>
          <w:tcPr>
            <w:tcW w:w="5381" w:type="dxa"/>
          </w:tcPr>
          <w:p w14:paraId="4F45229C" w14:textId="77777777" w:rsidR="00820493" w:rsidRDefault="00820493" w:rsidP="002C1498"/>
        </w:tc>
      </w:tr>
      <w:tr w:rsidR="00820493" w14:paraId="713FF3C8" w14:textId="77777777" w:rsidTr="002C1498">
        <w:tc>
          <w:tcPr>
            <w:tcW w:w="5381" w:type="dxa"/>
          </w:tcPr>
          <w:p w14:paraId="7EB166F7" w14:textId="5EF7E6B5" w:rsidR="00820493" w:rsidRDefault="00820493" w:rsidP="002C1498">
            <w:r>
              <w:t>Une unité de production</w:t>
            </w:r>
          </w:p>
        </w:tc>
        <w:tc>
          <w:tcPr>
            <w:tcW w:w="5381" w:type="dxa"/>
          </w:tcPr>
          <w:p w14:paraId="76C7FCF3" w14:textId="77777777" w:rsidR="00820493" w:rsidRDefault="00820493" w:rsidP="002C1498"/>
        </w:tc>
      </w:tr>
      <w:tr w:rsidR="00820493" w14:paraId="67EC2676" w14:textId="77777777" w:rsidTr="002C1498">
        <w:tc>
          <w:tcPr>
            <w:tcW w:w="5381" w:type="dxa"/>
          </w:tcPr>
          <w:p w14:paraId="3D782316" w14:textId="77777777" w:rsidR="00820493" w:rsidRDefault="00820493" w:rsidP="002C1498">
            <w:r>
              <w:t>Les jours de RTT</w:t>
            </w:r>
          </w:p>
        </w:tc>
        <w:tc>
          <w:tcPr>
            <w:tcW w:w="5381" w:type="dxa"/>
          </w:tcPr>
          <w:p w14:paraId="44E6DE54" w14:textId="77777777" w:rsidR="00820493" w:rsidRDefault="00820493" w:rsidP="002C1498"/>
        </w:tc>
      </w:tr>
      <w:tr w:rsidR="00820493" w14:paraId="45591EF9" w14:textId="77777777" w:rsidTr="002C1498">
        <w:tc>
          <w:tcPr>
            <w:tcW w:w="5381" w:type="dxa"/>
          </w:tcPr>
          <w:p w14:paraId="698C76EC" w14:textId="77777777" w:rsidR="00820493" w:rsidRDefault="00820493" w:rsidP="002C1498">
            <w:r>
              <w:t>Les primes</w:t>
            </w:r>
          </w:p>
        </w:tc>
        <w:tc>
          <w:tcPr>
            <w:tcW w:w="5381" w:type="dxa"/>
          </w:tcPr>
          <w:p w14:paraId="4CBB37D1" w14:textId="77777777" w:rsidR="00820493" w:rsidRDefault="00820493" w:rsidP="002C1498"/>
        </w:tc>
      </w:tr>
      <w:tr w:rsidR="00820493" w14:paraId="23BF8858" w14:textId="77777777" w:rsidTr="002C1498">
        <w:tc>
          <w:tcPr>
            <w:tcW w:w="5381" w:type="dxa"/>
          </w:tcPr>
          <w:p w14:paraId="07060C54" w14:textId="77777777" w:rsidR="00820493" w:rsidRDefault="00820493" w:rsidP="002C1498">
            <w:r>
              <w:t>Les tickets restaurant</w:t>
            </w:r>
          </w:p>
        </w:tc>
        <w:tc>
          <w:tcPr>
            <w:tcW w:w="5381" w:type="dxa"/>
          </w:tcPr>
          <w:p w14:paraId="0E13AC24" w14:textId="77777777" w:rsidR="00820493" w:rsidRDefault="00820493" w:rsidP="002C1498"/>
        </w:tc>
      </w:tr>
      <w:tr w:rsidR="00820493" w14:paraId="346D0153" w14:textId="77777777" w:rsidTr="002C1498">
        <w:tc>
          <w:tcPr>
            <w:tcW w:w="5381" w:type="dxa"/>
          </w:tcPr>
          <w:p w14:paraId="05DE5257" w14:textId="77777777" w:rsidR="00820493" w:rsidRDefault="00820493" w:rsidP="002C1498">
            <w:r>
              <w:t>L’intéressement</w:t>
            </w:r>
          </w:p>
        </w:tc>
        <w:tc>
          <w:tcPr>
            <w:tcW w:w="5381" w:type="dxa"/>
          </w:tcPr>
          <w:p w14:paraId="3D099A30" w14:textId="77777777" w:rsidR="00820493" w:rsidRDefault="00820493" w:rsidP="002C1498"/>
        </w:tc>
      </w:tr>
      <w:tr w:rsidR="00820493" w14:paraId="49CB90F0" w14:textId="77777777" w:rsidTr="002C1498">
        <w:tc>
          <w:tcPr>
            <w:tcW w:w="5381" w:type="dxa"/>
          </w:tcPr>
          <w:p w14:paraId="54D8977B" w14:textId="77777777" w:rsidR="00820493" w:rsidRDefault="00820493" w:rsidP="002C1498">
            <w:r>
              <w:t>Le comité d’entreprise</w:t>
            </w:r>
          </w:p>
        </w:tc>
        <w:tc>
          <w:tcPr>
            <w:tcW w:w="5381" w:type="dxa"/>
          </w:tcPr>
          <w:p w14:paraId="14382AB8" w14:textId="77777777" w:rsidR="00820493" w:rsidRDefault="00820493" w:rsidP="002C1498"/>
        </w:tc>
      </w:tr>
      <w:tr w:rsidR="00820493" w14:paraId="7884FC84" w14:textId="77777777" w:rsidTr="002C1498">
        <w:tc>
          <w:tcPr>
            <w:tcW w:w="5381" w:type="dxa"/>
          </w:tcPr>
          <w:p w14:paraId="21841497" w14:textId="77777777" w:rsidR="00820493" w:rsidRDefault="00820493" w:rsidP="002C1498">
            <w:r>
              <w:t>La mutuelle (assurance santé)</w:t>
            </w:r>
          </w:p>
        </w:tc>
        <w:tc>
          <w:tcPr>
            <w:tcW w:w="5381" w:type="dxa"/>
          </w:tcPr>
          <w:p w14:paraId="6316B0AE" w14:textId="77777777" w:rsidR="00820493" w:rsidRDefault="00820493" w:rsidP="002C1498"/>
        </w:tc>
      </w:tr>
    </w:tbl>
    <w:p w14:paraId="20D85714" w14:textId="77777777" w:rsidR="00820493" w:rsidRDefault="00820493" w:rsidP="00820493"/>
    <w:p w14:paraId="26916F50" w14:textId="77777777" w:rsidR="00820493" w:rsidRDefault="00820493" w:rsidP="00820493"/>
    <w:p w14:paraId="4524805B" w14:textId="77777777" w:rsidR="00820493" w:rsidRDefault="00820493" w:rsidP="00820493"/>
    <w:p w14:paraId="245CE991" w14:textId="77777777" w:rsidR="00820493" w:rsidRDefault="00820493" w:rsidP="00820493"/>
    <w:p w14:paraId="32FA26FA" w14:textId="77777777" w:rsidR="00820493" w:rsidRDefault="00820493" w:rsidP="00820493"/>
    <w:p w14:paraId="41B60230" w14:textId="77777777" w:rsidR="00820493" w:rsidRDefault="00820493" w:rsidP="00820493"/>
    <w:p w14:paraId="085739D5" w14:textId="77777777" w:rsidR="00820493" w:rsidRDefault="00820493" w:rsidP="00820493"/>
    <w:p w14:paraId="1B8D1DEB" w14:textId="77777777" w:rsidR="00125EB3" w:rsidRDefault="00000000"/>
    <w:sectPr w:rsidR="00125EB3" w:rsidSect="00844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4434" w14:textId="77777777" w:rsidR="00783C92" w:rsidRDefault="00783C92" w:rsidP="002A7C4B">
      <w:r>
        <w:separator/>
      </w:r>
    </w:p>
  </w:endnote>
  <w:endnote w:type="continuationSeparator" w:id="0">
    <w:p w14:paraId="72F926F1" w14:textId="77777777" w:rsidR="00783C92" w:rsidRDefault="00783C92" w:rsidP="002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5F5" w14:textId="77777777" w:rsidR="002A7C4B" w:rsidRDefault="002A7C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55C5" w14:textId="77777777" w:rsidR="002A7C4B" w:rsidRDefault="002A7C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1FA4" w14:textId="77777777" w:rsidR="002A7C4B" w:rsidRDefault="002A7C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74E" w14:textId="77777777" w:rsidR="00783C92" w:rsidRDefault="00783C92" w:rsidP="002A7C4B">
      <w:r>
        <w:separator/>
      </w:r>
    </w:p>
  </w:footnote>
  <w:footnote w:type="continuationSeparator" w:id="0">
    <w:p w14:paraId="2216D852" w14:textId="77777777" w:rsidR="00783C92" w:rsidRDefault="00783C92" w:rsidP="002A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1702" w14:textId="77777777" w:rsidR="002A7C4B" w:rsidRDefault="002A7C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CCD8" w14:textId="5A321658" w:rsidR="002A7C4B" w:rsidRDefault="002A7C4B">
    <w:pPr>
      <w:pStyle w:val="En-tte"/>
    </w:pPr>
    <w:r>
      <w:t xml:space="preserve">Document préparé par </w:t>
    </w:r>
    <w:proofErr w:type="spellStart"/>
    <w:proofErr w:type="gramStart"/>
    <w:r>
      <w:t>S.Masson</w:t>
    </w:r>
    <w:proofErr w:type="spellEnd"/>
    <w:proofErr w:type="gramEnd"/>
  </w:p>
  <w:p w14:paraId="4E9016A5" w14:textId="77777777" w:rsidR="002A7C4B" w:rsidRDefault="002A7C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5060" w14:textId="77777777" w:rsidR="002A7C4B" w:rsidRDefault="002A7C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93"/>
    <w:rsid w:val="00027752"/>
    <w:rsid w:val="002A7C4B"/>
    <w:rsid w:val="003812D3"/>
    <w:rsid w:val="00533DBE"/>
    <w:rsid w:val="007672F8"/>
    <w:rsid w:val="00783C92"/>
    <w:rsid w:val="00820493"/>
    <w:rsid w:val="00A5309E"/>
    <w:rsid w:val="00B44620"/>
    <w:rsid w:val="00E11072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C2E1E"/>
  <w15:chartTrackingRefBased/>
  <w15:docId w15:val="{7BB013FD-789A-5140-97BA-7EFAFAA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7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C4B"/>
  </w:style>
  <w:style w:type="paragraph" w:styleId="Pieddepage">
    <w:name w:val="footer"/>
    <w:basedOn w:val="Normal"/>
    <w:link w:val="PieddepageCar"/>
    <w:uiPriority w:val="99"/>
    <w:unhideWhenUsed/>
    <w:rsid w:val="002A7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masson</dc:creator>
  <cp:keywords/>
  <dc:description/>
  <cp:lastModifiedBy>louis masson</cp:lastModifiedBy>
  <cp:revision>2</cp:revision>
  <cp:lastPrinted>2023-09-28T17:15:00Z</cp:lastPrinted>
  <dcterms:created xsi:type="dcterms:W3CDTF">2023-10-01T07:06:00Z</dcterms:created>
  <dcterms:modified xsi:type="dcterms:W3CDTF">2023-10-01T07:06:00Z</dcterms:modified>
</cp:coreProperties>
</file>