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094" w:type="dxa"/>
        <w:tblLook w:val="04A0" w:firstRow="1" w:lastRow="0" w:firstColumn="1" w:lastColumn="0" w:noHBand="0" w:noVBand="1"/>
      </w:tblPr>
      <w:tblGrid>
        <w:gridCol w:w="7968"/>
      </w:tblGrid>
      <w:tr w:rsidR="00F50628" w14:paraId="5F2F9BE6" w14:textId="77777777" w:rsidTr="009161CA">
        <w:tc>
          <w:tcPr>
            <w:tcW w:w="9062" w:type="dxa"/>
          </w:tcPr>
          <w:p w14:paraId="7875019E" w14:textId="77777777" w:rsidR="00F50628" w:rsidRDefault="00F50628" w:rsidP="009161CA">
            <w:pPr>
              <w:jc w:val="center"/>
            </w:pPr>
            <w:r>
              <w:t>Université Jean Jaurès Toulouse</w:t>
            </w:r>
          </w:p>
          <w:p w14:paraId="3BCC0535" w14:textId="77777777" w:rsidR="00F50628" w:rsidRDefault="00F50628" w:rsidP="009161CA">
            <w:pPr>
              <w:jc w:val="center"/>
            </w:pPr>
            <w:r>
              <w:t xml:space="preserve">Département DEFLE </w:t>
            </w:r>
          </w:p>
          <w:p w14:paraId="1CF09102" w14:textId="77777777" w:rsidR="00F50628" w:rsidRDefault="00F50628" w:rsidP="009161CA">
            <w:pPr>
              <w:jc w:val="center"/>
            </w:pPr>
            <w:r>
              <w:t>Programme SHS – Sylvie Masson</w:t>
            </w:r>
          </w:p>
          <w:p w14:paraId="53F7A988" w14:textId="77777777" w:rsidR="00F50628" w:rsidRDefault="00F50628" w:rsidP="009161CA">
            <w:pPr>
              <w:jc w:val="center"/>
            </w:pPr>
            <w:r>
              <w:t>Semestre 1 2023-2024</w:t>
            </w:r>
          </w:p>
        </w:tc>
      </w:tr>
    </w:tbl>
    <w:p w14:paraId="407CAA0F" w14:textId="77777777" w:rsidR="00F50628" w:rsidRDefault="00F50628" w:rsidP="00F50628"/>
    <w:p w14:paraId="0994E3AF" w14:textId="77777777" w:rsidR="00F50628" w:rsidRDefault="00F50628" w:rsidP="00F50628">
      <w:pPr>
        <w:jc w:val="center"/>
        <w:rPr>
          <w:b/>
          <w:bCs/>
        </w:rPr>
      </w:pPr>
      <w:r>
        <w:rPr>
          <w:b/>
          <w:bCs/>
        </w:rPr>
        <w:t xml:space="preserve">SEMAINE 4 </w:t>
      </w:r>
    </w:p>
    <w:p w14:paraId="2FEF6912" w14:textId="77777777" w:rsidR="00F50628" w:rsidRDefault="00F50628" w:rsidP="00F50628">
      <w:pPr>
        <w:jc w:val="center"/>
        <w:rPr>
          <w:b/>
          <w:bCs/>
        </w:rPr>
      </w:pPr>
    </w:p>
    <w:p w14:paraId="0E9EAFBC" w14:textId="77777777" w:rsidR="00F50628" w:rsidRDefault="00F50628" w:rsidP="00F50628">
      <w:pPr>
        <w:jc w:val="center"/>
        <w:rPr>
          <w:b/>
          <w:bCs/>
        </w:rPr>
      </w:pPr>
      <w:proofErr w:type="spellStart"/>
      <w:r>
        <w:rPr>
          <w:b/>
          <w:bCs/>
        </w:rPr>
        <w:t>Ecologie</w:t>
      </w:r>
      <w:proofErr w:type="spellEnd"/>
      <w:r>
        <w:rPr>
          <w:b/>
          <w:bCs/>
        </w:rPr>
        <w:t xml:space="preserve"> et environnement</w:t>
      </w:r>
    </w:p>
    <w:p w14:paraId="10F7DADF" w14:textId="58666430" w:rsidR="00125EB3" w:rsidRDefault="00000000" w:rsidP="00F50628">
      <w:pPr>
        <w:jc w:val="center"/>
      </w:pPr>
    </w:p>
    <w:p w14:paraId="6B1E5ED3" w14:textId="0728B93F" w:rsidR="008B20E1" w:rsidRDefault="008B20E1"/>
    <w:p w14:paraId="40574B47" w14:textId="6FEFAEC5" w:rsidR="008B20E1" w:rsidRDefault="008B20E1"/>
    <w:p w14:paraId="59109C73" w14:textId="6D4EBC5E" w:rsidR="008B20E1" w:rsidRDefault="008B20E1"/>
    <w:p w14:paraId="009D6521" w14:textId="313D4395" w:rsidR="008B20E1" w:rsidRDefault="008B20E1"/>
    <w:p w14:paraId="1656857F" w14:textId="104C1A5D" w:rsidR="008B20E1" w:rsidRDefault="008B20E1"/>
    <w:p w14:paraId="529C2CFA" w14:textId="2F5F2C10" w:rsidR="008B20E1" w:rsidRDefault="008B20E1">
      <w:r w:rsidRPr="008B20E1">
        <w:drawing>
          <wp:inline distT="0" distB="0" distL="0" distR="0" wp14:anchorId="4F7D72D6" wp14:editId="306BB72E">
            <wp:extent cx="5760720" cy="5179695"/>
            <wp:effectExtent l="0" t="0" r="508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3F2C" w14:textId="7CC66142" w:rsidR="008B20E1" w:rsidRDefault="008B20E1"/>
    <w:p w14:paraId="618E1EEE" w14:textId="4BB6D28F" w:rsidR="008B20E1" w:rsidRDefault="008B20E1"/>
    <w:p w14:paraId="67541A70" w14:textId="208724A3" w:rsidR="00EF6C4C" w:rsidRDefault="00EF6C4C"/>
    <w:p w14:paraId="7B9554E8" w14:textId="3FB890F7" w:rsidR="00EF6C4C" w:rsidRDefault="00EF6C4C"/>
    <w:sectPr w:rsidR="00EF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E1"/>
    <w:rsid w:val="008B20E1"/>
    <w:rsid w:val="00B44620"/>
    <w:rsid w:val="00E11072"/>
    <w:rsid w:val="00EF6C4C"/>
    <w:rsid w:val="00F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9B913"/>
  <w15:chartTrackingRefBased/>
  <w15:docId w15:val="{3CF5D600-AB1B-4F44-A19A-8C6C599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2</cp:revision>
  <dcterms:created xsi:type="dcterms:W3CDTF">2023-10-19T10:58:00Z</dcterms:created>
  <dcterms:modified xsi:type="dcterms:W3CDTF">2023-10-19T10:58:00Z</dcterms:modified>
</cp:coreProperties>
</file>