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265B" w14:textId="084D9E34" w:rsidR="000775B9" w:rsidRDefault="000775B9" w:rsidP="000775B9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LE CONDITIONNEL PRESENT</w:t>
      </w:r>
    </w:p>
    <w:p w14:paraId="24BAD4EF" w14:textId="2E879676" w:rsidR="000775B9" w:rsidRDefault="000775B9" w:rsidP="000775B9">
      <w:pPr>
        <w:spacing w:line="360" w:lineRule="auto"/>
        <w:jc w:val="center"/>
        <w:rPr>
          <w:sz w:val="21"/>
          <w:szCs w:val="21"/>
        </w:rPr>
      </w:pPr>
    </w:p>
    <w:p w14:paraId="22A40B34" w14:textId="77777777" w:rsidR="000775B9" w:rsidRDefault="000775B9" w:rsidP="000775B9">
      <w:pPr>
        <w:spacing w:line="360" w:lineRule="auto"/>
        <w:jc w:val="center"/>
        <w:rPr>
          <w:sz w:val="21"/>
          <w:szCs w:val="21"/>
        </w:rPr>
      </w:pPr>
    </w:p>
    <w:p w14:paraId="0A73266E" w14:textId="22508ADE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b/>
          <w:bCs/>
          <w:sz w:val="21"/>
          <w:szCs w:val="21"/>
        </w:rPr>
        <w:t>EXERCICE 1 :</w:t>
      </w:r>
      <w:r>
        <w:rPr>
          <w:sz w:val="21"/>
          <w:szCs w:val="21"/>
        </w:rPr>
        <w:t xml:space="preserve"> </w:t>
      </w:r>
      <w:r w:rsidRPr="000775B9">
        <w:rPr>
          <w:sz w:val="21"/>
          <w:szCs w:val="21"/>
        </w:rPr>
        <w:t xml:space="preserve">Complétez les phrases avec les verbes proposés au conditionnel présent. </w:t>
      </w:r>
    </w:p>
    <w:p w14:paraId="5C2857D9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Conseils d’une amie </w:t>
      </w:r>
    </w:p>
    <w:p w14:paraId="445B69BA" w14:textId="12BF0A29" w:rsidR="00125EB3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Si j’étais à ta place, je arrêter _______________ de travailler tout le </w:t>
      </w:r>
      <w:proofErr w:type="gramStart"/>
      <w:r w:rsidRPr="000775B9">
        <w:rPr>
          <w:sz w:val="21"/>
          <w:szCs w:val="21"/>
        </w:rPr>
        <w:t>temps;</w:t>
      </w:r>
      <w:proofErr w:type="gramEnd"/>
      <w:r w:rsidRPr="000775B9">
        <w:rPr>
          <w:sz w:val="21"/>
          <w:szCs w:val="21"/>
        </w:rPr>
        <w:t xml:space="preserve"> je rentrer ________________ chez moi; je se faire ______________ couler un bon bain chaud. Ensuite, je prendre ________________ rendez-vous chez le coiffeur et je lui demander ________________ de me faire une nouvelle tête. Je aller _________________ aussi magasiner et je acheter __________________ des nouveaux vêtements. Je téléphoner ________________ à mes amies et je les inviter _________________ à sortir. Je fréquenter ________________ les beaux restaurants de la ville et je goûter _________________ de nouveaux plats. Enfin, je cesser ________________ de prendre le taxi et je marcher ________________ à tous les jours pour garder la ligne. À mon avis, ta vie être ________________ plus agréable.</w:t>
      </w:r>
    </w:p>
    <w:p w14:paraId="45F570B4" w14:textId="73F190DD" w:rsidR="000775B9" w:rsidRPr="000775B9" w:rsidRDefault="000775B9" w:rsidP="000775B9">
      <w:pPr>
        <w:spacing w:line="360" w:lineRule="auto"/>
        <w:rPr>
          <w:sz w:val="21"/>
          <w:szCs w:val="21"/>
        </w:rPr>
      </w:pPr>
    </w:p>
    <w:p w14:paraId="154F6892" w14:textId="226B6D4D" w:rsidR="000775B9" w:rsidRPr="000775B9" w:rsidRDefault="000775B9" w:rsidP="000775B9">
      <w:pPr>
        <w:spacing w:line="360" w:lineRule="auto"/>
        <w:rPr>
          <w:sz w:val="21"/>
          <w:szCs w:val="21"/>
        </w:rPr>
      </w:pPr>
    </w:p>
    <w:p w14:paraId="080D1918" w14:textId="7B526F46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b/>
          <w:bCs/>
          <w:sz w:val="21"/>
          <w:szCs w:val="21"/>
        </w:rPr>
        <w:t>EXERCICE 2</w:t>
      </w:r>
      <w:r>
        <w:rPr>
          <w:sz w:val="21"/>
          <w:szCs w:val="21"/>
        </w:rPr>
        <w:t> </w:t>
      </w:r>
      <w:r w:rsidRPr="000775B9">
        <w:rPr>
          <w:b/>
          <w:bCs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0775B9">
        <w:rPr>
          <w:sz w:val="21"/>
          <w:szCs w:val="21"/>
        </w:rPr>
        <w:t xml:space="preserve">Utilisez pouvoir, vouloir, devoir et falloir au conditionnel pour exprimer un conseil, un reproche, une obligation, une prévision, une proposition. </w:t>
      </w:r>
    </w:p>
    <w:p w14:paraId="01899B62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1. Obligation – L’examen est prévu pour vendredi. Il _____________ étudier la matière dès ce soir. </w:t>
      </w:r>
    </w:p>
    <w:p w14:paraId="733D5CD2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2. Reproche – Tu _______________ faire attention, tu as renversé ton verre sur ma belle robe neuve. </w:t>
      </w:r>
    </w:p>
    <w:p w14:paraId="7CED7D20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3. Proposition - ________________-vous assister à ce concert de musique classique avec nous ? </w:t>
      </w:r>
    </w:p>
    <w:p w14:paraId="4074BE25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4. Prévision – Le cours de phonétique _______________ commencer à 15 h 30. </w:t>
      </w:r>
    </w:p>
    <w:p w14:paraId="0E4CE8A9" w14:textId="2219B073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>5. Conseil – Tu es fiévreux. Je crois que tu _______________ garder le lit et boire beaucoup d’eau.</w:t>
      </w:r>
    </w:p>
    <w:p w14:paraId="4E92E28D" w14:textId="740A0C98" w:rsidR="000775B9" w:rsidRPr="000775B9" w:rsidRDefault="000775B9" w:rsidP="000775B9">
      <w:pPr>
        <w:spacing w:line="360" w:lineRule="auto"/>
        <w:rPr>
          <w:sz w:val="21"/>
          <w:szCs w:val="21"/>
        </w:rPr>
      </w:pPr>
    </w:p>
    <w:p w14:paraId="42F6BA81" w14:textId="05D11EA9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b/>
          <w:bCs/>
          <w:sz w:val="21"/>
          <w:szCs w:val="21"/>
        </w:rPr>
        <w:t>EXERCICE 3 :</w:t>
      </w:r>
      <w:r>
        <w:rPr>
          <w:sz w:val="21"/>
          <w:szCs w:val="21"/>
        </w:rPr>
        <w:t xml:space="preserve"> </w:t>
      </w:r>
      <w:r w:rsidRPr="000775B9">
        <w:rPr>
          <w:sz w:val="21"/>
          <w:szCs w:val="21"/>
        </w:rPr>
        <w:t xml:space="preserve">Transformez les futurs en conditionnels présents selon le modèle. </w:t>
      </w:r>
    </w:p>
    <w:p w14:paraId="3C26FD0A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1. Je serai présente à la réunion. Tu as bien dit que tu serais présente à la réunion ? </w:t>
      </w:r>
    </w:p>
    <w:p w14:paraId="567B12EE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2. Nous nous rencontrerons sans tarder. Vous avez bien que nous _________________________ ? </w:t>
      </w:r>
    </w:p>
    <w:p w14:paraId="627D37A6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3. Nous visiterons Paris et Bruxelles. Tu as bien dit que nous ___________________________ ? </w:t>
      </w:r>
    </w:p>
    <w:p w14:paraId="6295A3DC" w14:textId="77777777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4. Je conduirai prudemment. Elle a bien dit qu’elle _____________________________ ? </w:t>
      </w:r>
    </w:p>
    <w:p w14:paraId="40920719" w14:textId="0A4E97AB" w:rsid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>5. Il convaincra les clients potentiels. Il a bien dit qu’il _________________________________ ?</w:t>
      </w:r>
    </w:p>
    <w:p w14:paraId="041D436E" w14:textId="71B0914C" w:rsidR="000775B9" w:rsidRDefault="000775B9" w:rsidP="000775B9">
      <w:pPr>
        <w:spacing w:line="360" w:lineRule="auto"/>
        <w:rPr>
          <w:sz w:val="21"/>
          <w:szCs w:val="21"/>
        </w:rPr>
      </w:pPr>
    </w:p>
    <w:p w14:paraId="79EBF33C" w14:textId="77777777" w:rsid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b/>
          <w:bCs/>
          <w:sz w:val="21"/>
          <w:szCs w:val="21"/>
        </w:rPr>
        <w:t>EXERCICE 4 :</w:t>
      </w:r>
      <w:r>
        <w:rPr>
          <w:sz w:val="21"/>
          <w:szCs w:val="21"/>
        </w:rPr>
        <w:t xml:space="preserve"> </w:t>
      </w:r>
      <w:r w:rsidRPr="000775B9">
        <w:rPr>
          <w:sz w:val="21"/>
          <w:szCs w:val="21"/>
        </w:rPr>
        <w:t>Répondez au conditionnel présent selon le modèle.</w:t>
      </w:r>
    </w:p>
    <w:p w14:paraId="6FF3BC55" w14:textId="791B86DF" w:rsid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 </w:t>
      </w:r>
      <w:r w:rsidRPr="000775B9">
        <w:rPr>
          <w:i/>
          <w:iCs/>
          <w:sz w:val="21"/>
          <w:szCs w:val="21"/>
        </w:rPr>
        <w:t xml:space="preserve">Tu crois... Oui, on m’a dit... 1. </w:t>
      </w:r>
      <w:proofErr w:type="gramStart"/>
      <w:r w:rsidRPr="000775B9">
        <w:rPr>
          <w:i/>
          <w:iCs/>
          <w:sz w:val="21"/>
          <w:szCs w:val="21"/>
        </w:rPr>
        <w:t>qu’elle</w:t>
      </w:r>
      <w:proofErr w:type="gramEnd"/>
      <w:r w:rsidRPr="000775B9">
        <w:rPr>
          <w:i/>
          <w:iCs/>
          <w:sz w:val="21"/>
          <w:szCs w:val="21"/>
        </w:rPr>
        <w:t xml:space="preserve"> ouvrira une boutique ?</w:t>
      </w:r>
      <w:r w:rsidRPr="000775B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0775B9">
        <w:rPr>
          <w:sz w:val="21"/>
          <w:szCs w:val="21"/>
          <w:u w:val="single"/>
        </w:rPr>
        <w:t>qu’elle ouvrirait une boutique.</w:t>
      </w:r>
      <w:r w:rsidRPr="000775B9">
        <w:rPr>
          <w:sz w:val="21"/>
          <w:szCs w:val="21"/>
        </w:rPr>
        <w:t xml:space="preserve"> </w:t>
      </w:r>
    </w:p>
    <w:p w14:paraId="64E33E62" w14:textId="77777777" w:rsid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2. qu’il se souviendra de nous ? _______________________________________ </w:t>
      </w:r>
    </w:p>
    <w:p w14:paraId="49DF5A1E" w14:textId="30120A9B" w:rsidR="000775B9" w:rsidRDefault="000775B9" w:rsidP="000775B9">
      <w:pPr>
        <w:tabs>
          <w:tab w:val="right" w:pos="9070"/>
        </w:tabs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3. que nous recevrons le premier prix ? _______________________________________ </w:t>
      </w:r>
      <w:r>
        <w:rPr>
          <w:sz w:val="21"/>
          <w:szCs w:val="21"/>
        </w:rPr>
        <w:tab/>
      </w:r>
    </w:p>
    <w:p w14:paraId="0DB7D8F5" w14:textId="77777777" w:rsid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4. qu’ils serviront des canapés ? _______________________________________ </w:t>
      </w:r>
    </w:p>
    <w:p w14:paraId="7C3FFC17" w14:textId="77777777" w:rsid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 xml:space="preserve">5. qu’elle courra le marathon ? _______________________________________ </w:t>
      </w:r>
    </w:p>
    <w:p w14:paraId="6433A90F" w14:textId="610AF403" w:rsidR="000775B9" w:rsidRPr="000775B9" w:rsidRDefault="000775B9" w:rsidP="000775B9">
      <w:pPr>
        <w:spacing w:line="360" w:lineRule="auto"/>
        <w:rPr>
          <w:sz w:val="21"/>
          <w:szCs w:val="21"/>
        </w:rPr>
      </w:pPr>
      <w:r w:rsidRPr="000775B9">
        <w:rPr>
          <w:sz w:val="21"/>
          <w:szCs w:val="21"/>
        </w:rPr>
        <w:t>6. qu’il lui offrira un bijou ? _______________________________________</w:t>
      </w:r>
    </w:p>
    <w:sectPr w:rsidR="000775B9" w:rsidRPr="000775B9" w:rsidSect="000775B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B9"/>
    <w:rsid w:val="000775B9"/>
    <w:rsid w:val="00B44620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24057"/>
  <w15:chartTrackingRefBased/>
  <w15:docId w15:val="{B0ACC13C-9632-5242-9DA6-49733B1F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1</cp:revision>
  <dcterms:created xsi:type="dcterms:W3CDTF">2023-10-26T05:16:00Z</dcterms:created>
  <dcterms:modified xsi:type="dcterms:W3CDTF">2023-10-26T05:23:00Z</dcterms:modified>
</cp:coreProperties>
</file>