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30" w:rsidRDefault="00A40137" w:rsidP="0073763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-457208</wp:posOffset>
            </wp:positionV>
            <wp:extent cx="1531620" cy="647065"/>
            <wp:effectExtent l="0" t="0" r="0" b="63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59C" w:rsidRDefault="00737630" w:rsidP="002B4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82D0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UE2 français oral : </w:t>
      </w:r>
      <w:r w:rsidR="00A4013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compréhension</w:t>
      </w:r>
      <w:r w:rsidR="002B459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orale</w:t>
      </w:r>
    </w:p>
    <w:p w:rsidR="00F86ADA" w:rsidRPr="002B459C" w:rsidRDefault="00F86ADA" w:rsidP="002B45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5277B">
        <w:rPr>
          <w:sz w:val="24"/>
          <w:szCs w:val="24"/>
          <w:u w:val="single"/>
        </w:rPr>
        <w:t>Exercice n°3</w:t>
      </w:r>
    </w:p>
    <w:p w:rsidR="00050C57" w:rsidRDefault="00050C57">
      <w:pPr>
        <w:rPr>
          <w:i/>
          <w:sz w:val="20"/>
          <w:szCs w:val="20"/>
        </w:rPr>
      </w:pPr>
      <w:r w:rsidRPr="0005277B">
        <w:rPr>
          <w:i/>
          <w:sz w:val="20"/>
          <w:szCs w:val="20"/>
        </w:rPr>
        <w:t>Compétence</w:t>
      </w:r>
      <w:r w:rsidR="0005277B" w:rsidRPr="0005277B">
        <w:rPr>
          <w:i/>
          <w:sz w:val="20"/>
          <w:szCs w:val="20"/>
        </w:rPr>
        <w:t>s –</w:t>
      </w:r>
      <w:r w:rsidRPr="0005277B">
        <w:rPr>
          <w:i/>
          <w:sz w:val="20"/>
          <w:szCs w:val="20"/>
        </w:rPr>
        <w:t xml:space="preserve"> C</w:t>
      </w:r>
      <w:r w:rsidR="0005277B" w:rsidRPr="0005277B">
        <w:rPr>
          <w:i/>
          <w:sz w:val="20"/>
          <w:szCs w:val="20"/>
        </w:rPr>
        <w:t xml:space="preserve">ompréhension </w:t>
      </w:r>
      <w:r w:rsidRPr="0005277B">
        <w:rPr>
          <w:i/>
          <w:sz w:val="20"/>
          <w:szCs w:val="20"/>
        </w:rPr>
        <w:t>O</w:t>
      </w:r>
      <w:r w:rsidR="0005277B" w:rsidRPr="0005277B">
        <w:rPr>
          <w:i/>
          <w:sz w:val="20"/>
          <w:szCs w:val="20"/>
        </w:rPr>
        <w:t>rale Niveau 3 – B2, ed. Clé International, p.104</w:t>
      </w:r>
    </w:p>
    <w:p w:rsidR="0005277B" w:rsidRPr="0005277B" w:rsidRDefault="002B459C" w:rsidP="0005277B">
      <w:pPr>
        <w:rPr>
          <w:i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26.6pt;width:417.5pt;height:578.8pt;z-index:251660288;mso-position-horizontal-relative:margin;mso-position-vertical-relative:margin">
            <v:imagedata r:id="rId8" o:title="La Rochelle" grayscale="t"/>
            <w10:wrap type="square" anchorx="margin" anchory="margin"/>
          </v:shape>
        </w:pict>
      </w:r>
    </w:p>
    <w:p w:rsidR="00737630" w:rsidRDefault="00737630" w:rsidP="0005277B"/>
    <w:p w:rsidR="00737630" w:rsidRDefault="00737630"/>
    <w:p w:rsidR="0005277B" w:rsidRDefault="0005277B"/>
    <w:p w:rsidR="0005277B" w:rsidRDefault="0005277B"/>
    <w:p w:rsidR="002B459C" w:rsidRDefault="002B459C"/>
    <w:p w:rsidR="002B459C" w:rsidRDefault="002B459C"/>
    <w:p w:rsidR="0005277B" w:rsidRDefault="0005277B"/>
    <w:p w:rsidR="0005277B" w:rsidRDefault="0005277B">
      <w:r>
        <w:t>/ 10</w:t>
      </w:r>
    </w:p>
    <w:p w:rsidR="0005277B" w:rsidRDefault="0005277B"/>
    <w:p w:rsidR="0005277B" w:rsidRDefault="0005277B"/>
    <w:p w:rsidR="0005277B" w:rsidRDefault="0005277B">
      <w:r>
        <w:t>/ 1</w:t>
      </w:r>
    </w:p>
    <w:p w:rsidR="0005277B" w:rsidRDefault="0005277B">
      <w:bookmarkStart w:id="0" w:name="_GoBack"/>
      <w:bookmarkEnd w:id="0"/>
    </w:p>
    <w:p w:rsidR="0005277B" w:rsidRDefault="0005277B">
      <w:r>
        <w:t>/  1</w:t>
      </w:r>
    </w:p>
    <w:p w:rsidR="0005277B" w:rsidRDefault="0005277B"/>
    <w:p w:rsidR="0005277B" w:rsidRDefault="0005277B"/>
    <w:p w:rsidR="0005277B" w:rsidRDefault="0005277B">
      <w:r>
        <w:t>/ 1,5</w:t>
      </w:r>
    </w:p>
    <w:p w:rsidR="002B459C" w:rsidRDefault="002B459C"/>
    <w:p w:rsidR="002B459C" w:rsidRDefault="002B459C"/>
    <w:p w:rsidR="0005277B" w:rsidRDefault="0005277B">
      <w:r>
        <w:t>/ 2</w:t>
      </w:r>
    </w:p>
    <w:p w:rsidR="0005277B" w:rsidRDefault="0005277B">
      <w:r>
        <w:t>/ 1,5</w:t>
      </w:r>
    </w:p>
    <w:p w:rsidR="0005277B" w:rsidRDefault="0005277B"/>
    <w:p w:rsidR="0005277B" w:rsidRDefault="0005277B"/>
    <w:p w:rsidR="0005277B" w:rsidRDefault="0005277B">
      <w:r>
        <w:t>/ 1,5</w:t>
      </w:r>
    </w:p>
    <w:p w:rsidR="0005277B" w:rsidRDefault="0005277B"/>
    <w:p w:rsidR="0005277B" w:rsidRDefault="0005277B">
      <w:r>
        <w:t>/ 1,5</w:t>
      </w:r>
    </w:p>
    <w:sectPr w:rsidR="0005277B" w:rsidSect="0073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1E" w:rsidRDefault="0040241E" w:rsidP="00A40137">
      <w:pPr>
        <w:spacing w:after="0" w:line="240" w:lineRule="auto"/>
      </w:pPr>
      <w:r>
        <w:separator/>
      </w:r>
    </w:p>
  </w:endnote>
  <w:endnote w:type="continuationSeparator" w:id="0">
    <w:p w:rsidR="0040241E" w:rsidRDefault="0040241E" w:rsidP="00A4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1E" w:rsidRDefault="0040241E" w:rsidP="00A40137">
      <w:pPr>
        <w:spacing w:after="0" w:line="240" w:lineRule="auto"/>
      </w:pPr>
      <w:r>
        <w:separator/>
      </w:r>
    </w:p>
  </w:footnote>
  <w:footnote w:type="continuationSeparator" w:id="0">
    <w:p w:rsidR="0040241E" w:rsidRDefault="0040241E" w:rsidP="00A4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346"/>
    <w:multiLevelType w:val="hybridMultilevel"/>
    <w:tmpl w:val="B12442AE"/>
    <w:lvl w:ilvl="0" w:tplc="657E2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86696"/>
    <w:multiLevelType w:val="hybridMultilevel"/>
    <w:tmpl w:val="D0F84056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B0A87"/>
    <w:multiLevelType w:val="hybridMultilevel"/>
    <w:tmpl w:val="949CBD4C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11F98"/>
    <w:multiLevelType w:val="hybridMultilevel"/>
    <w:tmpl w:val="64A6CDAE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24F1D"/>
    <w:multiLevelType w:val="hybridMultilevel"/>
    <w:tmpl w:val="25383682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824E5"/>
    <w:multiLevelType w:val="hybridMultilevel"/>
    <w:tmpl w:val="ADC28CFA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03486"/>
    <w:multiLevelType w:val="hybridMultilevel"/>
    <w:tmpl w:val="54861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1F37"/>
    <w:multiLevelType w:val="hybridMultilevel"/>
    <w:tmpl w:val="5D18E31A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AC0156"/>
    <w:multiLevelType w:val="hybridMultilevel"/>
    <w:tmpl w:val="1E806D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74C6"/>
    <w:multiLevelType w:val="hybridMultilevel"/>
    <w:tmpl w:val="38BCCB7C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7D06C3"/>
    <w:multiLevelType w:val="hybridMultilevel"/>
    <w:tmpl w:val="8062BD74"/>
    <w:lvl w:ilvl="0" w:tplc="6A025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05B49"/>
    <w:multiLevelType w:val="hybridMultilevel"/>
    <w:tmpl w:val="5E463CC2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BC6ADB"/>
    <w:multiLevelType w:val="hybridMultilevel"/>
    <w:tmpl w:val="80605BEC"/>
    <w:lvl w:ilvl="0" w:tplc="564E3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39"/>
    <w:rsid w:val="00050C57"/>
    <w:rsid w:val="0005277B"/>
    <w:rsid w:val="000B10F8"/>
    <w:rsid w:val="000F4F31"/>
    <w:rsid w:val="001C4227"/>
    <w:rsid w:val="00217A63"/>
    <w:rsid w:val="002B459C"/>
    <w:rsid w:val="002C1E12"/>
    <w:rsid w:val="0040241E"/>
    <w:rsid w:val="00567BE4"/>
    <w:rsid w:val="00634D39"/>
    <w:rsid w:val="00737630"/>
    <w:rsid w:val="00A40137"/>
    <w:rsid w:val="00B37D33"/>
    <w:rsid w:val="00CA38E7"/>
    <w:rsid w:val="00D41859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86CDC6-47BB-467A-B3CD-EF633D7F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7A6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137"/>
  </w:style>
  <w:style w:type="paragraph" w:styleId="Pieddepage">
    <w:name w:val="footer"/>
    <w:basedOn w:val="Normal"/>
    <w:link w:val="PieddepageCar"/>
    <w:uiPriority w:val="99"/>
    <w:unhideWhenUsed/>
    <w:rsid w:val="00A4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POUVILLON Pascale</dc:creator>
  <cp:keywords/>
  <dc:description/>
  <cp:lastModifiedBy>POUVILLON Pascale</cp:lastModifiedBy>
  <cp:revision>6</cp:revision>
  <dcterms:created xsi:type="dcterms:W3CDTF">2022-11-08T09:56:00Z</dcterms:created>
  <dcterms:modified xsi:type="dcterms:W3CDTF">2023-10-13T09:17:00Z</dcterms:modified>
</cp:coreProperties>
</file>