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F3C" w14:paraId="6F029FBF" w14:textId="77777777" w:rsidTr="00EB2F3C">
        <w:tc>
          <w:tcPr>
            <w:tcW w:w="9062" w:type="dxa"/>
          </w:tcPr>
          <w:p w14:paraId="52B755B3" w14:textId="77777777" w:rsidR="00EB2F3C" w:rsidRDefault="00EB2F3C" w:rsidP="00EB2F3C">
            <w:pPr>
              <w:jc w:val="center"/>
            </w:pPr>
            <w:r>
              <w:t>Université Jean Jaurès Toulouse</w:t>
            </w:r>
          </w:p>
          <w:p w14:paraId="5E5FA2D8" w14:textId="77777777" w:rsidR="00EB2F3C" w:rsidRDefault="00EB2F3C" w:rsidP="00EB2F3C">
            <w:pPr>
              <w:jc w:val="center"/>
            </w:pPr>
            <w:r>
              <w:t xml:space="preserve">Département DEFLE </w:t>
            </w:r>
          </w:p>
          <w:p w14:paraId="15F72B1D" w14:textId="77777777" w:rsidR="00EB2F3C" w:rsidRDefault="00EB2F3C" w:rsidP="00EB2F3C">
            <w:pPr>
              <w:jc w:val="center"/>
            </w:pPr>
            <w:r>
              <w:t>Programme SHS – Sylvie Masson</w:t>
            </w:r>
          </w:p>
          <w:p w14:paraId="5B87422D" w14:textId="463DA790" w:rsidR="00EB2F3C" w:rsidRDefault="00EB2F3C" w:rsidP="00EB2F3C">
            <w:pPr>
              <w:jc w:val="center"/>
            </w:pPr>
            <w:r>
              <w:t>Semestre 1 2023-2024</w:t>
            </w:r>
          </w:p>
        </w:tc>
      </w:tr>
    </w:tbl>
    <w:p w14:paraId="4E76EC1A" w14:textId="465229B6" w:rsidR="00125EB3" w:rsidRDefault="00000000"/>
    <w:p w14:paraId="59170242" w14:textId="62BE8154" w:rsidR="00EB2F3C" w:rsidRDefault="00EB2F3C"/>
    <w:p w14:paraId="13778E9D" w14:textId="404A9F9E" w:rsidR="00EB2F3C" w:rsidRDefault="00EB2F3C" w:rsidP="00EB2F3C">
      <w:pPr>
        <w:jc w:val="center"/>
      </w:pPr>
      <w:r>
        <w:t>Le monde de l’entreprise</w:t>
      </w:r>
      <w:r w:rsidR="00345122">
        <w:t xml:space="preserve"> (1)</w:t>
      </w:r>
    </w:p>
    <w:p w14:paraId="7A901319" w14:textId="04398F10" w:rsidR="00EB2F3C" w:rsidRDefault="00EB2F3C" w:rsidP="00EB2F3C">
      <w:pPr>
        <w:jc w:val="center"/>
      </w:pPr>
    </w:p>
    <w:p w14:paraId="2F31F85C" w14:textId="2B11A6F5" w:rsidR="00EB2F3C" w:rsidRDefault="00EB2F3C" w:rsidP="00EB2F3C">
      <w:pPr>
        <w:jc w:val="center"/>
      </w:pPr>
    </w:p>
    <w:p w14:paraId="17A763C9" w14:textId="0BABC77A" w:rsidR="00EF07E7" w:rsidRDefault="00EF07E7" w:rsidP="00EF07E7"/>
    <w:p w14:paraId="7493ED9A" w14:textId="2C28EBC0" w:rsidR="00EF07E7" w:rsidRDefault="00EF07E7" w:rsidP="00EF07E7">
      <w:r>
        <w:t>Activité de compréhension écrite :</w:t>
      </w:r>
    </w:p>
    <w:p w14:paraId="38E8DFB8" w14:textId="08168533" w:rsidR="00EF07E7" w:rsidRDefault="00EF07E7" w:rsidP="00EF07E7">
      <w:r>
        <w:t>Lisez l’article et complétez la fiche entreprise.</w:t>
      </w:r>
    </w:p>
    <w:p w14:paraId="6591CA0A" w14:textId="2500C7EA" w:rsidR="00EF07E7" w:rsidRDefault="00EF07E7" w:rsidP="00EF07E7"/>
    <w:p w14:paraId="2A0218A0" w14:textId="2D7789F1" w:rsidR="00EF07E7" w:rsidRDefault="00EF07E7" w:rsidP="00EF07E7"/>
    <w:p w14:paraId="5DF3B7E5" w14:textId="275AF873" w:rsidR="00EF07E7" w:rsidRDefault="00EF07E7" w:rsidP="00EF07E7">
      <w:pPr>
        <w:jc w:val="center"/>
      </w:pPr>
      <w:r w:rsidRPr="00EF07E7">
        <w:drawing>
          <wp:inline distT="0" distB="0" distL="0" distR="0" wp14:anchorId="0AD3AB54" wp14:editId="04F0ED2E">
            <wp:extent cx="4401900" cy="3146156"/>
            <wp:effectExtent l="0" t="0" r="5080" b="3810"/>
            <wp:docPr id="4" name="Image 4" descr="Une image contenant texte, transports en commun, capture d’écran, véhic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transports en commun, capture d’écran, véhicu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476" cy="31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A2A64" w14:textId="03393DA3" w:rsidR="0028620B" w:rsidRDefault="0028620B" w:rsidP="00EF07E7">
      <w:pPr>
        <w:jc w:val="center"/>
      </w:pPr>
    </w:p>
    <w:p w14:paraId="34E0E3A6" w14:textId="328A17F8" w:rsidR="00EF07E7" w:rsidRDefault="00EF07E7" w:rsidP="00EF07E7">
      <w:pPr>
        <w:jc w:val="center"/>
      </w:pPr>
    </w:p>
    <w:p w14:paraId="76C65590" w14:textId="60842944" w:rsidR="00EF07E7" w:rsidRDefault="00EF07E7" w:rsidP="00EF07E7">
      <w:pPr>
        <w:jc w:val="center"/>
      </w:pPr>
      <w:r w:rsidRPr="00EF07E7">
        <w:drawing>
          <wp:inline distT="0" distB="0" distL="0" distR="0" wp14:anchorId="65A97041" wp14:editId="28BB2033">
            <wp:extent cx="4370522" cy="593046"/>
            <wp:effectExtent l="0" t="0" r="0" b="4445"/>
            <wp:docPr id="5" name="Image 5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capture d’écran, blanc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8056" cy="60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612D" w14:textId="6210BF28" w:rsidR="00EF07E7" w:rsidRDefault="00EF07E7" w:rsidP="00EF07E7">
      <w:pPr>
        <w:jc w:val="center"/>
      </w:pPr>
    </w:p>
    <w:p w14:paraId="5EEB3CAF" w14:textId="3F7FC4BE" w:rsidR="00C31E63" w:rsidRDefault="0028620B" w:rsidP="0028620B">
      <w:pPr>
        <w:jc w:val="center"/>
      </w:pPr>
      <w:r w:rsidRPr="0028620B">
        <w:drawing>
          <wp:inline distT="0" distB="0" distL="0" distR="0" wp14:anchorId="0BDB5FF8" wp14:editId="1C07563D">
            <wp:extent cx="3781586" cy="1883290"/>
            <wp:effectExtent l="0" t="0" r="3175" b="0"/>
            <wp:docPr id="6" name="Image 6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975" cy="1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71BC" w14:textId="77777777" w:rsidR="00461012" w:rsidRDefault="00461012" w:rsidP="0028620B">
      <w:pPr>
        <w:jc w:val="center"/>
      </w:pPr>
    </w:p>
    <w:p w14:paraId="23F41ED1" w14:textId="77777777" w:rsidR="00461012" w:rsidRDefault="00461012" w:rsidP="0028620B">
      <w:pPr>
        <w:jc w:val="center"/>
      </w:pPr>
    </w:p>
    <w:p w14:paraId="5CFC79CF" w14:textId="77777777" w:rsidR="00461012" w:rsidRDefault="00461012" w:rsidP="0028620B">
      <w:pPr>
        <w:jc w:val="center"/>
      </w:pPr>
    </w:p>
    <w:p w14:paraId="23AB8A76" w14:textId="674F0194" w:rsidR="00C31E63" w:rsidRDefault="00C31E63" w:rsidP="0028620B">
      <w:pPr>
        <w:jc w:val="center"/>
      </w:pPr>
      <w:r>
        <w:t>Vocabulaire pour présenter une entreprise </w:t>
      </w:r>
    </w:p>
    <w:p w14:paraId="2D3D8372" w14:textId="77777777" w:rsidR="00461012" w:rsidRDefault="00461012" w:rsidP="0028620B">
      <w:pPr>
        <w:jc w:val="center"/>
      </w:pPr>
    </w:p>
    <w:p w14:paraId="51ABC2F3" w14:textId="77777777" w:rsidR="00461012" w:rsidRDefault="00461012" w:rsidP="0028620B">
      <w:pPr>
        <w:jc w:val="center"/>
      </w:pPr>
    </w:p>
    <w:p w14:paraId="709166C4" w14:textId="0B14EBA3" w:rsidR="00461012" w:rsidRDefault="00461012" w:rsidP="0028620B">
      <w:pPr>
        <w:jc w:val="center"/>
      </w:pPr>
      <w:r w:rsidRPr="00461012">
        <w:drawing>
          <wp:inline distT="0" distB="0" distL="0" distR="0" wp14:anchorId="3CA07188" wp14:editId="0D74672D">
            <wp:extent cx="4818261" cy="2851548"/>
            <wp:effectExtent l="0" t="0" r="0" b="6350"/>
            <wp:docPr id="8" name="Image 8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apture d’écran, Polic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90" cy="28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9893D" w14:textId="45A6D089" w:rsidR="00C31E63" w:rsidRDefault="00C31E63" w:rsidP="0028620B">
      <w:pPr>
        <w:jc w:val="center"/>
      </w:pPr>
    </w:p>
    <w:p w14:paraId="2B9AF189" w14:textId="77777777" w:rsidR="00461012" w:rsidRDefault="00461012" w:rsidP="0028620B">
      <w:pPr>
        <w:jc w:val="center"/>
      </w:pPr>
    </w:p>
    <w:p w14:paraId="2937EB86" w14:textId="77777777" w:rsidR="00461012" w:rsidRDefault="00461012" w:rsidP="0028620B">
      <w:pPr>
        <w:jc w:val="center"/>
      </w:pPr>
    </w:p>
    <w:p w14:paraId="600F7F5C" w14:textId="76C6328F" w:rsidR="00C31E63" w:rsidRDefault="00461012" w:rsidP="0028620B">
      <w:pPr>
        <w:jc w:val="center"/>
      </w:pPr>
      <w:r w:rsidRPr="00461012">
        <w:drawing>
          <wp:inline distT="0" distB="0" distL="0" distR="0" wp14:anchorId="0B7B322B" wp14:editId="61401115">
            <wp:extent cx="3873461" cy="3998563"/>
            <wp:effectExtent l="0" t="0" r="635" b="2540"/>
            <wp:docPr id="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4014" cy="40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A1F8" w14:textId="615331F2" w:rsidR="00461012" w:rsidRDefault="00461012" w:rsidP="00461012"/>
    <w:p w14:paraId="4FAFE894" w14:textId="7230DF78" w:rsidR="00461012" w:rsidRDefault="00461012" w:rsidP="00461012"/>
    <w:p w14:paraId="0B42CD07" w14:textId="77777777" w:rsidR="00461012" w:rsidRDefault="00461012" w:rsidP="00461012"/>
    <w:p w14:paraId="14DD4086" w14:textId="2DCF15C0" w:rsidR="00EF07E7" w:rsidRDefault="00EF07E7" w:rsidP="00EF07E7"/>
    <w:p w14:paraId="7C823CB0" w14:textId="2B5F3941" w:rsidR="00EF07E7" w:rsidRDefault="00EF07E7" w:rsidP="00EF07E7"/>
    <w:p w14:paraId="7F243C44" w14:textId="77777777" w:rsidR="00EF07E7" w:rsidRDefault="00EF07E7" w:rsidP="00EF07E7"/>
    <w:p w14:paraId="506B9821" w14:textId="4AB8112A" w:rsidR="00EF07E7" w:rsidRDefault="00EF07E7" w:rsidP="00EF07E7"/>
    <w:p w14:paraId="127756AC" w14:textId="77777777" w:rsidR="00EF07E7" w:rsidRDefault="00EF07E7" w:rsidP="00EF07E7"/>
    <w:sectPr w:rsidR="00EF07E7" w:rsidSect="00461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96CC" w14:textId="77777777" w:rsidR="000F40B7" w:rsidRDefault="000F40B7" w:rsidP="00EF07E7">
      <w:r>
        <w:separator/>
      </w:r>
    </w:p>
  </w:endnote>
  <w:endnote w:type="continuationSeparator" w:id="0">
    <w:p w14:paraId="39EA7732" w14:textId="77777777" w:rsidR="000F40B7" w:rsidRDefault="000F40B7" w:rsidP="00EF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5AE" w14:textId="77777777" w:rsidR="004C1F41" w:rsidRDefault="004C1F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514" w14:textId="77777777" w:rsidR="004C1F41" w:rsidRDefault="004C1F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8AD8" w14:textId="77777777" w:rsidR="004C1F41" w:rsidRDefault="004C1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4B58" w14:textId="77777777" w:rsidR="000F40B7" w:rsidRDefault="000F40B7" w:rsidP="00EF07E7">
      <w:r>
        <w:separator/>
      </w:r>
    </w:p>
  </w:footnote>
  <w:footnote w:type="continuationSeparator" w:id="0">
    <w:p w14:paraId="285DDBB2" w14:textId="77777777" w:rsidR="000F40B7" w:rsidRDefault="000F40B7" w:rsidP="00EF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D8B" w14:textId="77777777" w:rsidR="004C1F41" w:rsidRDefault="004C1F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D8D" w14:textId="78B65087" w:rsidR="009D559C" w:rsidRPr="004C1F41" w:rsidRDefault="004C1F41">
    <w:pPr>
      <w:pStyle w:val="En-tte"/>
      <w:rPr>
        <w:sz w:val="18"/>
        <w:szCs w:val="18"/>
      </w:rPr>
    </w:pPr>
    <w:r>
      <w:rPr>
        <w:sz w:val="18"/>
        <w:szCs w:val="18"/>
      </w:rPr>
      <w:t xml:space="preserve">Document préparé par </w:t>
    </w:r>
    <w:proofErr w:type="spellStart"/>
    <w:r>
      <w:rPr>
        <w:sz w:val="18"/>
        <w:szCs w:val="18"/>
      </w:rPr>
      <w:t>S.Masson</w:t>
    </w:r>
    <w:proofErr w:type="spellEnd"/>
    <w:r>
      <w:rPr>
        <w:sz w:val="18"/>
        <w:szCs w:val="18"/>
      </w:rPr>
      <w:t xml:space="preserve"> SHS7DOC</w:t>
    </w:r>
    <w:r w:rsidR="009D559C">
      <w:rPr>
        <w:sz w:val="18"/>
        <w:szCs w:val="18"/>
      </w:rPr>
      <w:t>1</w:t>
    </w:r>
  </w:p>
  <w:p w14:paraId="1013C3F3" w14:textId="77777777" w:rsidR="00EF07E7" w:rsidRDefault="00EF07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4E1C" w14:textId="77777777" w:rsidR="004C1F41" w:rsidRDefault="004C1F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C"/>
    <w:rsid w:val="000F40B7"/>
    <w:rsid w:val="0028620B"/>
    <w:rsid w:val="00345122"/>
    <w:rsid w:val="00461012"/>
    <w:rsid w:val="004C1F41"/>
    <w:rsid w:val="004E098C"/>
    <w:rsid w:val="009D559C"/>
    <w:rsid w:val="00B44620"/>
    <w:rsid w:val="00C31E63"/>
    <w:rsid w:val="00E11072"/>
    <w:rsid w:val="00EB2F3C"/>
    <w:rsid w:val="00E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9363"/>
  <w15:chartTrackingRefBased/>
  <w15:docId w15:val="{5A498C68-D83C-6C47-A8A7-00D9CCB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0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7E7"/>
  </w:style>
  <w:style w:type="paragraph" w:styleId="Pieddepage">
    <w:name w:val="footer"/>
    <w:basedOn w:val="Normal"/>
    <w:link w:val="PieddepageCar"/>
    <w:uiPriority w:val="99"/>
    <w:unhideWhenUsed/>
    <w:rsid w:val="00EF0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3</cp:revision>
  <dcterms:created xsi:type="dcterms:W3CDTF">2023-11-05T11:41:00Z</dcterms:created>
  <dcterms:modified xsi:type="dcterms:W3CDTF">2023-11-05T15:32:00Z</dcterms:modified>
</cp:coreProperties>
</file>