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B3F" w14:paraId="7456631E" w14:textId="77777777" w:rsidTr="002D3E62">
        <w:tc>
          <w:tcPr>
            <w:tcW w:w="9062" w:type="dxa"/>
          </w:tcPr>
          <w:p w14:paraId="62B0CB67" w14:textId="77777777" w:rsidR="00770B3F" w:rsidRDefault="00770B3F" w:rsidP="002D3E62">
            <w:pPr>
              <w:jc w:val="center"/>
            </w:pPr>
            <w:r>
              <w:t>Université Jean Jaurès Toulouse</w:t>
            </w:r>
          </w:p>
          <w:p w14:paraId="33781957" w14:textId="77777777" w:rsidR="00770B3F" w:rsidRDefault="00770B3F" w:rsidP="002D3E62">
            <w:pPr>
              <w:jc w:val="center"/>
            </w:pPr>
            <w:r>
              <w:t xml:space="preserve">Département DEFLE </w:t>
            </w:r>
          </w:p>
          <w:p w14:paraId="2171002A" w14:textId="77777777" w:rsidR="00770B3F" w:rsidRDefault="00770B3F" w:rsidP="002D3E62">
            <w:pPr>
              <w:jc w:val="center"/>
            </w:pPr>
            <w:r>
              <w:t>Programme SHS – Sylvie Masson</w:t>
            </w:r>
          </w:p>
          <w:p w14:paraId="072011C5" w14:textId="77777777" w:rsidR="00770B3F" w:rsidRDefault="00770B3F" w:rsidP="002D3E62">
            <w:pPr>
              <w:jc w:val="center"/>
            </w:pPr>
            <w:r>
              <w:t>Semestre 1 2023-2024</w:t>
            </w:r>
          </w:p>
        </w:tc>
      </w:tr>
    </w:tbl>
    <w:p w14:paraId="31256AB6" w14:textId="77777777" w:rsidR="00770B3F" w:rsidRDefault="00770B3F" w:rsidP="00770B3F"/>
    <w:p w14:paraId="5A6F39AA" w14:textId="77777777" w:rsidR="0096700F" w:rsidRDefault="0096700F" w:rsidP="00770B3F"/>
    <w:p w14:paraId="3A0979C7" w14:textId="267AA00B" w:rsidR="00770B3F" w:rsidRDefault="00770B3F" w:rsidP="00770B3F">
      <w:pPr>
        <w:jc w:val="center"/>
      </w:pPr>
      <w:r>
        <w:t>Le monde de l’entreprise (</w:t>
      </w:r>
      <w:r>
        <w:t>3</w:t>
      </w:r>
      <w:r>
        <w:t>)</w:t>
      </w:r>
    </w:p>
    <w:p w14:paraId="1783FDD0" w14:textId="315BF79B" w:rsidR="00125EB3" w:rsidRDefault="00000000"/>
    <w:p w14:paraId="3036C316" w14:textId="3FE6EB4C" w:rsidR="00770B3F" w:rsidRDefault="00770B3F"/>
    <w:p w14:paraId="18DDA751" w14:textId="1C106835" w:rsidR="00770B3F" w:rsidRDefault="00770B3F"/>
    <w:p w14:paraId="3C7A8CE0" w14:textId="447B3C20" w:rsidR="0096700F" w:rsidRDefault="0096700F"/>
    <w:p w14:paraId="46BE6DCB" w14:textId="77777777" w:rsidR="0096700F" w:rsidRDefault="0096700F"/>
    <w:p w14:paraId="67044450" w14:textId="14361E31" w:rsidR="00770B3F" w:rsidRDefault="00770B3F">
      <w:r>
        <w:t>Comment commenter un graphique ?</w:t>
      </w:r>
    </w:p>
    <w:p w14:paraId="682D4A16" w14:textId="2C8024E8" w:rsidR="00770B3F" w:rsidRDefault="00770B3F"/>
    <w:p w14:paraId="4B1495DF" w14:textId="6FC671B0" w:rsidR="00770B3F" w:rsidRDefault="00770B3F"/>
    <w:p w14:paraId="2B04596F" w14:textId="60E7D1C3" w:rsidR="00770B3F" w:rsidRDefault="00770B3F"/>
    <w:p w14:paraId="386708E5" w14:textId="44E41E19" w:rsidR="00770B3F" w:rsidRDefault="00770B3F" w:rsidP="00770B3F">
      <w:pPr>
        <w:jc w:val="center"/>
      </w:pPr>
      <w:r w:rsidRPr="00770B3F">
        <w:drawing>
          <wp:inline distT="0" distB="0" distL="0" distR="0" wp14:anchorId="0AA0851B" wp14:editId="2D16205B">
            <wp:extent cx="4951709" cy="4440032"/>
            <wp:effectExtent l="0" t="0" r="1905" b="5080"/>
            <wp:docPr id="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3945" cy="44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7327" w14:textId="4845A9B6" w:rsidR="00770B3F" w:rsidRDefault="00770B3F" w:rsidP="00770B3F">
      <w:pPr>
        <w:jc w:val="center"/>
      </w:pPr>
    </w:p>
    <w:p w14:paraId="338C7F6A" w14:textId="3000C63F" w:rsidR="00770B3F" w:rsidRDefault="00770B3F" w:rsidP="00770B3F"/>
    <w:p w14:paraId="28C23654" w14:textId="3DAB0D62" w:rsidR="00770B3F" w:rsidRDefault="00770B3F" w:rsidP="00770B3F"/>
    <w:p w14:paraId="662D2C69" w14:textId="6E0DA0BE" w:rsidR="00770B3F" w:rsidRDefault="00770B3F" w:rsidP="00770B3F"/>
    <w:p w14:paraId="1BDC88BE" w14:textId="7676B444" w:rsidR="00770B3F" w:rsidRDefault="00770B3F" w:rsidP="00770B3F"/>
    <w:p w14:paraId="42EE8D56" w14:textId="54B1072A" w:rsidR="00770B3F" w:rsidRDefault="00770B3F" w:rsidP="00770B3F"/>
    <w:p w14:paraId="266CB7D1" w14:textId="33D4936F" w:rsidR="00770B3F" w:rsidRDefault="00770B3F" w:rsidP="00770B3F"/>
    <w:p w14:paraId="7D28E03D" w14:textId="242F78FA" w:rsidR="00770B3F" w:rsidRDefault="00770B3F" w:rsidP="00770B3F"/>
    <w:p w14:paraId="4C40C930" w14:textId="6C732361" w:rsidR="00770B3F" w:rsidRDefault="00770B3F" w:rsidP="00770B3F"/>
    <w:p w14:paraId="5AF6BABC" w14:textId="77777777" w:rsidR="0096700F" w:rsidRDefault="0096700F" w:rsidP="00770B3F">
      <w:pPr>
        <w:rPr>
          <w:sz w:val="20"/>
          <w:szCs w:val="20"/>
        </w:rPr>
      </w:pPr>
    </w:p>
    <w:p w14:paraId="4A22B6AE" w14:textId="77777777" w:rsidR="0096700F" w:rsidRDefault="0096700F" w:rsidP="00770B3F">
      <w:pPr>
        <w:rPr>
          <w:sz w:val="20"/>
          <w:szCs w:val="20"/>
        </w:rPr>
      </w:pPr>
    </w:p>
    <w:p w14:paraId="60E86D68" w14:textId="77777777" w:rsidR="0096700F" w:rsidRDefault="0096700F" w:rsidP="00770B3F">
      <w:pPr>
        <w:rPr>
          <w:sz w:val="20"/>
          <w:szCs w:val="20"/>
        </w:rPr>
      </w:pPr>
    </w:p>
    <w:p w14:paraId="3316DD53" w14:textId="77777777" w:rsidR="0096700F" w:rsidRDefault="0096700F" w:rsidP="00770B3F">
      <w:pPr>
        <w:rPr>
          <w:sz w:val="20"/>
          <w:szCs w:val="20"/>
        </w:rPr>
      </w:pPr>
    </w:p>
    <w:p w14:paraId="157D2A23" w14:textId="77777777" w:rsidR="0096700F" w:rsidRDefault="0096700F" w:rsidP="00770B3F">
      <w:pPr>
        <w:rPr>
          <w:sz w:val="20"/>
          <w:szCs w:val="20"/>
        </w:rPr>
      </w:pPr>
    </w:p>
    <w:p w14:paraId="3A95ED67" w14:textId="77777777" w:rsidR="0096700F" w:rsidRDefault="0096700F" w:rsidP="00770B3F">
      <w:pPr>
        <w:rPr>
          <w:sz w:val="20"/>
          <w:szCs w:val="20"/>
        </w:rPr>
      </w:pPr>
    </w:p>
    <w:p w14:paraId="60AFC890" w14:textId="52EAC136" w:rsidR="00770B3F" w:rsidRDefault="00770B3F" w:rsidP="00770B3F">
      <w:pPr>
        <w:rPr>
          <w:sz w:val="20"/>
          <w:szCs w:val="20"/>
        </w:rPr>
      </w:pPr>
      <w:r w:rsidRPr="0096700F">
        <w:rPr>
          <w:sz w:val="20"/>
          <w:szCs w:val="20"/>
        </w:rPr>
        <w:t>Observez les graphiques et complétez le rapport ci-dessous.</w:t>
      </w:r>
    </w:p>
    <w:p w14:paraId="130307A4" w14:textId="77777777" w:rsidR="0096700F" w:rsidRDefault="0096700F" w:rsidP="00770B3F">
      <w:pPr>
        <w:rPr>
          <w:sz w:val="20"/>
          <w:szCs w:val="20"/>
        </w:rPr>
      </w:pPr>
    </w:p>
    <w:p w14:paraId="2628FA96" w14:textId="5DFBD647" w:rsidR="0096700F" w:rsidRDefault="0096700F" w:rsidP="00770B3F">
      <w:pPr>
        <w:rPr>
          <w:sz w:val="20"/>
          <w:szCs w:val="20"/>
        </w:rPr>
      </w:pPr>
      <w:r w:rsidRPr="0096700F">
        <w:rPr>
          <w:sz w:val="20"/>
          <w:szCs w:val="20"/>
        </w:rPr>
        <w:drawing>
          <wp:inline distT="0" distB="0" distL="0" distR="0" wp14:anchorId="6AC2F635" wp14:editId="230A5216">
            <wp:extent cx="5759450" cy="5701665"/>
            <wp:effectExtent l="0" t="0" r="6350" b="635"/>
            <wp:docPr id="2" name="Image 2" descr="Une image contenant texte, capture d’écran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diagramme, Tracé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5C27" w14:textId="7648DBF1" w:rsidR="0096700F" w:rsidRDefault="0096700F" w:rsidP="00770B3F">
      <w:pPr>
        <w:rPr>
          <w:sz w:val="20"/>
          <w:szCs w:val="20"/>
        </w:rPr>
      </w:pPr>
      <w:r w:rsidRPr="0096700F">
        <w:rPr>
          <w:sz w:val="20"/>
          <w:szCs w:val="20"/>
        </w:rPr>
        <w:drawing>
          <wp:inline distT="0" distB="0" distL="0" distR="0" wp14:anchorId="5E7CF496" wp14:editId="288D61B9">
            <wp:extent cx="5759450" cy="2301875"/>
            <wp:effectExtent l="0" t="0" r="6350" b="0"/>
            <wp:docPr id="3" name="Image 3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, Police, logo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A3AF" w14:textId="52D66995" w:rsidR="0096700F" w:rsidRDefault="0096700F" w:rsidP="00770B3F">
      <w:pPr>
        <w:rPr>
          <w:sz w:val="20"/>
          <w:szCs w:val="20"/>
        </w:rPr>
      </w:pPr>
    </w:p>
    <w:p w14:paraId="1B83F317" w14:textId="30118350" w:rsidR="0096700F" w:rsidRDefault="0096700F" w:rsidP="00770B3F">
      <w:pPr>
        <w:rPr>
          <w:sz w:val="20"/>
          <w:szCs w:val="20"/>
        </w:rPr>
      </w:pPr>
    </w:p>
    <w:p w14:paraId="2AE75241" w14:textId="074B5851" w:rsidR="0096700F" w:rsidRDefault="0096700F" w:rsidP="00770B3F">
      <w:pPr>
        <w:rPr>
          <w:sz w:val="20"/>
          <w:szCs w:val="20"/>
        </w:rPr>
      </w:pPr>
    </w:p>
    <w:p w14:paraId="7087C096" w14:textId="22F43E4B" w:rsidR="0096700F" w:rsidRDefault="0096700F" w:rsidP="00770B3F">
      <w:pPr>
        <w:rPr>
          <w:sz w:val="20"/>
          <w:szCs w:val="20"/>
        </w:rPr>
      </w:pPr>
    </w:p>
    <w:p w14:paraId="0F068A35" w14:textId="4155E8AE" w:rsidR="0096700F" w:rsidRDefault="0096700F" w:rsidP="0096700F">
      <w:pPr>
        <w:jc w:val="center"/>
        <w:rPr>
          <w:sz w:val="20"/>
          <w:szCs w:val="20"/>
        </w:rPr>
      </w:pPr>
      <w:r w:rsidRPr="0096700F">
        <w:rPr>
          <w:sz w:val="20"/>
          <w:szCs w:val="20"/>
        </w:rPr>
        <w:drawing>
          <wp:inline distT="0" distB="0" distL="0" distR="0" wp14:anchorId="6D33D6D9" wp14:editId="2554CD54">
            <wp:extent cx="4655507" cy="4866468"/>
            <wp:effectExtent l="0" t="0" r="5715" b="0"/>
            <wp:docPr id="4" name="Image 4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002" cy="48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3AE6" w14:textId="10FC3B4F" w:rsidR="0096700F" w:rsidRDefault="0096700F" w:rsidP="0096700F">
      <w:pPr>
        <w:jc w:val="center"/>
        <w:rPr>
          <w:sz w:val="20"/>
          <w:szCs w:val="20"/>
        </w:rPr>
      </w:pPr>
    </w:p>
    <w:p w14:paraId="377C108E" w14:textId="2509126D" w:rsidR="0096700F" w:rsidRPr="0096700F" w:rsidRDefault="0096700F" w:rsidP="0096700F">
      <w:pPr>
        <w:jc w:val="right"/>
        <w:rPr>
          <w:sz w:val="20"/>
          <w:szCs w:val="20"/>
        </w:rPr>
      </w:pPr>
      <w:r w:rsidRPr="0096700F">
        <w:rPr>
          <w:sz w:val="20"/>
          <w:szCs w:val="20"/>
        </w:rPr>
        <w:drawing>
          <wp:inline distT="0" distB="0" distL="0" distR="0" wp14:anchorId="6814A80D" wp14:editId="3F608FC8">
            <wp:extent cx="3503699" cy="1412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203" cy="15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CB5A" w14:textId="7678CB30" w:rsidR="00770B3F" w:rsidRDefault="00770B3F" w:rsidP="00770B3F"/>
    <w:p w14:paraId="1317E0FC" w14:textId="161ED06F" w:rsidR="0096700F" w:rsidRDefault="0096700F" w:rsidP="00770B3F"/>
    <w:p w14:paraId="372EDE3C" w14:textId="77777777" w:rsidR="0096700F" w:rsidRDefault="0096700F" w:rsidP="00770B3F"/>
    <w:p w14:paraId="4D541EB5" w14:textId="50B6B362" w:rsidR="00770B3F" w:rsidRDefault="00770B3F" w:rsidP="00770B3F"/>
    <w:sectPr w:rsidR="00770B3F" w:rsidSect="0096700F">
      <w:headerReference w:type="default" r:id="rId11"/>
      <w:footerReference w:type="defaul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3183" w14:textId="77777777" w:rsidR="00804601" w:rsidRDefault="00804601" w:rsidP="00770B3F">
      <w:r>
        <w:separator/>
      </w:r>
    </w:p>
  </w:endnote>
  <w:endnote w:type="continuationSeparator" w:id="0">
    <w:p w14:paraId="6EF2FE9D" w14:textId="77777777" w:rsidR="00804601" w:rsidRDefault="00804601" w:rsidP="007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C93" w14:textId="58E9BA0C" w:rsidR="0096700F" w:rsidRPr="0096700F" w:rsidRDefault="0096700F" w:rsidP="0096700F">
    <w:pPr>
      <w:pStyle w:val="Pieddepage"/>
      <w:jc w:val="right"/>
      <w:rPr>
        <w:i/>
        <w:iCs/>
        <w:sz w:val="18"/>
        <w:szCs w:val="18"/>
      </w:rPr>
    </w:pPr>
    <w:r w:rsidRPr="0096700F">
      <w:rPr>
        <w:i/>
        <w:iCs/>
        <w:sz w:val="18"/>
        <w:szCs w:val="18"/>
      </w:rPr>
      <w:t>Source DFPB2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AF33" w14:textId="77777777" w:rsidR="00804601" w:rsidRDefault="00804601" w:rsidP="00770B3F">
      <w:r>
        <w:separator/>
      </w:r>
    </w:p>
  </w:footnote>
  <w:footnote w:type="continuationSeparator" w:id="0">
    <w:p w14:paraId="3BA02262" w14:textId="77777777" w:rsidR="00804601" w:rsidRDefault="00804601" w:rsidP="0077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0C18" w14:textId="4C5B06DB" w:rsidR="00770B3F" w:rsidRDefault="00770B3F">
    <w:pPr>
      <w:pStyle w:val="En-tte"/>
      <w:rPr>
        <w:sz w:val="18"/>
        <w:szCs w:val="18"/>
      </w:rPr>
    </w:pPr>
    <w:r>
      <w:rPr>
        <w:sz w:val="18"/>
        <w:szCs w:val="18"/>
      </w:rPr>
      <w:t xml:space="preserve">Document préparé par </w:t>
    </w:r>
    <w:proofErr w:type="spellStart"/>
    <w:proofErr w:type="gramStart"/>
    <w:r>
      <w:rPr>
        <w:sz w:val="18"/>
        <w:szCs w:val="18"/>
      </w:rPr>
      <w:t>S.Masson</w:t>
    </w:r>
    <w:proofErr w:type="spellEnd"/>
    <w:proofErr w:type="gramEnd"/>
    <w:r>
      <w:rPr>
        <w:sz w:val="18"/>
        <w:szCs w:val="18"/>
      </w:rPr>
      <w:t xml:space="preserve"> SHS7 DOC3</w:t>
    </w:r>
  </w:p>
  <w:p w14:paraId="5B22DA98" w14:textId="77777777" w:rsidR="00770B3F" w:rsidRPr="00770B3F" w:rsidRDefault="00770B3F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3F"/>
    <w:rsid w:val="00770B3F"/>
    <w:rsid w:val="00804601"/>
    <w:rsid w:val="0096700F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BC8AE"/>
  <w15:chartTrackingRefBased/>
  <w15:docId w15:val="{781507F3-3CDA-264C-B0BB-5CDDB29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0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B3F"/>
  </w:style>
  <w:style w:type="paragraph" w:styleId="Pieddepage">
    <w:name w:val="footer"/>
    <w:basedOn w:val="Normal"/>
    <w:link w:val="PieddepageCar"/>
    <w:uiPriority w:val="99"/>
    <w:unhideWhenUsed/>
    <w:rsid w:val="00770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2023-11-05T15:39:00Z</dcterms:created>
  <dcterms:modified xsi:type="dcterms:W3CDTF">2023-11-05T15:57:00Z</dcterms:modified>
</cp:coreProperties>
</file>