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1D8" w14:paraId="1F2937EA" w14:textId="77777777" w:rsidTr="00D931D8">
        <w:tc>
          <w:tcPr>
            <w:tcW w:w="9062" w:type="dxa"/>
          </w:tcPr>
          <w:p w14:paraId="6E8FA5DF" w14:textId="77777777" w:rsidR="00D931D8" w:rsidRDefault="00D931D8" w:rsidP="00D931D8">
            <w:pPr>
              <w:jc w:val="center"/>
            </w:pPr>
            <w:r>
              <w:t>Université Jean Jaurès Toulouse</w:t>
            </w:r>
          </w:p>
          <w:p w14:paraId="17DB588C" w14:textId="77777777" w:rsidR="00D931D8" w:rsidRDefault="00D931D8" w:rsidP="00D931D8">
            <w:pPr>
              <w:jc w:val="center"/>
            </w:pPr>
            <w:r>
              <w:t xml:space="preserve">Département DEFLE </w:t>
            </w:r>
          </w:p>
          <w:p w14:paraId="54E0A223" w14:textId="77777777" w:rsidR="00D931D8" w:rsidRDefault="00D931D8" w:rsidP="00D931D8">
            <w:pPr>
              <w:jc w:val="center"/>
            </w:pPr>
            <w:r>
              <w:t>Programme SHS – Sylvie Masson</w:t>
            </w:r>
          </w:p>
          <w:p w14:paraId="3D19BB0A" w14:textId="7DC77A84" w:rsidR="00D931D8" w:rsidRDefault="00D931D8" w:rsidP="00D931D8">
            <w:pPr>
              <w:jc w:val="center"/>
            </w:pPr>
            <w:r>
              <w:t>Semestre 1 2023-2024</w:t>
            </w:r>
          </w:p>
        </w:tc>
      </w:tr>
    </w:tbl>
    <w:p w14:paraId="641AE4DA" w14:textId="68B41FEC" w:rsidR="00125EB3" w:rsidRDefault="00000000"/>
    <w:p w14:paraId="6139983E" w14:textId="799277DC" w:rsidR="00D931D8" w:rsidRDefault="00D931D8"/>
    <w:p w14:paraId="030D1E00" w14:textId="294488D8" w:rsidR="00D931D8" w:rsidRDefault="00D931D8"/>
    <w:p w14:paraId="45428BB4" w14:textId="24F662F1" w:rsidR="00D931D8" w:rsidRDefault="00D931D8"/>
    <w:p w14:paraId="1B3E7645" w14:textId="464BE9D1" w:rsidR="00D931D8" w:rsidRDefault="00D931D8"/>
    <w:p w14:paraId="6955CBF8" w14:textId="1B7EC928" w:rsidR="00D931D8" w:rsidRDefault="00D931D8"/>
    <w:p w14:paraId="69F7B1C3" w14:textId="5E6B6273" w:rsidR="00D931D8" w:rsidRDefault="00D931D8"/>
    <w:p w14:paraId="58ACC319" w14:textId="1CAEB506" w:rsidR="00D931D8" w:rsidRDefault="00D931D8" w:rsidP="00D931D8">
      <w:pPr>
        <w:jc w:val="center"/>
      </w:pPr>
      <w:r w:rsidRPr="00D931D8">
        <w:drawing>
          <wp:inline distT="0" distB="0" distL="0" distR="0" wp14:anchorId="4D01DB24" wp14:editId="11E85E9D">
            <wp:extent cx="3623117" cy="5751319"/>
            <wp:effectExtent l="0" t="0" r="0" b="1905"/>
            <wp:docPr id="1" name="Image 1" descr="Une image contenant texte, capture d’écran, nombr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nombre, Parallè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3263" cy="578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378A0" w14:textId="04177CFA" w:rsidR="00D931D8" w:rsidRDefault="00D931D8" w:rsidP="00D931D8">
      <w:pPr>
        <w:jc w:val="center"/>
      </w:pPr>
    </w:p>
    <w:p w14:paraId="14223733" w14:textId="7FAC51BA" w:rsidR="00D931D8" w:rsidRDefault="00D931D8" w:rsidP="00D931D8">
      <w:pPr>
        <w:jc w:val="center"/>
      </w:pPr>
    </w:p>
    <w:p w14:paraId="31D5C3C9" w14:textId="70C4C30B" w:rsidR="00D931D8" w:rsidRDefault="00D931D8" w:rsidP="00D931D8">
      <w:pPr>
        <w:jc w:val="center"/>
      </w:pPr>
    </w:p>
    <w:p w14:paraId="33C64162" w14:textId="77777777" w:rsidR="00D931D8" w:rsidRDefault="00D931D8" w:rsidP="00D931D8"/>
    <w:p w14:paraId="0D9094EF" w14:textId="77777777" w:rsidR="00D931D8" w:rsidRDefault="00D931D8" w:rsidP="00D931D8"/>
    <w:p w14:paraId="477B72B5" w14:textId="57C722D8" w:rsidR="00D931D8" w:rsidRDefault="00D931D8" w:rsidP="00D931D8">
      <w:r>
        <w:lastRenderedPageBreak/>
        <w:t>Consigne : Vous êtes stagiaire chez Mademoiselle Bio, une entreprise de cosmétiques engagée dans le développement durable au Sénégal.</w:t>
      </w:r>
    </w:p>
    <w:p w14:paraId="6667ED80" w14:textId="296D33E5" w:rsidR="00D931D8" w:rsidRDefault="00D931D8" w:rsidP="00D931D8">
      <w:r>
        <w:t>Une délégation francophone, qui effectue un voyage d’étude au Sénégal, vient visiter votre entreprise.</w:t>
      </w:r>
    </w:p>
    <w:p w14:paraId="5D6CA8E3" w14:textId="2FE5CD06" w:rsidR="00D931D8" w:rsidRDefault="00D931D8" w:rsidP="00D931D8">
      <w:r>
        <w:t>Vous intervenez brièvement (5 minutes) lors de la réunion d’accueil pour présenter l’entreprise, son bilan et ses objectifs.</w:t>
      </w:r>
    </w:p>
    <w:p w14:paraId="1DF72E28" w14:textId="400BF587" w:rsidR="00D931D8" w:rsidRDefault="00D931D8" w:rsidP="00D931D8">
      <w:r>
        <w:t>Vous vous appuyez sur les documents suivants :</w:t>
      </w:r>
    </w:p>
    <w:p w14:paraId="02563F21" w14:textId="25D70267" w:rsidR="00D931D8" w:rsidRDefault="00D931D8" w:rsidP="00D931D8">
      <w:r>
        <w:t>Fiche Mémo</w:t>
      </w:r>
    </w:p>
    <w:p w14:paraId="4483F266" w14:textId="36A1B2C9" w:rsidR="00D931D8" w:rsidRDefault="00D931D8" w:rsidP="00D931D8">
      <w:r>
        <w:t>Bilan</w:t>
      </w:r>
    </w:p>
    <w:p w14:paraId="7FED3A12" w14:textId="7E5571BC" w:rsidR="00D931D8" w:rsidRDefault="00D931D8" w:rsidP="00D931D8"/>
    <w:p w14:paraId="2EF93142" w14:textId="517EB577" w:rsidR="00D931D8" w:rsidRDefault="00D931D8" w:rsidP="00D931D8">
      <w:r w:rsidRPr="00D931D8">
        <w:drawing>
          <wp:inline distT="0" distB="0" distL="0" distR="0" wp14:anchorId="050475C5" wp14:editId="1726AA63">
            <wp:extent cx="5549900" cy="6845300"/>
            <wp:effectExtent l="0" t="0" r="0" b="0"/>
            <wp:docPr id="3" name="Image 3" descr="Une image contenant texte, capture d’écran, document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pture d’écran, document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64BB" w14:textId="4E7649DD" w:rsidR="00D931D8" w:rsidRDefault="00D931D8" w:rsidP="00D931D8">
      <w:pPr>
        <w:jc w:val="center"/>
      </w:pPr>
    </w:p>
    <w:p w14:paraId="7D0967B8" w14:textId="6CDD0816" w:rsidR="00D931D8" w:rsidRDefault="00D931D8" w:rsidP="00D931D8">
      <w:pPr>
        <w:jc w:val="center"/>
      </w:pPr>
    </w:p>
    <w:p w14:paraId="768C12C6" w14:textId="77777777" w:rsidR="00D931D8" w:rsidRDefault="00D931D8" w:rsidP="00D931D8">
      <w:pPr>
        <w:jc w:val="center"/>
      </w:pPr>
    </w:p>
    <w:sectPr w:rsidR="00D9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A477" w14:textId="77777777" w:rsidR="00D753F9" w:rsidRDefault="00D753F9" w:rsidP="00D931D8">
      <w:r>
        <w:separator/>
      </w:r>
    </w:p>
  </w:endnote>
  <w:endnote w:type="continuationSeparator" w:id="0">
    <w:p w14:paraId="765A9D35" w14:textId="77777777" w:rsidR="00D753F9" w:rsidRDefault="00D753F9" w:rsidP="00D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3D78" w14:textId="77777777" w:rsidR="00D753F9" w:rsidRDefault="00D753F9" w:rsidP="00D931D8">
      <w:r>
        <w:separator/>
      </w:r>
    </w:p>
  </w:footnote>
  <w:footnote w:type="continuationSeparator" w:id="0">
    <w:p w14:paraId="1E9F3EA7" w14:textId="77777777" w:rsidR="00D753F9" w:rsidRDefault="00D753F9" w:rsidP="00D9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D8"/>
    <w:rsid w:val="00536C48"/>
    <w:rsid w:val="00B44620"/>
    <w:rsid w:val="00D753F9"/>
    <w:rsid w:val="00D931D8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55BAC"/>
  <w15:chartTrackingRefBased/>
  <w15:docId w15:val="{1DB85363-A8D1-8D43-8EDA-C4F782A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3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1D8"/>
  </w:style>
  <w:style w:type="paragraph" w:styleId="Pieddepage">
    <w:name w:val="footer"/>
    <w:basedOn w:val="Normal"/>
    <w:link w:val="PieddepageCar"/>
    <w:uiPriority w:val="99"/>
    <w:unhideWhenUsed/>
    <w:rsid w:val="00D93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2</cp:revision>
  <cp:lastPrinted>2023-11-07T17:48:00Z</cp:lastPrinted>
  <dcterms:created xsi:type="dcterms:W3CDTF">2023-11-09T11:57:00Z</dcterms:created>
  <dcterms:modified xsi:type="dcterms:W3CDTF">2023-11-09T11:57:00Z</dcterms:modified>
</cp:coreProperties>
</file>