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17A32" w14:paraId="131BBB95" w14:textId="77777777" w:rsidTr="00817A32">
        <w:tc>
          <w:tcPr>
            <w:tcW w:w="9911" w:type="dxa"/>
          </w:tcPr>
          <w:p w14:paraId="29F80D9C" w14:textId="77777777" w:rsidR="00817A32" w:rsidRDefault="00817A32" w:rsidP="00817A32">
            <w:pPr>
              <w:jc w:val="center"/>
            </w:pPr>
            <w:r>
              <w:t>Université Jean Jaurès Toulouse</w:t>
            </w:r>
          </w:p>
          <w:p w14:paraId="2C2EE247" w14:textId="77777777" w:rsidR="00817A32" w:rsidRDefault="00817A32" w:rsidP="00817A32">
            <w:pPr>
              <w:jc w:val="center"/>
            </w:pPr>
            <w:r>
              <w:t xml:space="preserve">Département DEFLE </w:t>
            </w:r>
          </w:p>
          <w:p w14:paraId="1DAB9802" w14:textId="77777777" w:rsidR="00817A32" w:rsidRDefault="00817A32" w:rsidP="00817A32">
            <w:pPr>
              <w:jc w:val="center"/>
            </w:pPr>
            <w:r>
              <w:t>Programme SHS – Sylvie Masson</w:t>
            </w:r>
          </w:p>
          <w:p w14:paraId="1162B739" w14:textId="5AF352E0" w:rsidR="00817A32" w:rsidRDefault="00817A32" w:rsidP="00817A32">
            <w:pPr>
              <w:jc w:val="center"/>
            </w:pPr>
            <w:r>
              <w:t>Semestre 1 2023-2024</w:t>
            </w:r>
          </w:p>
        </w:tc>
      </w:tr>
    </w:tbl>
    <w:p w14:paraId="19103D9A" w14:textId="1F17F00C" w:rsidR="00817A32" w:rsidRDefault="00817A32"/>
    <w:p w14:paraId="11E7DB09" w14:textId="43BF4686" w:rsidR="00817A32" w:rsidRDefault="00817A32"/>
    <w:p w14:paraId="1C0152C8" w14:textId="77777777" w:rsidR="00817A32" w:rsidRDefault="00817A32"/>
    <w:p w14:paraId="28860060" w14:textId="37C9300D" w:rsidR="00817A32" w:rsidRPr="00817A32" w:rsidRDefault="00817A32">
      <w:pPr>
        <w:rPr>
          <w:b/>
          <w:bCs/>
          <w:color w:val="2F5496" w:themeColor="accent1" w:themeShade="BF"/>
        </w:rPr>
      </w:pPr>
    </w:p>
    <w:p w14:paraId="3C454002" w14:textId="04CA2EB2" w:rsidR="00817A32" w:rsidRPr="00817A32" w:rsidRDefault="00817A32">
      <w:pPr>
        <w:rPr>
          <w:b/>
          <w:bCs/>
          <w:color w:val="2F5496" w:themeColor="accent1" w:themeShade="BF"/>
          <w:sz w:val="32"/>
          <w:szCs w:val="32"/>
        </w:rPr>
      </w:pPr>
      <w:r w:rsidRPr="00817A32">
        <w:rPr>
          <w:b/>
          <w:bCs/>
          <w:color w:val="2F5496" w:themeColor="accent1" w:themeShade="BF"/>
          <w:sz w:val="32"/>
          <w:szCs w:val="32"/>
        </w:rPr>
        <w:t>Compréhension orale :  Quand est apparu le langage ?</w:t>
      </w:r>
    </w:p>
    <w:p w14:paraId="45D23CF2" w14:textId="2D78EF73" w:rsidR="00817A32" w:rsidRDefault="00817A32"/>
    <w:p w14:paraId="1386D8F6" w14:textId="5457F34C" w:rsidR="00817A32" w:rsidRDefault="00817A32">
      <w:r>
        <w:t xml:space="preserve">Fichier vidéo : </w:t>
      </w:r>
      <w:hyperlink r:id="rId4" w:history="1">
        <w:r w:rsidRPr="00FC16F3">
          <w:rPr>
            <w:rStyle w:val="Lienhypertexte"/>
          </w:rPr>
          <w:t>https://uoh.fr/front/ressourcefr/?uuid=c518124e-f36e-4161-90c7-757e22200e8b</w:t>
        </w:r>
      </w:hyperlink>
    </w:p>
    <w:p w14:paraId="1308A185" w14:textId="77777777" w:rsidR="00164299" w:rsidRDefault="00164299"/>
    <w:p w14:paraId="047DCA9C" w14:textId="38A452C8" w:rsidR="00817A32" w:rsidRDefault="00817A32">
      <w:r>
        <w:t>Accès au fichier vidéo : lien ci-dessus puis choix à gauche « Quand est apparu le langage ? »</w:t>
      </w:r>
    </w:p>
    <w:p w14:paraId="1605E55B" w14:textId="7B3C9CE3" w:rsidR="00817A32" w:rsidRDefault="00817A32"/>
    <w:p w14:paraId="5F5B9F95" w14:textId="4D291D25" w:rsidR="00817A32" w:rsidRDefault="00817A32">
      <w:r w:rsidRPr="00817A32">
        <w:drawing>
          <wp:inline distT="0" distB="0" distL="0" distR="0" wp14:anchorId="031C7D59" wp14:editId="0C5757A4">
            <wp:extent cx="6299835" cy="3152140"/>
            <wp:effectExtent l="0" t="0" r="0" b="0"/>
            <wp:docPr id="1" name="Image 1" descr="Une image contenant texte, logiciel, Police, Logiciel multimédia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logiciel, Police, Logiciel multimédia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FE643" w14:textId="3D417FAB" w:rsidR="00164299" w:rsidRDefault="00164299"/>
    <w:p w14:paraId="14CB891B" w14:textId="5F579D4F" w:rsidR="00164299" w:rsidRDefault="00164299"/>
    <w:p w14:paraId="0AF0B8DA" w14:textId="77777777" w:rsidR="00C13DA3" w:rsidRDefault="00C13DA3"/>
    <w:p w14:paraId="4B96CB5E" w14:textId="77777777" w:rsidR="00C13DA3" w:rsidRDefault="00C13DA3"/>
    <w:p w14:paraId="3F3ACAFF" w14:textId="73049FD9" w:rsidR="00164299" w:rsidRDefault="00164299">
      <w:r>
        <w:t>Regardez ce fichier vidéo, prenez des notes et rédigez un résumé de l’interview.</w:t>
      </w:r>
    </w:p>
    <w:p w14:paraId="13754BB5" w14:textId="15E62C9B" w:rsidR="00C13DA3" w:rsidRDefault="00C13DA3"/>
    <w:p w14:paraId="3A4A0595" w14:textId="60DAF543" w:rsidR="00C13DA3" w:rsidRDefault="00C13DA3">
      <w:r>
        <w:t>Ensuite, faites le test (tout en bas de la colonne de gauche)</w:t>
      </w:r>
    </w:p>
    <w:p w14:paraId="11EC11FB" w14:textId="7E4ACD7B" w:rsidR="00817A32" w:rsidRDefault="00817A32"/>
    <w:p w14:paraId="16B9D3BC" w14:textId="77777777" w:rsidR="00817A32" w:rsidRDefault="00817A32"/>
    <w:sectPr w:rsidR="00817A32" w:rsidSect="00817A32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32"/>
    <w:rsid w:val="00164299"/>
    <w:rsid w:val="0059771E"/>
    <w:rsid w:val="00817A32"/>
    <w:rsid w:val="00B44620"/>
    <w:rsid w:val="00C13DA3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583E7"/>
  <w15:chartTrackingRefBased/>
  <w15:docId w15:val="{D5158B95-E9E2-B24E-8259-8580F501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7A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7A3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1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oh.fr/front/ressourcefr/?uuid=c518124e-f36e-4161-90c7-757e22200e8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3</cp:revision>
  <dcterms:created xsi:type="dcterms:W3CDTF">2023-12-14T07:47:00Z</dcterms:created>
  <dcterms:modified xsi:type="dcterms:W3CDTF">2023-12-14T08:02:00Z</dcterms:modified>
</cp:coreProperties>
</file>