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F" w:rsidRDefault="00E4185C">
      <w:r>
        <w:t>Dessiner une carte de votre pays a la main.</w:t>
      </w:r>
    </w:p>
    <w:p w:rsidR="00E4185C" w:rsidRDefault="00E4185C"/>
    <w:p w:rsidR="00E4185C" w:rsidRDefault="00E4185C">
      <w:r>
        <w:t>Préciser l’</w:t>
      </w:r>
      <w:proofErr w:type="spellStart"/>
      <w:r>
        <w:t>echelle</w:t>
      </w:r>
      <w:proofErr w:type="spellEnd"/>
      <w:r>
        <w:t xml:space="preserve"> des distances, et </w:t>
      </w:r>
      <w:proofErr w:type="spellStart"/>
      <w:r>
        <w:t>ou</w:t>
      </w:r>
      <w:proofErr w:type="spellEnd"/>
      <w:r>
        <w:t xml:space="preserve"> se trouve le Nord.</w:t>
      </w:r>
    </w:p>
    <w:p w:rsidR="00E4185C" w:rsidRDefault="00E4185C"/>
    <w:p w:rsidR="00E4185C" w:rsidRDefault="00E4185C">
      <w:r>
        <w:t>Indiquez aussi le positionnement de votre ville natale et comment le littoral de votre pays a pu changer depuis 20 000 ans quand la mer était 120 m plus basse qu’aujourd’hui.</w:t>
      </w:r>
    </w:p>
    <w:p w:rsidR="00E4185C" w:rsidRDefault="00E4185C"/>
    <w:p w:rsidR="00E4185C" w:rsidRDefault="00E4185C">
      <w:r>
        <w:t>Bon weekend</w:t>
      </w:r>
    </w:p>
    <w:p w:rsidR="00E4185C" w:rsidRDefault="00E4185C"/>
    <w:p w:rsidR="00E4185C" w:rsidRDefault="00E4185C">
      <w:r>
        <w:t>EC</w:t>
      </w:r>
      <w:bookmarkStart w:id="0" w:name="_GoBack"/>
      <w:bookmarkEnd w:id="0"/>
    </w:p>
    <w:sectPr w:rsidR="00E4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8F560F"/>
    <w:rsid w:val="00E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A307-3985-4D0B-8796-0AF37B2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</cp:revision>
  <dcterms:created xsi:type="dcterms:W3CDTF">2024-02-09T16:25:00Z</dcterms:created>
  <dcterms:modified xsi:type="dcterms:W3CDTF">2024-02-09T16:27:00Z</dcterms:modified>
</cp:coreProperties>
</file>